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AF69" w14:textId="3C2094FD" w:rsidR="0006254F" w:rsidRDefault="0006254F" w:rsidP="0006254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 Write a program to develop a calculator application using Swings?</w:t>
      </w:r>
    </w:p>
    <w:p w14:paraId="669E3DBD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awt</w:t>
      </w:r>
      <w:proofErr w:type="spellEnd"/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proofErr w:type="gramEnd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FB35965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javax</w:t>
      </w:r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swing</w:t>
      </w:r>
      <w:proofErr w:type="spellEnd"/>
      <w:proofErr w:type="gramEnd"/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E795A72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108FB0B1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37A31B7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31D23B42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9381D87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JFrame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JFrame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calculatro</w:t>
      </w:r>
      <w:proofErr w:type="spellEnd"/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8D1B9FB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setSize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0D8A848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setVisible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true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2BC7A51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setLayout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GridLayout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3AD5D0C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CD79D94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6C5194C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3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2684CFA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+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65E00E4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  </w:t>
      </w:r>
    </w:p>
    <w:p w14:paraId="6F54FE25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5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AA6D10C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6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CAE79B9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-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C80892C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7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A1B2417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8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E446EA7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9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255F6E1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0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6ECD308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*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668A3B7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/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75D6ABC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5D4A48A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AC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9B8E75F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55910BEA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3882F922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39C6120" w14:textId="77777777" w:rsidR="0006254F" w:rsidRDefault="0006254F" w:rsidP="0006254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7030A0"/>
          <w:sz w:val="24"/>
          <w:szCs w:val="24"/>
        </w:rPr>
        <w:t>OUTPUT:</w:t>
      </w:r>
    </w:p>
    <w:p w14:paraId="6D8780A7" w14:textId="429BB72E" w:rsidR="007A7571" w:rsidRDefault="0006254F" w:rsidP="0006254F">
      <w:r>
        <w:rPr>
          <w:noProof/>
        </w:rPr>
        <w:drawing>
          <wp:inline distT="0" distB="0" distL="0" distR="0" wp14:anchorId="6ACF2984" wp14:editId="1E3EFCF0">
            <wp:extent cx="3230880" cy="2321385"/>
            <wp:effectExtent l="0" t="0" r="7620" b="3175"/>
            <wp:docPr id="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screenshot of a calculato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50" cy="23279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A2277" w14:textId="0891721D" w:rsidR="0006254F" w:rsidRDefault="0006254F" w:rsidP="0006254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)WAP on registration page?</w:t>
      </w:r>
    </w:p>
    <w:p w14:paraId="74190D90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awt</w:t>
      </w:r>
      <w:proofErr w:type="spellEnd"/>
      <w:r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proofErr w:type="gramEnd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02A4175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test</w:t>
      </w:r>
    </w:p>
    <w:p w14:paraId="701DC798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417F04DC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x[]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40EA50B3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7826C8A1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Frame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Frame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REGISTRATION FORM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2EBAE05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setSize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67FAE17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setLayout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null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B466BA6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setVisible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true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79C67C5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l1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Name: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645A757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70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93185FB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l1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BEDABB3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TextField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t1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TextField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7E0D0BD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120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60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120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6B4ACEA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t1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7C5A6711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l2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Regno: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331041E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70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A77BFFF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l2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F0D9651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TextField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t2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TextField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74C84DC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120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110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120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D91A0D2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t2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16D37B46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l3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Gender: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A2CDDE2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3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150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70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648FC72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l3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90976FC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CheckboxGroup</w:t>
      </w:r>
      <w:proofErr w:type="spellEnd"/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cg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CheckboxGroup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B2665A8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c1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male</w:t>
      </w:r>
      <w:proofErr w:type="gramStart"/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cg</w:t>
      </w:r>
      <w:proofErr w:type="gramEnd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false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B16BC24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120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150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23C904F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c1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187921BC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c2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female</w:t>
      </w:r>
      <w:proofErr w:type="gramStart"/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cg</w:t>
      </w:r>
      <w:proofErr w:type="gramEnd"/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false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A0FE6A9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180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150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F10D888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c2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44FAC0D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l4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Fav lang: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F8855FA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70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C5716D5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l4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413E05E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c3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79933AB4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3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120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0401350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c3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531AAB8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c4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c++</w:t>
      </w:r>
      <w:proofErr w:type="spellEnd"/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D6F39B2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4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160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F054E3C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c4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9973547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c5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java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8E3CAB1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5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210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5E3E9B5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c5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13896C78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c6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Checkbox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python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1A12F56A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6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260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80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645D915D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c6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749E7CEA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l5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Branch: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7F2B1EEE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</w:t>
      </w:r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5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250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44E8F77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l5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4E29D93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Choice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Choice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4C3E5F8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IT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A5A4592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CSE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42BA9C9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ECE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7A1D6340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MECH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4758948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spell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120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250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70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3C2072E3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d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43E43F3D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</w:t>
      </w:r>
      <w:r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=new</w:t>
      </w: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Button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Submit</w:t>
      </w:r>
      <w:r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265AD9A8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spellEnd"/>
      <w:proofErr w:type="gramEnd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110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300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70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30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65CDB5A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f1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</w:t>
      </w:r>
      <w:proofErr w:type="gramStart"/>
      <w:r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357AC97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584ECBB" w14:textId="77777777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77A8D8A" w14:textId="77777777" w:rsidR="0006254F" w:rsidRDefault="0006254F" w:rsidP="0006254F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OUTPUT:</w:t>
      </w:r>
    </w:p>
    <w:p w14:paraId="78B267E0" w14:textId="006EB743" w:rsidR="0006254F" w:rsidRDefault="0006254F" w:rsidP="0006254F">
      <w:r>
        <w:rPr>
          <w:noProof/>
        </w:rPr>
        <w:drawing>
          <wp:inline distT="0" distB="0" distL="0" distR="0" wp14:anchorId="32793E83" wp14:editId="705FF1C4">
            <wp:extent cx="2979420" cy="32080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B45A" w14:textId="77777777" w:rsidR="0006254F" w:rsidRDefault="0006254F" w:rsidP="0006254F"/>
    <w:p w14:paraId="017CBF46" w14:textId="4A853551" w:rsidR="0006254F" w:rsidRDefault="00BC2BAA" w:rsidP="0006254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="0006254F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Develop an applet in Java that displays a simple message?</w:t>
      </w:r>
    </w:p>
    <w:p w14:paraId="1AB024FE" w14:textId="77777777" w:rsidR="0006254F" w:rsidRDefault="0006254F" w:rsidP="0006254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JAVA CODE:</w:t>
      </w:r>
    </w:p>
    <w:p w14:paraId="1BC19082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254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 w:rsidRPr="0006254F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06254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awt</w:t>
      </w:r>
      <w:proofErr w:type="spellEnd"/>
      <w:r w:rsidRPr="0006254F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06254F"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proofErr w:type="gramEnd"/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06254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6BD1976D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6254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 w:rsidRPr="0006254F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06254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applet</w:t>
      </w:r>
      <w:proofErr w:type="spellEnd"/>
      <w:proofErr w:type="gramEnd"/>
      <w:r w:rsidRPr="0006254F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06254F"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06254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62AB2662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lastRenderedPageBreak/>
        <w:t>public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06254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06254F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06254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extends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06254F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Applet</w:t>
      </w:r>
      <w:proofErr w:type="gramEnd"/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5AEC6C1F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3AFCB808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06254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06254F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06254F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paint</w:t>
      </w:r>
      <w:r w:rsidRPr="0006254F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06254F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Graphics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g</w:t>
      </w:r>
      <w:r w:rsidRPr="0006254F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0C2CCB6C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2D84B0C6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g.</w:t>
      </w:r>
      <w:r w:rsidRPr="0006254F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drawString</w:t>
      </w:r>
      <w:proofErr w:type="spellEnd"/>
      <w:proofErr w:type="gramEnd"/>
      <w:r w:rsidRPr="0006254F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06254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06254F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Welcome to IT</w:t>
      </w:r>
      <w:r w:rsidRPr="0006254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06254F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06254F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</w:t>
      </w:r>
      <w:r w:rsidRPr="0006254F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567E5ACB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486E06CC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06254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7A28A1A4" w14:textId="3F73AB1F" w:rsidR="0006254F" w:rsidRPr="0006254F" w:rsidRDefault="0006254F" w:rsidP="0006254F">
      <w:pPr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06254F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  <w:t>HTML CODE:</w:t>
      </w:r>
    </w:p>
    <w:p w14:paraId="4D8C8727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html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2329C387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body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143EDC26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06254F">
        <w:rPr>
          <w:rFonts w:ascii="Consolas" w:eastAsia="Times New Roman" w:hAnsi="Consolas" w:cs="Times New Roman"/>
          <w:color w:val="F44542"/>
          <w:kern w:val="0"/>
          <w:sz w:val="21"/>
          <w:szCs w:val="21"/>
          <w14:ligatures w14:val="none"/>
        </w:rPr>
        <w:t>applet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06254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code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06254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spellStart"/>
      <w:r w:rsidRPr="0006254F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Main.class</w:t>
      </w:r>
      <w:proofErr w:type="spellEnd"/>
      <w:r w:rsidRPr="0006254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06254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width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06254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06254F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400</w:t>
      </w:r>
      <w:r w:rsidRPr="0006254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06254F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height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06254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06254F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400</w:t>
      </w:r>
      <w:r w:rsidRPr="0006254F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4A9069EE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06254F">
        <w:rPr>
          <w:rFonts w:ascii="Consolas" w:eastAsia="Times New Roman" w:hAnsi="Consolas" w:cs="Times New Roman"/>
          <w:color w:val="F44542"/>
          <w:kern w:val="0"/>
          <w:sz w:val="21"/>
          <w:szCs w:val="21"/>
          <w14:ligatures w14:val="none"/>
        </w:rPr>
        <w:t>applet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213CBE48" w14:textId="77777777" w:rsidR="0006254F" w:rsidRP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body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228F6AE1" w14:textId="43C4971F" w:rsidR="0006254F" w:rsidRDefault="0006254F" w:rsidP="0006254F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06254F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html</w:t>
      </w:r>
      <w:r w:rsidRPr="0006254F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1DF7DF71" w14:textId="77777777" w:rsidR="0006254F" w:rsidRDefault="0006254F" w:rsidP="0006254F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OUTPUT:</w:t>
      </w:r>
    </w:p>
    <w:p w14:paraId="0849E995" w14:textId="4DA78642" w:rsidR="0006254F" w:rsidRDefault="00BC2BAA" w:rsidP="0006254F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BC2BAA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2ED665D3" wp14:editId="720D0CF1">
            <wp:extent cx="2994920" cy="3711262"/>
            <wp:effectExtent l="0" t="0" r="0" b="3810"/>
            <wp:docPr id="562188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88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8E89" w14:textId="77777777" w:rsidR="00BC2BAA" w:rsidRDefault="00BC2BAA" w:rsidP="0006254F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586DA2BD" w14:textId="4EAD7BFB" w:rsidR="00BC2BAA" w:rsidRPr="00BC2BAA" w:rsidRDefault="00BC2BAA" w:rsidP="0006254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C2B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4)WAP to pass the parameter using applet?</w:t>
      </w:r>
    </w:p>
    <w:p w14:paraId="5647086E" w14:textId="408C21EE" w:rsidR="00BC2BAA" w:rsidRPr="00BC2BAA" w:rsidRDefault="00BC2BAA" w:rsidP="0006254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C2BAA">
        <w:rPr>
          <w:rFonts w:ascii="Times New Roman" w:hAnsi="Times New Roman" w:cs="Times New Roman"/>
          <w:b/>
          <w:bCs/>
          <w:color w:val="FF0000"/>
          <w:sz w:val="24"/>
          <w:szCs w:val="24"/>
        </w:rPr>
        <w:t>JAVA CODE:</w:t>
      </w:r>
    </w:p>
    <w:p w14:paraId="255E9515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 w:rsidRPr="00BC2BAA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awt</w:t>
      </w:r>
      <w:proofErr w:type="spellEnd"/>
      <w:r w:rsidRPr="00BC2BAA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proofErr w:type="gramEnd"/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388A1634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 w:rsidRPr="00BC2BAA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applet</w:t>
      </w:r>
      <w:proofErr w:type="spellEnd"/>
      <w:proofErr w:type="gramEnd"/>
      <w:r w:rsidRPr="00BC2BAA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24829EFC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extends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Applet</w:t>
      </w:r>
      <w:proofErr w:type="gramEnd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4219F812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lastRenderedPageBreak/>
        <w:t>{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794EB229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paint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Graphics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g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5B15D71D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6FEA5610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</w:t>
      </w:r>
      <w:r w:rsidRPr="00BC2BA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proofErr w:type="spell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getParameter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n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gramStart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0BF49E8C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g.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drawString</w:t>
      </w:r>
      <w:proofErr w:type="spellEnd"/>
      <w:proofErr w:type="gram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s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427328B7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</w:p>
    <w:p w14:paraId="56EDD5BC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</w:p>
    <w:p w14:paraId="180911C1" w14:textId="45191CDF" w:rsidR="00BC2BAA" w:rsidRDefault="00BC2BAA" w:rsidP="0006254F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HTML CODE:</w:t>
      </w:r>
    </w:p>
    <w:p w14:paraId="245AAC78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html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45973C4E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body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55F14577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BC2BAA">
        <w:rPr>
          <w:rFonts w:ascii="Consolas" w:eastAsia="Times New Roman" w:hAnsi="Consolas" w:cs="Times New Roman"/>
          <w:color w:val="F44542"/>
          <w:kern w:val="0"/>
          <w:sz w:val="21"/>
          <w:szCs w:val="21"/>
          <w14:ligatures w14:val="none"/>
        </w:rPr>
        <w:t>applet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code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spellStart"/>
      <w:r w:rsidRPr="00BC2BA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Main.class</w:t>
      </w:r>
      <w:proofErr w:type="spellEnd"/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width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400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height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400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2402CADC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param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name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n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value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=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proofErr w:type="spellStart"/>
      <w:r w:rsidRPr="00BC2BA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subbu</w:t>
      </w:r>
      <w:proofErr w:type="spellEnd"/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1A2D3197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BC2BAA">
        <w:rPr>
          <w:rFonts w:ascii="Consolas" w:eastAsia="Times New Roman" w:hAnsi="Consolas" w:cs="Times New Roman"/>
          <w:color w:val="F44542"/>
          <w:kern w:val="0"/>
          <w:sz w:val="21"/>
          <w:szCs w:val="21"/>
          <w14:ligatures w14:val="none"/>
        </w:rPr>
        <w:t>applet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52D43543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body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320C2927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&lt;/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html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&gt;</w:t>
      </w:r>
    </w:p>
    <w:p w14:paraId="0682D7DD" w14:textId="33A7391B" w:rsidR="00BC2BAA" w:rsidRDefault="00BC2BAA" w:rsidP="0006254F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OUTPUT:</w:t>
      </w:r>
    </w:p>
    <w:p w14:paraId="7A1B2155" w14:textId="58B1AFE5" w:rsidR="00BC2BAA" w:rsidRDefault="00BC2BAA" w:rsidP="0006254F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BC2BAA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drawing>
          <wp:inline distT="0" distB="0" distL="0" distR="0" wp14:anchorId="33B5DB07" wp14:editId="62A07887">
            <wp:extent cx="3025402" cy="3635055"/>
            <wp:effectExtent l="0" t="0" r="3810" b="3810"/>
            <wp:docPr id="184906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65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3063" w14:textId="0ECD3154" w:rsidR="00BC2BAA" w:rsidRDefault="00BC2BAA" w:rsidP="00BC2BA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 Write a program to illustrate Event Handling (Mouse events)?</w:t>
      </w:r>
    </w:p>
    <w:p w14:paraId="4D2C8CEE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 w:rsidRPr="00BC2BAA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awt</w:t>
      </w:r>
      <w:proofErr w:type="spellEnd"/>
      <w:r w:rsidRPr="00BC2BAA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proofErr w:type="gramEnd"/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4127543D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import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java</w:t>
      </w:r>
      <w:r w:rsidRPr="00BC2BAA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awt</w:t>
      </w:r>
      <w:r w:rsidRPr="00BC2BAA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event</w:t>
      </w:r>
      <w:proofErr w:type="spellEnd"/>
      <w:proofErr w:type="gramEnd"/>
      <w:r w:rsidRPr="00BC2BAA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i/>
          <w:iCs/>
          <w:color w:val="FB94FF"/>
          <w:kern w:val="0"/>
          <w:sz w:val="21"/>
          <w:szCs w:val="21"/>
          <w14:ligatures w14:val="none"/>
        </w:rPr>
        <w:t>*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CD77078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q21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implements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2BAA">
        <w:rPr>
          <w:rFonts w:ascii="Consolas" w:eastAsia="Times New Roman" w:hAnsi="Consolas" w:cs="Times New Roman"/>
          <w:i/>
          <w:iCs/>
          <w:color w:val="FF68B8"/>
          <w:kern w:val="0"/>
          <w:sz w:val="21"/>
          <w:szCs w:val="21"/>
          <w14:ligatures w14:val="none"/>
        </w:rPr>
        <w:t>MouseListener</w:t>
      </w:r>
      <w:proofErr w:type="spellEnd"/>
      <w:proofErr w:type="gramEnd"/>
    </w:p>
    <w:p w14:paraId="100269F0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47A6D475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66317627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lastRenderedPageBreak/>
        <w:t xml:space="preserve">   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perfom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128E945B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02DE26E7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Frame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Frame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Event Handling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F87161B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setSize</w:t>
      </w:r>
      <w:proofErr w:type="spellEnd"/>
      <w:proofErr w:type="gram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400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400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C67C768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setVisible</w:t>
      </w:r>
      <w:proofErr w:type="spellEnd"/>
      <w:proofErr w:type="gram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true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45990BC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setLayout</w:t>
      </w:r>
      <w:proofErr w:type="spellEnd"/>
      <w:proofErr w:type="gram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null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0B125FBB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l </w:t>
      </w:r>
      <w:r w:rsidRPr="00BC2BA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Label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I am Label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AEF3DD5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50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100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723F75C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TextField</w:t>
      </w:r>
      <w:proofErr w:type="spellEnd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t1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TextField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29D55C3D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</w:t>
      </w:r>
      <w:proofErr w:type="gramStart"/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setBounds</w:t>
      </w:r>
      <w:proofErr w:type="gram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20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80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300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,</w:t>
      </w:r>
      <w:r w:rsidRPr="00BC2BAA">
        <w:rPr>
          <w:rFonts w:ascii="Consolas" w:eastAsia="Times New Roman" w:hAnsi="Consolas" w:cs="Times New Roman"/>
          <w:color w:val="FF628C"/>
          <w:kern w:val="0"/>
          <w:sz w:val="21"/>
          <w:szCs w:val="21"/>
          <w14:ligatures w14:val="none"/>
        </w:rPr>
        <w:t>300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79406580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proofErr w:type="gramStart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3682DB6F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f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t1</w:t>
      </w:r>
      <w:proofErr w:type="gramStart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528F595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t</w:t>
      </w:r>
      <w:proofErr w:type="gramStart"/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1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addMouseListener</w:t>
      </w:r>
      <w:proofErr w:type="gram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r w:rsidRPr="00BC2BAA">
        <w:rPr>
          <w:rFonts w:ascii="Consolas" w:eastAsia="Times New Roman" w:hAnsi="Consolas" w:cs="Times New Roman"/>
          <w:color w:val="FB94FF"/>
          <w:kern w:val="0"/>
          <w:sz w:val="21"/>
          <w:szCs w:val="21"/>
          <w14:ligatures w14:val="none"/>
        </w:rPr>
        <w:t>this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1F62412E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176B3258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mouseClicked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MouseEvent</w:t>
      </w:r>
      <w:proofErr w:type="spellEnd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e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06770907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1FA207B8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setText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Mouse Clicked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260EDDD6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236112DE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mouseEntered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MouseEvent</w:t>
      </w:r>
      <w:proofErr w:type="spellEnd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e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5E1D83FF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2D5DB411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setText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Mouse Entered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7ED1AF43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4D3D9B4B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mouseExited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MouseEvent</w:t>
      </w:r>
      <w:proofErr w:type="spellEnd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e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4F7B731F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4DFC5529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setText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Mouse Exited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645BEB1F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3557ED50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mousePressed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MouseEvent</w:t>
      </w:r>
      <w:proofErr w:type="spellEnd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e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0937E2DE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40071918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setText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Mouse Pressed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6B5A7B44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0937DFD6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mouseReleased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MouseEvent</w:t>
      </w:r>
      <w:proofErr w:type="spellEnd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e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3F92B93C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7AD8F7E1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>l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setText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A5FF90"/>
          <w:kern w:val="0"/>
          <w:sz w:val="21"/>
          <w:szCs w:val="21"/>
          <w14:ligatures w14:val="none"/>
        </w:rPr>
        <w:t>Mouse Released</w:t>
      </w:r>
      <w:r w:rsidRPr="00BC2BAA">
        <w:rPr>
          <w:rFonts w:ascii="Consolas" w:eastAsia="Times New Roman" w:hAnsi="Consolas" w:cs="Times New Roman"/>
          <w:color w:val="92FC79"/>
          <w:kern w:val="0"/>
          <w:sz w:val="21"/>
          <w:szCs w:val="21"/>
          <w14:ligatures w14:val="none"/>
        </w:rPr>
        <w:t>"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 </w:t>
      </w:r>
    </w:p>
    <w:p w14:paraId="70AA5EB5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53003C37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B12EA90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class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</w:p>
    <w:p w14:paraId="2FBD7553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124AB0EB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public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i/>
          <w:iCs/>
          <w:color w:val="FFC600"/>
          <w:kern w:val="0"/>
          <w:sz w:val="21"/>
          <w:szCs w:val="21"/>
          <w14:ligatures w14:val="none"/>
        </w:rPr>
        <w:t>static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void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gramStart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main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End"/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String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[]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args</w:t>
      </w:r>
      <w:proofErr w:type="spell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</w:p>
    <w:p w14:paraId="5671F0F3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{</w:t>
      </w:r>
    </w:p>
    <w:p w14:paraId="6C35825A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q21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proofErr w:type="spellStart"/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proofErr w:type="spellEnd"/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=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9D00"/>
          <w:kern w:val="0"/>
          <w:sz w:val="21"/>
          <w:szCs w:val="21"/>
          <w14:ligatures w14:val="none"/>
        </w:rPr>
        <w:t>new</w:t>
      </w: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 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q21</w:t>
      </w:r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</w:t>
      </w:r>
      <w:proofErr w:type="gramStart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  <w:proofErr w:type="gramEnd"/>
    </w:p>
    <w:p w14:paraId="5BD69BFF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C2BAA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ob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.</w:t>
      </w:r>
      <w:r w:rsidRPr="00BC2BAA">
        <w:rPr>
          <w:rFonts w:ascii="Consolas" w:eastAsia="Times New Roman" w:hAnsi="Consolas" w:cs="Times New Roman"/>
          <w:color w:val="FFC600"/>
          <w:kern w:val="0"/>
          <w:sz w:val="21"/>
          <w:szCs w:val="21"/>
          <w14:ligatures w14:val="none"/>
        </w:rPr>
        <w:t>perfom</w:t>
      </w:r>
      <w:proofErr w:type="spellEnd"/>
      <w:proofErr w:type="gramEnd"/>
      <w:r w:rsidRPr="00BC2BAA">
        <w:rPr>
          <w:rFonts w:ascii="Consolas" w:eastAsia="Times New Roman" w:hAnsi="Consolas" w:cs="Times New Roman"/>
          <w:color w:val="FFEE80"/>
          <w:kern w:val="0"/>
          <w:sz w:val="21"/>
          <w:szCs w:val="21"/>
          <w14:ligatures w14:val="none"/>
        </w:rPr>
        <w:t>()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;</w:t>
      </w:r>
    </w:p>
    <w:p w14:paraId="532B75A7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9EFFFF"/>
          <w:kern w:val="0"/>
          <w:sz w:val="21"/>
          <w:szCs w:val="21"/>
          <w14:ligatures w14:val="none"/>
        </w:rPr>
        <w:t xml:space="preserve">    </w:t>
      </w: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54D76B6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C2BAA">
        <w:rPr>
          <w:rFonts w:ascii="Consolas" w:eastAsia="Times New Roman" w:hAnsi="Consolas" w:cs="Times New Roman"/>
          <w:color w:val="E1EFFF"/>
          <w:kern w:val="0"/>
          <w:sz w:val="21"/>
          <w:szCs w:val="21"/>
          <w14:ligatures w14:val="none"/>
        </w:rPr>
        <w:t>}</w:t>
      </w:r>
    </w:p>
    <w:p w14:paraId="47D0054D" w14:textId="77777777" w:rsidR="00BC2BAA" w:rsidRPr="00BC2BAA" w:rsidRDefault="00BC2BAA" w:rsidP="00BC2BAA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225703A" w14:textId="60DECFF7" w:rsidR="00BC2BAA" w:rsidRDefault="00BC2BAA" w:rsidP="0006254F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t>OUTPUT:</w:t>
      </w:r>
    </w:p>
    <w:p w14:paraId="65E7D3A2" w14:textId="0E72F271" w:rsidR="00BC2BAA" w:rsidRDefault="00BC2BAA" w:rsidP="0006254F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  <w:r w:rsidRPr="00BC2BAA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  <w:lastRenderedPageBreak/>
        <w:drawing>
          <wp:inline distT="0" distB="0" distL="0" distR="0" wp14:anchorId="6ACB906C" wp14:editId="1E7061FE">
            <wp:extent cx="2834886" cy="2956816"/>
            <wp:effectExtent l="0" t="0" r="3810" b="0"/>
            <wp:docPr id="109820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02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7C86" w14:textId="77777777" w:rsidR="00BC2BAA" w:rsidRDefault="00BC2BAA" w:rsidP="0006254F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</w:rPr>
      </w:pPr>
    </w:p>
    <w:p w14:paraId="1E55B3F1" w14:textId="00CDE01A" w:rsidR="0006254F" w:rsidRPr="0006254F" w:rsidRDefault="0006254F" w:rsidP="0006254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06254F" w:rsidRPr="00062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4F"/>
    <w:rsid w:val="0006254F"/>
    <w:rsid w:val="007A7571"/>
    <w:rsid w:val="00B97170"/>
    <w:rsid w:val="00BC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09EE"/>
  <w15:chartTrackingRefBased/>
  <w15:docId w15:val="{3AB156D4-54FC-4D1B-8EFE-1DE41B99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5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Gajavelly</dc:creator>
  <cp:keywords/>
  <dc:description/>
  <cp:lastModifiedBy>Chandu Gajavelly</cp:lastModifiedBy>
  <cp:revision>1</cp:revision>
  <dcterms:created xsi:type="dcterms:W3CDTF">2023-05-14T08:48:00Z</dcterms:created>
  <dcterms:modified xsi:type="dcterms:W3CDTF">2023-05-14T09:04:00Z</dcterms:modified>
</cp:coreProperties>
</file>