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98FC" w14:textId="75276EBF" w:rsid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)WAP to implement exceptional handling with multi catch and finally?</w:t>
      </w:r>
    </w:p>
    <w:p w14:paraId="7DC5B9F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util</w:t>
      </w:r>
      <w:proofErr w:type="gram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Scanner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57BF7F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test</w:t>
      </w:r>
    </w:p>
    <w:p w14:paraId="1FE4CAA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73E145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x[]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139E707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04D8DE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A49966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Array size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41B01AB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B1BF5D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];</w:t>
      </w:r>
    </w:p>
    <w:p w14:paraId="0AB2B7D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Array elements: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5433CD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F821BD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D72B3C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467239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3CC68D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</w:p>
    <w:p w14:paraId="43DDC63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E09C68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index number of the element in array: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811283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541A32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a number: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21CAD5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133AA5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Division of 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with 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is 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61AB87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A23F73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ArithmeticException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e1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0D0AD9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0A11A54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e1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F7BEE7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079453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ArrayIndexOutOfBoundsException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76243D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FD0C98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e2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7CEF0D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8FB456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finally</w:t>
      </w:r>
    </w:p>
    <w:p w14:paraId="1AA312B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D12693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Final block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65C838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62DE22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94AAAE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08BD9A8" w14:textId="77777777" w:rsidR="00900E3A" w:rsidRDefault="00900E3A" w:rsidP="00900E3A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OUTPUT:</w:t>
      </w:r>
    </w:p>
    <w:p w14:paraId="6029C52A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Array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</w:p>
    <w:p w14:paraId="3D7DD2DF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1F0F7D18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Array elements:</w:t>
      </w:r>
    </w:p>
    <w:p w14:paraId="303ED185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1 2 3 4 5</w:t>
      </w:r>
    </w:p>
    <w:p w14:paraId="74F89FF3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index number of the element in array:</w:t>
      </w:r>
    </w:p>
    <w:p w14:paraId="011D15CE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53DA424C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a number:</w:t>
      </w:r>
    </w:p>
    <w:p w14:paraId="772E3BDE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43BBAC48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.ArrayIndexOutOfBoundsException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Index 6 out of bounds for length 5</w:t>
      </w:r>
    </w:p>
    <w:p w14:paraId="11CD3115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 block</w:t>
      </w:r>
    </w:p>
    <w:p w14:paraId="6E805A74" w14:textId="77777777" w:rsidR="007A7571" w:rsidRDefault="007A7571"/>
    <w:p w14:paraId="3FAE5AED" w14:textId="220C6351" w:rsidR="00900E3A" w:rsidRP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00E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</w:t>
      </w:r>
      <w:r w:rsidRPr="00900E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implement the concept of User defined Exception?</w:t>
      </w:r>
    </w:p>
    <w:p w14:paraId="1EE30A1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util</w:t>
      </w:r>
      <w:proofErr w:type="spell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70705F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q14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Exception</w:t>
      </w:r>
      <w:proofErr w:type="gramEnd"/>
    </w:p>
    <w:p w14:paraId="337BFCD7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69F9B7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q14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41C42DB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B3D937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super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(x</w:t>
      </w:r>
      <w:proofErr w:type="gram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  <w:proofErr w:type="gramEnd"/>
    </w:p>
    <w:p w14:paraId="34500AA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DB4DC2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E6F260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2911B9D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81295BE" w14:textId="0D78FD4E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C07557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065AB7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76FBEC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</w:p>
    <w:p w14:paraId="64F6F4AB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115212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age: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2A6D27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age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4E57A6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age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29559F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6AA554B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throw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q14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Negative age not possible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F96E6E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B25F34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age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&gt;=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18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9F2DB2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4CF859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Eligible for voting.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8450B2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BC9EFC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</w:p>
    <w:p w14:paraId="2D013F0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3DBA1D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not eligible for voting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BDBCA8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9F69E8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52D4F7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q14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64DF2E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76B5E2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D070144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0C8490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EA725C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D621E83" w14:textId="77777777" w:rsidR="00900E3A" w:rsidRPr="00900E3A" w:rsidRDefault="00900E3A" w:rsidP="00900E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00E3A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783956C9" w14:textId="77777777" w:rsidR="00900E3A" w:rsidRDefault="00900E3A" w:rsidP="00900E3A">
      <w:r>
        <w:t>Enter age:</w:t>
      </w:r>
    </w:p>
    <w:p w14:paraId="4AC35CFF" w14:textId="77777777" w:rsidR="00900E3A" w:rsidRDefault="00900E3A" w:rsidP="00900E3A">
      <w:r>
        <w:t>-7</w:t>
      </w:r>
    </w:p>
    <w:p w14:paraId="43D385C4" w14:textId="77777777" w:rsidR="00900E3A" w:rsidRDefault="00900E3A" w:rsidP="00900E3A">
      <w:r>
        <w:t>q14: Negative age not possible</w:t>
      </w:r>
    </w:p>
    <w:p w14:paraId="4D1F409B" w14:textId="77777777" w:rsidR="00900E3A" w:rsidRDefault="00900E3A"/>
    <w:p w14:paraId="74E588DA" w14:textId="6106CB51" w:rsid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the use of packages?</w:t>
      </w:r>
    </w:p>
    <w:p w14:paraId="24C00FC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package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72B080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</w:p>
    <w:p w14:paraId="48DF1B14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21EACE7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DDBDD34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6C1F21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Hello World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970A91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214415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E1C2402" w14:textId="77777777" w:rsid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9E6CC5" w14:textId="77777777" w:rsid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BF87C7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EC89857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test</w:t>
      </w:r>
    </w:p>
    <w:p w14:paraId="1088FA2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1F26F8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CAC9BE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4E6BAE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29BECE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52DB54D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352CBE5" w14:textId="77777777" w:rsidR="00900E3A" w:rsidRDefault="00900E3A" w:rsidP="00900E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5A64D978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Hello World</w:t>
      </w:r>
    </w:p>
    <w:p w14:paraId="34D55E00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1222D" w14:textId="3AF9E9BC" w:rsidR="00900E3A" w:rsidRDefault="00900E3A" w:rsidP="00900E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Interfaces?</w:t>
      </w:r>
    </w:p>
    <w:p w14:paraId="7F28EA8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interface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a</w:t>
      </w:r>
    </w:p>
    <w:p w14:paraId="5FB94A67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2682ED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1DA4E7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F00187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interface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b</w:t>
      </w:r>
    </w:p>
    <w:p w14:paraId="01B6ADA0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82F8F4B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399049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053001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implements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a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b</w:t>
      </w:r>
      <w:proofErr w:type="spellEnd"/>
      <w:proofErr w:type="gramEnd"/>
    </w:p>
    <w:p w14:paraId="5B37FC6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DDBBBA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41BB28F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41FA57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q12 method fun1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D1C556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304EB3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3EC1846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10196A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q12 method fun2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4FD245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E68D742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6716BFC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EC886CA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q12 method fun3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DE7EE7E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5B51C0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0014AF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7CA549A1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C06A158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568908C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77E3423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FA2DE0F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62DB9E5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34154DD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2C6197D9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70B3986" w14:textId="77777777" w:rsid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4AA8D6A" w14:textId="77777777" w:rsidR="00900E3A" w:rsidRDefault="00900E3A" w:rsidP="00900E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5DFFFD23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q12 method fun1</w:t>
      </w:r>
    </w:p>
    <w:p w14:paraId="409F1B8E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q12 method fun2</w:t>
      </w:r>
    </w:p>
    <w:p w14:paraId="5306AAAE" w14:textId="32F0E962" w:rsidR="00900E3A" w:rsidRDefault="00900E3A" w:rsidP="00900E3A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q12 method fun3</w:t>
      </w:r>
    </w:p>
    <w:p w14:paraId="7BB5845E" w14:textId="77777777" w:rsidR="00900E3A" w:rsidRPr="00900E3A" w:rsidRDefault="00900E3A" w:rsidP="00900E3A">
      <w:pP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19396FED" w14:textId="2106B8E5" w:rsidR="00900E3A" w:rsidRDefault="00900E3A" w:rsidP="00900E3A">
      <w:pP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0E3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15)WAP to implement multiple inheritance using interface?</w:t>
      </w:r>
    </w:p>
    <w:p w14:paraId="0771B5FF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interface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a</w:t>
      </w:r>
    </w:p>
    <w:p w14:paraId="305FB45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295D94C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9BE3032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04BC41C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</w:t>
      </w:r>
    </w:p>
    <w:p w14:paraId="75AF26C2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B6ED058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fun2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453BAF89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DCA065E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900E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b method fun2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A6317B1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690CF71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C7322B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implements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a</w:t>
      </w:r>
    </w:p>
    <w:p w14:paraId="58072895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5ACCA20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70D2F9F9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8CCC92E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900E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q12 method fun1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34ED02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193B42B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fun3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2A73AD37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2C8D76C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900E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q12 method fun3</w:t>
      </w:r>
      <w:r w:rsidRPr="00900E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DFD05CD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ED472D2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745CAF7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5B88360D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38E8623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DBCB86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BFABFB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00E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q12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D991B08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0E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1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5AED60E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0E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2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F5689E4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0E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 w:rsidRPr="00900E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3</w:t>
      </w:r>
      <w:r w:rsidRPr="00900E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55F4A926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609EEEC" w14:textId="77777777" w:rsidR="00900E3A" w:rsidRPr="00900E3A" w:rsidRDefault="00900E3A" w:rsidP="00900E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00E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61F9E96" w14:textId="77777777" w:rsidR="00900E3A" w:rsidRPr="00900E3A" w:rsidRDefault="00900E3A" w:rsidP="00900E3A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AD1E66" w14:textId="1FA118BD" w:rsidR="00900E3A" w:rsidRDefault="00900E3A" w:rsidP="00900E3A">
      <w:pPr>
        <w:rPr>
          <w:rFonts w:ascii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  <w:r w:rsidRPr="00900E3A">
        <w:rPr>
          <w:rFonts w:ascii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OUTPUT:</w:t>
      </w:r>
    </w:p>
    <w:p w14:paraId="7C78F9E9" w14:textId="77777777" w:rsidR="00900E3A" w:rsidRPr="00900E3A" w:rsidRDefault="00900E3A" w:rsidP="00900E3A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00E3A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q12 method fun1</w:t>
      </w:r>
    </w:p>
    <w:p w14:paraId="48186D7C" w14:textId="77777777" w:rsidR="00900E3A" w:rsidRPr="00900E3A" w:rsidRDefault="00900E3A" w:rsidP="00900E3A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00E3A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b method fun2</w:t>
      </w:r>
    </w:p>
    <w:p w14:paraId="5148F24D" w14:textId="6C2D020A" w:rsidR="00900E3A" w:rsidRDefault="00900E3A" w:rsidP="00900E3A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00E3A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q12 method fun3</w:t>
      </w:r>
    </w:p>
    <w:p w14:paraId="43A13DF5" w14:textId="77777777" w:rsidR="00900E3A" w:rsidRPr="00900E3A" w:rsidRDefault="00900E3A" w:rsidP="00900E3A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2C0547C" w14:textId="77777777" w:rsidR="00900E3A" w:rsidRDefault="00900E3A" w:rsidP="00900E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0C5D6" w14:textId="77777777" w:rsidR="00900E3A" w:rsidRDefault="00900E3A"/>
    <w:sectPr w:rsidR="0090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3A"/>
    <w:rsid w:val="007A7571"/>
    <w:rsid w:val="00900E3A"/>
    <w:rsid w:val="00B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10DC"/>
  <w15:chartTrackingRefBased/>
  <w15:docId w15:val="{1931E6A8-8ECE-4D70-9BDF-C54A1B3D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Gajavelly</dc:creator>
  <cp:keywords/>
  <dc:description/>
  <cp:lastModifiedBy>Chandu Gajavelly</cp:lastModifiedBy>
  <cp:revision>1</cp:revision>
  <dcterms:created xsi:type="dcterms:W3CDTF">2023-05-14T09:30:00Z</dcterms:created>
  <dcterms:modified xsi:type="dcterms:W3CDTF">2023-05-14T09:35:00Z</dcterms:modified>
</cp:coreProperties>
</file>