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6DB0B" w14:textId="6EB53948" w:rsidR="001636B1" w:rsidRDefault="001636B1" w:rsidP="001636B1">
      <w:pPr>
        <w:pStyle w:val="Heading1"/>
        <w:jc w:val="center"/>
        <w:rPr>
          <w:lang w:val="en-US"/>
        </w:rPr>
      </w:pPr>
      <w:r>
        <w:rPr>
          <w:lang w:val="en-US"/>
        </w:rPr>
        <w:t>TASK 02</w:t>
      </w:r>
    </w:p>
    <w:p w14:paraId="36483E8E" w14:textId="593798D3" w:rsidR="001636B1" w:rsidRDefault="001636B1" w:rsidP="001636B1">
      <w:pPr>
        <w:rPr>
          <w:lang w:val="en-US"/>
        </w:rPr>
      </w:pPr>
      <w:r w:rsidRPr="001636B1">
        <w:rPr>
          <w:b/>
          <w:bCs/>
          <w:lang w:val="en-US"/>
        </w:rPr>
        <w:t>TEAM MEMBERS</w:t>
      </w:r>
      <w:r>
        <w:rPr>
          <w:lang w:val="en-US"/>
        </w:rPr>
        <w:t>: Rashmi Singh, Ankit Soni, Azmeera Thirupathi, Mohan Satwik, Vishesh Chhaperwal, Chandra Mohan, Amrutha Varshini</w:t>
      </w:r>
    </w:p>
    <w:p w14:paraId="171D5F1C" w14:textId="3FB2AD9B" w:rsidR="001636B1" w:rsidRDefault="001636B1" w:rsidP="001636B1">
      <w:pPr>
        <w:pStyle w:val="Heading2"/>
        <w:rPr>
          <w:lang w:val="en-US"/>
        </w:rPr>
      </w:pPr>
      <w:r>
        <w:rPr>
          <w:lang w:val="en-US"/>
        </w:rPr>
        <w:t>Schematic diagram of D flip-flop</w:t>
      </w:r>
    </w:p>
    <w:p w14:paraId="0334B4DF" w14:textId="3B3270EF" w:rsidR="001636B1" w:rsidRDefault="001636B1" w:rsidP="001636B1">
      <w:pPr>
        <w:rPr>
          <w:lang w:val="en-US"/>
        </w:rPr>
      </w:pPr>
      <w:r w:rsidRPr="001636B1">
        <w:rPr>
          <w:b/>
          <w:bCs/>
          <w:lang w:val="en-US"/>
        </w:rPr>
        <w:t>Truth Table &amp; Equation</w:t>
      </w:r>
      <w:r>
        <w:rPr>
          <w:lang w:val="en-US"/>
        </w:rPr>
        <w:t>:</w:t>
      </w:r>
    </w:p>
    <w:tbl>
      <w:tblPr>
        <w:tblStyle w:val="TableGrid"/>
        <w:tblW w:w="0" w:type="auto"/>
        <w:tblInd w:w="2998" w:type="dxa"/>
        <w:tblLook w:val="04A0" w:firstRow="1" w:lastRow="0" w:firstColumn="1" w:lastColumn="0" w:noHBand="0" w:noVBand="1"/>
      </w:tblPr>
      <w:tblGrid>
        <w:gridCol w:w="1004"/>
        <w:gridCol w:w="1004"/>
        <w:gridCol w:w="1004"/>
      </w:tblGrid>
      <w:tr w:rsidR="001636B1" w14:paraId="7C56A0BD" w14:textId="77777777" w:rsidTr="001636B1">
        <w:trPr>
          <w:trHeight w:val="279"/>
        </w:trPr>
        <w:tc>
          <w:tcPr>
            <w:tcW w:w="1004" w:type="dxa"/>
          </w:tcPr>
          <w:p w14:paraId="6CE87E7F" w14:textId="0ABFA3E4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004" w:type="dxa"/>
          </w:tcPr>
          <w:p w14:paraId="2E49CF3D" w14:textId="74FF07E4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04" w:type="dxa"/>
          </w:tcPr>
          <w:p w14:paraId="60A02FCC" w14:textId="0DFC48CA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636B1" w14:paraId="2B878D65" w14:textId="77777777" w:rsidTr="001636B1">
        <w:trPr>
          <w:trHeight w:val="279"/>
        </w:trPr>
        <w:tc>
          <w:tcPr>
            <w:tcW w:w="1004" w:type="dxa"/>
          </w:tcPr>
          <w:p w14:paraId="226167A0" w14:textId="22812FD9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0DD12D6F" w14:textId="7FA41C9E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2CC8B9AB" w14:textId="55EADC13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36B1" w14:paraId="11C63A3A" w14:textId="77777777" w:rsidTr="001636B1">
        <w:trPr>
          <w:trHeight w:val="279"/>
        </w:trPr>
        <w:tc>
          <w:tcPr>
            <w:tcW w:w="1004" w:type="dxa"/>
          </w:tcPr>
          <w:p w14:paraId="0A481EFB" w14:textId="51154FBA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0BD93B02" w14:textId="2E09965A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27B97B91" w14:textId="40D9BF2E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36B1" w14:paraId="44F61794" w14:textId="77777777" w:rsidTr="001636B1">
        <w:trPr>
          <w:trHeight w:val="279"/>
        </w:trPr>
        <w:tc>
          <w:tcPr>
            <w:tcW w:w="1004" w:type="dxa"/>
          </w:tcPr>
          <w:p w14:paraId="7CB480A8" w14:textId="39A07FBE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33B8B913" w14:textId="7C88224C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50A0D41C" w14:textId="0D98AE9B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36B1" w14:paraId="54FD8E6A" w14:textId="77777777" w:rsidTr="001636B1">
        <w:trPr>
          <w:trHeight w:val="279"/>
        </w:trPr>
        <w:tc>
          <w:tcPr>
            <w:tcW w:w="1004" w:type="dxa"/>
          </w:tcPr>
          <w:p w14:paraId="2FF367B3" w14:textId="5D516873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27DE1D30" w14:textId="356F207D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0F128824" w14:textId="033E2D63" w:rsidR="001636B1" w:rsidRDefault="001636B1" w:rsidP="00163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238BAFD" w14:textId="77777777" w:rsidR="001636B1" w:rsidRDefault="001636B1" w:rsidP="001636B1">
      <w:pPr>
        <w:rPr>
          <w:rFonts w:eastAsiaTheme="minorEastAsia"/>
          <w:lang w:val="en-US"/>
        </w:rPr>
      </w:pPr>
    </w:p>
    <w:p w14:paraId="58648563" w14:textId="7B6E537F" w:rsidR="001636B1" w:rsidRPr="001636B1" w:rsidRDefault="001636B1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=D</m:t>
          </m:r>
        </m:oMath>
      </m:oMathPara>
    </w:p>
    <w:p w14:paraId="7E746990" w14:textId="0A7BF12E" w:rsidR="001636B1" w:rsidRPr="001636B1" w:rsidRDefault="001636B1">
      <w:pPr>
        <w:rPr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Schematic Diagram of D flip-flop:</w:t>
      </w:r>
    </w:p>
    <w:p w14:paraId="6A3D3A64" w14:textId="577903B0" w:rsidR="001636B1" w:rsidRPr="001636B1" w:rsidRDefault="001636B1">
      <w:pPr>
        <w:rPr>
          <w:lang w:val="en-US"/>
        </w:rPr>
      </w:pPr>
      <w:r w:rsidRPr="001636B1">
        <w:rPr>
          <w:lang w:val="en-US"/>
        </w:rPr>
        <w:drawing>
          <wp:inline distT="0" distB="0" distL="0" distR="0" wp14:anchorId="588F5E90" wp14:editId="7ED01E0E">
            <wp:extent cx="5731510" cy="3035300"/>
            <wp:effectExtent l="0" t="0" r="2540" b="0"/>
            <wp:docPr id="130134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42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6B1" w:rsidRPr="0016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B1"/>
    <w:rsid w:val="001636B1"/>
    <w:rsid w:val="00E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9BF6"/>
  <w15:chartTrackingRefBased/>
  <w15:docId w15:val="{4885CE37-17E8-4479-A5F3-99F8C804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6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36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Singh</dc:creator>
  <cp:keywords/>
  <dc:description/>
  <cp:lastModifiedBy>Rashmi Singh</cp:lastModifiedBy>
  <cp:revision>1</cp:revision>
  <dcterms:created xsi:type="dcterms:W3CDTF">2024-07-19T04:39:00Z</dcterms:created>
  <dcterms:modified xsi:type="dcterms:W3CDTF">2024-07-19T04:48:00Z</dcterms:modified>
</cp:coreProperties>
</file>