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213A2" w14:textId="594BD0D8" w:rsidR="001403FC" w:rsidRPr="001403FC" w:rsidRDefault="001403FC" w:rsidP="001403FC">
      <w:pPr>
        <w:pStyle w:val="Heading1"/>
        <w:jc w:val="center"/>
      </w:pPr>
      <w:r w:rsidRPr="001403FC">
        <w:t>Task</w:t>
      </w:r>
      <w:r>
        <w:t xml:space="preserve"> 02 Day 05</w:t>
      </w:r>
    </w:p>
    <w:p w14:paraId="6A487243" w14:textId="7B6DE686" w:rsidR="001403FC" w:rsidRDefault="001403FC">
      <w:r w:rsidRPr="001403FC">
        <w:rPr>
          <w:b/>
          <w:bCs/>
        </w:rPr>
        <w:t>Team Members:</w:t>
      </w:r>
      <w:r>
        <w:t xml:space="preserve"> Rashmi Singh, Ankit Soni, Vishesh </w:t>
      </w:r>
      <w:proofErr w:type="spellStart"/>
      <w:r>
        <w:t>Chhaperwal</w:t>
      </w:r>
      <w:proofErr w:type="spellEnd"/>
      <w:r>
        <w:t xml:space="preserve">, Amrutha Varshini, Mohan Satwik, </w:t>
      </w:r>
      <w:proofErr w:type="spellStart"/>
      <w:r>
        <w:t>Azmeera</w:t>
      </w:r>
      <w:proofErr w:type="spellEnd"/>
      <w:r>
        <w:t xml:space="preserve"> </w:t>
      </w:r>
      <w:proofErr w:type="spellStart"/>
      <w:r>
        <w:t>thrupathi</w:t>
      </w:r>
      <w:proofErr w:type="spellEnd"/>
    </w:p>
    <w:p w14:paraId="5AABCE4E" w14:textId="43E54F11" w:rsidR="001403FC" w:rsidRDefault="001403FC" w:rsidP="001403FC">
      <w:pPr>
        <w:pStyle w:val="Heading2"/>
      </w:pPr>
      <w:r>
        <w:t>Verilog Code for 4x1 Mux:</w:t>
      </w:r>
    </w:p>
    <w:p w14:paraId="770C6A7C" w14:textId="530A0B01" w:rsidR="001403FC" w:rsidRDefault="001403FC">
      <w:r w:rsidRPr="001403FC">
        <w:drawing>
          <wp:inline distT="0" distB="0" distL="0" distR="0" wp14:anchorId="4354F6F6" wp14:editId="44873688">
            <wp:extent cx="6143625" cy="2297223"/>
            <wp:effectExtent l="0" t="0" r="0" b="8255"/>
            <wp:docPr id="132299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97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504" cy="23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56FC" w14:textId="4F172680" w:rsidR="001403FC" w:rsidRPr="001403FC" w:rsidRDefault="001403FC">
      <w:pPr>
        <w:rPr>
          <w:b/>
          <w:bCs/>
        </w:rPr>
      </w:pPr>
      <w:r w:rsidRPr="001403FC">
        <w:rPr>
          <w:b/>
          <w:bCs/>
        </w:rPr>
        <w:t>Test Bench</w:t>
      </w:r>
      <w:r>
        <w:rPr>
          <w:b/>
          <w:bCs/>
        </w:rPr>
        <w:t>:</w:t>
      </w:r>
      <w:r w:rsidRPr="001403FC">
        <w:rPr>
          <w:b/>
          <w:bCs/>
        </w:rPr>
        <w:t xml:space="preserve"> </w:t>
      </w:r>
    </w:p>
    <w:p w14:paraId="5BBDF929" w14:textId="596BC402" w:rsidR="001403FC" w:rsidRDefault="001403FC">
      <w:r w:rsidRPr="001403FC">
        <w:drawing>
          <wp:inline distT="0" distB="0" distL="0" distR="0" wp14:anchorId="164B5938" wp14:editId="63AA80AC">
            <wp:extent cx="4715533" cy="3248478"/>
            <wp:effectExtent l="0" t="0" r="8890" b="9525"/>
            <wp:docPr id="116024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0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A4C8" w14:textId="7529CE91" w:rsidR="001403FC" w:rsidRDefault="00BC08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67753" wp14:editId="2F30C0D2">
                <wp:simplePos x="0" y="0"/>
                <wp:positionH relativeFrom="column">
                  <wp:posOffset>4191000</wp:posOffset>
                </wp:positionH>
                <wp:positionV relativeFrom="paragraph">
                  <wp:posOffset>3514725</wp:posOffset>
                </wp:positionV>
                <wp:extent cx="9525" cy="419100"/>
                <wp:effectExtent l="38100" t="0" r="66675" b="57150"/>
                <wp:wrapNone/>
                <wp:docPr id="9009137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5F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0pt;margin-top:276.75pt;width: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6FB02" wp14:editId="750C00DF">
                <wp:simplePos x="0" y="0"/>
                <wp:positionH relativeFrom="column">
                  <wp:posOffset>2409825</wp:posOffset>
                </wp:positionH>
                <wp:positionV relativeFrom="paragraph">
                  <wp:posOffset>1885950</wp:posOffset>
                </wp:positionV>
                <wp:extent cx="866775" cy="0"/>
                <wp:effectExtent l="0" t="76200" r="9525" b="95250"/>
                <wp:wrapNone/>
                <wp:docPr id="17939511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BD803" id="Straight Arrow Connector 1" o:spid="_x0000_s1026" type="#_x0000_t32" style="position:absolute;margin-left:189.75pt;margin-top:148.5pt;width:68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403FC" w:rsidRPr="001403FC">
        <w:drawing>
          <wp:inline distT="0" distB="0" distL="0" distR="0" wp14:anchorId="5DC270C7" wp14:editId="6329EA27">
            <wp:extent cx="3400900" cy="3553321"/>
            <wp:effectExtent l="0" t="0" r="9525" b="9525"/>
            <wp:docPr id="111453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37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3FC" w:rsidRPr="001403FC">
        <w:drawing>
          <wp:inline distT="0" distB="0" distL="0" distR="0" wp14:anchorId="27A9138B" wp14:editId="1C5F80A8">
            <wp:extent cx="2286319" cy="3153215"/>
            <wp:effectExtent l="0" t="0" r="0" b="9525"/>
            <wp:docPr id="58499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90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0108" w14:textId="1485E07B" w:rsidR="001403FC" w:rsidRDefault="001403FC"/>
    <w:p w14:paraId="3564EDCD" w14:textId="2DA6CE5C" w:rsidR="001403FC" w:rsidRDefault="001403FC" w:rsidP="001403FC">
      <w:pPr>
        <w:jc w:val="right"/>
      </w:pPr>
      <w:r w:rsidRPr="001403FC">
        <w:drawing>
          <wp:inline distT="0" distB="0" distL="0" distR="0" wp14:anchorId="5BEFDDF1" wp14:editId="73477B5B">
            <wp:extent cx="2095500" cy="2941461"/>
            <wp:effectExtent l="0" t="0" r="0" b="0"/>
            <wp:docPr id="205642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23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7758" cy="29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3E21" w14:textId="77777777" w:rsidR="001403FC" w:rsidRDefault="001403FC"/>
    <w:p w14:paraId="3740DF7A" w14:textId="77777777" w:rsidR="001403FC" w:rsidRDefault="001403FC"/>
    <w:p w14:paraId="3B7C2D84" w14:textId="77777777" w:rsidR="001403FC" w:rsidRDefault="001403FC"/>
    <w:p w14:paraId="423C9413" w14:textId="77777777" w:rsidR="001403FC" w:rsidRDefault="001403FC"/>
    <w:p w14:paraId="3A4A0024" w14:textId="77777777" w:rsidR="00BC08B2" w:rsidRDefault="00BC08B2"/>
    <w:p w14:paraId="0DF319F7" w14:textId="77777777" w:rsidR="00BC08B2" w:rsidRDefault="00BC08B2"/>
    <w:p w14:paraId="2C856277" w14:textId="397C739C" w:rsidR="00BC08B2" w:rsidRPr="00BC08B2" w:rsidRDefault="00BC08B2">
      <w:pPr>
        <w:rPr>
          <w:b/>
          <w:bCs/>
        </w:rPr>
      </w:pPr>
      <w:r w:rsidRPr="00BC08B2">
        <w:rPr>
          <w:b/>
          <w:bCs/>
        </w:rPr>
        <w:lastRenderedPageBreak/>
        <w:t xml:space="preserve">Schematic Diagram: </w:t>
      </w:r>
    </w:p>
    <w:p w14:paraId="55A3F898" w14:textId="1E57E404" w:rsidR="00BC08B2" w:rsidRDefault="001403FC">
      <w:r w:rsidRPr="001403FC">
        <w:drawing>
          <wp:inline distT="0" distB="0" distL="0" distR="0" wp14:anchorId="16369387" wp14:editId="4E717E2A">
            <wp:extent cx="5731510" cy="1363345"/>
            <wp:effectExtent l="0" t="0" r="2540" b="8255"/>
            <wp:docPr id="60356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61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00F2" w14:textId="6C0AB38B" w:rsidR="00BC08B2" w:rsidRPr="00BC08B2" w:rsidRDefault="00BC08B2">
      <w:pPr>
        <w:rPr>
          <w:b/>
        </w:rPr>
      </w:pPr>
      <w:r w:rsidRPr="00BC08B2">
        <w:rPr>
          <w:b/>
        </w:rPr>
        <w:t xml:space="preserve">Design Timing Summary: </w:t>
      </w:r>
    </w:p>
    <w:p w14:paraId="2D9ED8FE" w14:textId="77777777" w:rsidR="001403FC" w:rsidRDefault="001403FC"/>
    <w:p w14:paraId="4AFA3E84" w14:textId="76475C26" w:rsidR="001403FC" w:rsidRDefault="001403FC">
      <w:r w:rsidRPr="001403FC">
        <w:drawing>
          <wp:inline distT="0" distB="0" distL="0" distR="0" wp14:anchorId="2AA7123F" wp14:editId="170B27CF">
            <wp:extent cx="5731510" cy="1393190"/>
            <wp:effectExtent l="0" t="0" r="2540" b="0"/>
            <wp:docPr id="106631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18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1037" w14:textId="3F9D0CDA" w:rsidR="001403FC" w:rsidRPr="00BC08B2" w:rsidRDefault="00BC08B2">
      <w:pPr>
        <w:rPr>
          <w:b/>
          <w:bCs/>
        </w:rPr>
      </w:pPr>
      <w:r w:rsidRPr="00BC08B2">
        <w:rPr>
          <w:b/>
          <w:bCs/>
        </w:rPr>
        <w:t xml:space="preserve">Device: </w:t>
      </w:r>
    </w:p>
    <w:p w14:paraId="0CEAAE4C" w14:textId="2EE1250C" w:rsidR="001403FC" w:rsidRDefault="001403FC" w:rsidP="00BC08B2">
      <w:pPr>
        <w:jc w:val="center"/>
      </w:pPr>
      <w:r w:rsidRPr="001403FC">
        <w:drawing>
          <wp:inline distT="0" distB="0" distL="0" distR="0" wp14:anchorId="0E57085E" wp14:editId="3BE8AACE">
            <wp:extent cx="1695687" cy="3219899"/>
            <wp:effectExtent l="0" t="0" r="0" b="0"/>
            <wp:docPr id="142772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26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7F73" w14:textId="77777777" w:rsidR="001403FC" w:rsidRDefault="001403FC"/>
    <w:p w14:paraId="519823BE" w14:textId="7FA56B09" w:rsidR="001403FC" w:rsidRDefault="001403FC">
      <w:r w:rsidRPr="001403FC">
        <w:lastRenderedPageBreak/>
        <w:drawing>
          <wp:inline distT="0" distB="0" distL="0" distR="0" wp14:anchorId="08083B19" wp14:editId="0FF92ACE">
            <wp:extent cx="5731510" cy="2092960"/>
            <wp:effectExtent l="0" t="0" r="2540" b="2540"/>
            <wp:docPr id="123623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35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A748" w14:textId="77777777" w:rsidR="001403FC" w:rsidRDefault="001403FC"/>
    <w:p w14:paraId="1EC0254B" w14:textId="77777777" w:rsidR="001403FC" w:rsidRDefault="001403FC"/>
    <w:sectPr w:rsidR="0014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FC"/>
    <w:rsid w:val="001403FC"/>
    <w:rsid w:val="007A5921"/>
    <w:rsid w:val="00B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2619"/>
  <w15:chartTrackingRefBased/>
  <w15:docId w15:val="{1A76A03D-524B-42C4-8D6A-D6F495BF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SONI</dc:creator>
  <cp:keywords/>
  <dc:description/>
  <cp:lastModifiedBy>ANKIT SONI</cp:lastModifiedBy>
  <cp:revision>1</cp:revision>
  <dcterms:created xsi:type="dcterms:W3CDTF">2024-07-19T05:21:00Z</dcterms:created>
  <dcterms:modified xsi:type="dcterms:W3CDTF">2024-07-19T05:34:00Z</dcterms:modified>
</cp:coreProperties>
</file>