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C2463" w14:textId="643118A7" w:rsidR="008317EB" w:rsidRDefault="008317EB" w:rsidP="008317EB">
      <w:pPr>
        <w:jc w:val="center"/>
        <w:rPr>
          <w:sz w:val="44"/>
          <w:szCs w:val="44"/>
          <w:lang w:val="en-US"/>
        </w:rPr>
      </w:pPr>
      <w:r w:rsidRPr="008317EB">
        <w:rPr>
          <w:sz w:val="44"/>
          <w:szCs w:val="44"/>
          <w:lang w:val="en-US"/>
        </w:rPr>
        <w:t>Group 3</w:t>
      </w:r>
    </w:p>
    <w:p w14:paraId="37394916" w14:textId="18CBAA49" w:rsidR="00036138" w:rsidRPr="00036138" w:rsidRDefault="00036138" w:rsidP="008317EB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(Amrutha Varshini, Chandra Mohan, Vishesh Chhaprewal, Rashmi Singh, Ankit Soni, Tirupathi, Mohan Sathwik)</w:t>
      </w:r>
    </w:p>
    <w:p w14:paraId="6CE4512A" w14:textId="658D989F" w:rsidR="008317EB" w:rsidRPr="008317EB" w:rsidRDefault="008317EB" w:rsidP="008317EB">
      <w:pPr>
        <w:jc w:val="center"/>
        <w:rPr>
          <w:sz w:val="44"/>
          <w:szCs w:val="44"/>
          <w:lang w:val="en-US"/>
        </w:rPr>
      </w:pPr>
      <w:r w:rsidRPr="008317EB">
        <w:rPr>
          <w:sz w:val="44"/>
          <w:szCs w:val="44"/>
          <w:lang w:val="en-US"/>
        </w:rPr>
        <w:t>Day6-Task-1</w:t>
      </w:r>
    </w:p>
    <w:p w14:paraId="4282A596" w14:textId="77777777" w:rsidR="008317EB" w:rsidRDefault="008317EB">
      <w:pPr>
        <w:rPr>
          <w:sz w:val="24"/>
          <w:szCs w:val="24"/>
          <w:lang w:val="en-US"/>
        </w:rPr>
      </w:pPr>
      <w:r w:rsidRPr="008317EB">
        <w:rPr>
          <w:sz w:val="24"/>
          <w:szCs w:val="24"/>
          <w:lang w:val="en-US"/>
        </w:rPr>
        <w:t>Problem Statement: Design a circuit for AND Gate using CMOS and Draw the layout for this</w:t>
      </w:r>
    </w:p>
    <w:p w14:paraId="7D417A3F" w14:textId="77777777" w:rsidR="008317EB" w:rsidRDefault="008317EB">
      <w:pPr>
        <w:rPr>
          <w:sz w:val="24"/>
          <w:szCs w:val="24"/>
          <w:lang w:val="en-US"/>
        </w:rPr>
      </w:pPr>
    </w:p>
    <w:p w14:paraId="1A350C55" w14:textId="29174868" w:rsidR="008317EB" w:rsidRPr="008317EB" w:rsidRDefault="008317EB">
      <w:pPr>
        <w:rPr>
          <w:lang w:val="en-US"/>
        </w:rPr>
      </w:pPr>
      <w:r>
        <w:rPr>
          <w:lang w:val="en-US"/>
        </w:rPr>
        <w:t>.</w:t>
      </w:r>
      <w:r>
        <w:rPr>
          <w:noProof/>
          <w:lang w:val="en-US"/>
        </w:rPr>
        <w:drawing>
          <wp:inline distT="0" distB="0" distL="0" distR="0" wp14:anchorId="393BE1AC" wp14:editId="6185E48F">
            <wp:extent cx="5731510" cy="3385185"/>
            <wp:effectExtent l="0" t="0" r="2540" b="5715"/>
            <wp:docPr id="2031001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001570" name="Picture 20310015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7EB" w:rsidRPr="00831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7EB"/>
    <w:rsid w:val="00036138"/>
    <w:rsid w:val="00354A90"/>
    <w:rsid w:val="00563644"/>
    <w:rsid w:val="008317EB"/>
    <w:rsid w:val="009E70F0"/>
    <w:rsid w:val="00A7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B19CE"/>
  <w15:chartTrackingRefBased/>
  <w15:docId w15:val="{55DBAAE2-F4E8-49F9-A86E-40C23CE1A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9C01905425744EAAC5117312BCF2C7" ma:contentTypeVersion="9" ma:contentTypeDescription="Create a new document." ma:contentTypeScope="" ma:versionID="37ca83934ec4cbc92ec93a7b0450d5ef">
  <xsd:schema xmlns:xsd="http://www.w3.org/2001/XMLSchema" xmlns:xs="http://www.w3.org/2001/XMLSchema" xmlns:p="http://schemas.microsoft.com/office/2006/metadata/properties" xmlns:ns3="6e559c25-4793-4112-a4ff-872278e08ef6" xmlns:ns4="7f04b2bf-2732-4f73-822c-809ea9e806bc" targetNamespace="http://schemas.microsoft.com/office/2006/metadata/properties" ma:root="true" ma:fieldsID="10575d2fc6e70e2b5952b72d47472a36" ns3:_="" ns4:_="">
    <xsd:import namespace="6e559c25-4793-4112-a4ff-872278e08ef6"/>
    <xsd:import namespace="7f04b2bf-2732-4f73-822c-809ea9e806b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559c25-4793-4112-a4ff-872278e08ef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04b2bf-2732-4f73-822c-809ea9e806b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e559c25-4793-4112-a4ff-872278e08ef6" xsi:nil="true"/>
  </documentManagement>
</p:properties>
</file>

<file path=customXml/itemProps1.xml><?xml version="1.0" encoding="utf-8"?>
<ds:datastoreItem xmlns:ds="http://schemas.openxmlformats.org/officeDocument/2006/customXml" ds:itemID="{39F8B53B-5F20-4224-B9D4-CB8CCC3748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559c25-4793-4112-a4ff-872278e08ef6"/>
    <ds:schemaRef ds:uri="7f04b2bf-2732-4f73-822c-809ea9e806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0D38E2-4FAD-41CC-AF54-73D249F6B6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1424D6-74E6-40F3-8BA4-C85F0A825B8D}">
  <ds:schemaRefs>
    <ds:schemaRef ds:uri="http://schemas.microsoft.com/office/2006/metadata/properties"/>
    <ds:schemaRef ds:uri="http://schemas.microsoft.com/office/infopath/2007/PartnerControls"/>
    <ds:schemaRef ds:uri="6e559c25-4793-4112-a4ff-872278e08ef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mohan lakhinana</dc:creator>
  <cp:keywords/>
  <dc:description/>
  <cp:lastModifiedBy>chandra mohan lakhinana</cp:lastModifiedBy>
  <cp:revision>3</cp:revision>
  <dcterms:created xsi:type="dcterms:W3CDTF">2024-07-20T05:19:00Z</dcterms:created>
  <dcterms:modified xsi:type="dcterms:W3CDTF">2024-07-20T05:22:00Z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0x0101006D9C01905425744EAAC5117312BCF2C7</vt:lpwstr>
  </property>
</Properties>
</file>