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6200D" w14:textId="02EC76E8" w:rsidR="00656E00" w:rsidRPr="00D71733" w:rsidRDefault="00D71733" w:rsidP="00D71733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71733">
        <w:rPr>
          <w:b/>
          <w:bCs/>
          <w:sz w:val="28"/>
          <w:szCs w:val="28"/>
          <w:lang w:val="en-US"/>
        </w:rPr>
        <w:t>Group 3</w:t>
      </w:r>
    </w:p>
    <w:p w14:paraId="70010356" w14:textId="047B6853" w:rsidR="00D71733" w:rsidRPr="00D71733" w:rsidRDefault="00D71733" w:rsidP="00D71733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71733">
        <w:rPr>
          <w:b/>
          <w:bCs/>
          <w:sz w:val="28"/>
          <w:szCs w:val="28"/>
          <w:lang w:val="en-US"/>
        </w:rPr>
        <w:t>Lab Task: Bathroom Monitoring</w:t>
      </w:r>
    </w:p>
    <w:p w14:paraId="68EB7CB9" w14:textId="0BCBFCBD" w:rsidR="00D71733" w:rsidRPr="00D71733" w:rsidRDefault="00D71733" w:rsidP="00D71733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71733">
        <w:rPr>
          <w:b/>
          <w:bCs/>
          <w:sz w:val="28"/>
          <w:szCs w:val="28"/>
          <w:lang w:val="en-US"/>
        </w:rPr>
        <w:t>Chandra Mohan Lakhinana</w:t>
      </w:r>
    </w:p>
    <w:p w14:paraId="5BFBC861" w14:textId="48A5B426" w:rsidR="00646BB7" w:rsidRDefault="00D71733" w:rsidP="00656E00">
      <w:pPr>
        <w:rPr>
          <w:lang w:val="en-US"/>
        </w:rPr>
      </w:pPr>
      <w:r>
        <w:rPr>
          <w:lang w:val="en-US"/>
        </w:rPr>
        <w:t>Problem Statement: Detect people entry, Temperature and Humidity of Bathroom and activate exhaust as required</w:t>
      </w:r>
      <w:r>
        <w:rPr>
          <w:noProof/>
          <w:lang w:val="en-US"/>
        </w:rPr>
        <w:drawing>
          <wp:inline distT="0" distB="0" distL="0" distR="0" wp14:anchorId="5F54EF0C" wp14:editId="17FCEF7F">
            <wp:extent cx="4630254" cy="3543300"/>
            <wp:effectExtent l="0" t="0" r="0" b="0"/>
            <wp:docPr id="603261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1115" name="Picture 603261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245" cy="35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A553" w14:textId="77777777" w:rsidR="00646BB7" w:rsidRPr="00656E00" w:rsidRDefault="00646BB7" w:rsidP="00646BB7">
      <w:pPr>
        <w:rPr>
          <w:lang w:val="en-US"/>
        </w:rPr>
      </w:pPr>
      <w:r>
        <w:rPr>
          <w:lang w:val="en-US"/>
        </w:rPr>
        <w:t>Solution: Exhaust fan is connected to an out pin 0 and output of Temperature and humidity Sensor is connected to pin 20. Pin 0 is coded to give output of Fan according to input at Pin 20 thus the Exhaust fan.</w:t>
      </w:r>
    </w:p>
    <w:p w14:paraId="6A9C0160" w14:textId="77777777" w:rsidR="00646BB7" w:rsidRDefault="00646BB7" w:rsidP="00656E00">
      <w:pPr>
        <w:rPr>
          <w:lang w:val="en-US"/>
        </w:rPr>
      </w:pPr>
    </w:p>
    <w:p w14:paraId="10E7B2A5" w14:textId="0CCBFF0E" w:rsidR="00646BB7" w:rsidRDefault="00646BB7" w:rsidP="00656E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046719" wp14:editId="08F3E79A">
            <wp:extent cx="3686175" cy="5334000"/>
            <wp:effectExtent l="0" t="0" r="9525" b="0"/>
            <wp:docPr id="1081668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68206" name="Picture 1081668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04A7" w14:textId="65431AE3" w:rsidR="00D71733" w:rsidRDefault="00646BB7" w:rsidP="00656E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6B54A6" wp14:editId="4E41AFED">
            <wp:extent cx="5529571" cy="4503420"/>
            <wp:effectExtent l="0" t="0" r="0" b="0"/>
            <wp:docPr id="2672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75955" name="Picture 267275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25" cy="45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733">
        <w:rPr>
          <w:noProof/>
          <w:lang w:val="en-US"/>
        </w:rPr>
        <w:lastRenderedPageBreak/>
        <w:drawing>
          <wp:inline distT="0" distB="0" distL="0" distR="0" wp14:anchorId="78D0F8D3" wp14:editId="4D74FF8C">
            <wp:extent cx="5334000" cy="5295900"/>
            <wp:effectExtent l="0" t="0" r="0" b="0"/>
            <wp:docPr id="1289652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52016" name="Picture 12896520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00"/>
    <w:rsid w:val="005C76E7"/>
    <w:rsid w:val="00646BB7"/>
    <w:rsid w:val="00656E00"/>
    <w:rsid w:val="00791CD4"/>
    <w:rsid w:val="00D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6B24"/>
  <w15:chartTrackingRefBased/>
  <w15:docId w15:val="{16936BD1-24C9-4C4B-8C1B-68F3AA1C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Singh</dc:creator>
  <cp:keywords/>
  <dc:description/>
  <cp:lastModifiedBy>chandra mohan lakhinana</cp:lastModifiedBy>
  <cp:revision>3</cp:revision>
  <dcterms:created xsi:type="dcterms:W3CDTF">2024-07-23T10:58:00Z</dcterms:created>
  <dcterms:modified xsi:type="dcterms:W3CDTF">2024-07-23T12:16:00Z</dcterms:modified>
</cp:coreProperties>
</file>