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A5A9" w14:textId="76738F7F" w:rsidR="00795F2A" w:rsidRDefault="00795F2A">
      <w:pPr>
        <w:rPr>
          <w:lang w:val="en-US"/>
        </w:rPr>
      </w:pPr>
      <w:r>
        <w:rPr>
          <w:lang w:val="en-US"/>
        </w:rPr>
        <w:t>Chandra Mohan Lakhinana</w:t>
      </w:r>
    </w:p>
    <w:p w14:paraId="3732C1D6" w14:textId="4D7D68A1" w:rsidR="00795F2A" w:rsidRDefault="00795F2A">
      <w:pPr>
        <w:rPr>
          <w:lang w:val="en-US"/>
        </w:rPr>
      </w:pPr>
      <w:r>
        <w:rPr>
          <w:lang w:val="en-US"/>
        </w:rPr>
        <w:t>Humidity and PIR sensor for Door Indoor weather monitoring</w:t>
      </w:r>
    </w:p>
    <w:p w14:paraId="792DCA55" w14:textId="6D25EA9D" w:rsidR="00795F2A" w:rsidRDefault="00795F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680D8" wp14:editId="468FFB60">
            <wp:extent cx="5731510" cy="5217795"/>
            <wp:effectExtent l="0" t="0" r="2540" b="1905"/>
            <wp:docPr id="209628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9597" name="Picture 2096289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30CF" w14:textId="786E9E36" w:rsidR="00795F2A" w:rsidRDefault="00795F2A">
      <w:pPr>
        <w:rPr>
          <w:lang w:val="en-US"/>
        </w:rPr>
      </w:pPr>
      <w:r>
        <w:rPr>
          <w:lang w:val="en-US"/>
        </w:rPr>
        <w:t>Working Code:</w:t>
      </w:r>
    </w:p>
    <w:p w14:paraId="0E0D8866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machine </w:t>
      </w: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Pin, PWM</w:t>
      </w:r>
    </w:p>
    <w:p w14:paraId="38367CCF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 </w:t>
      </w: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sleep</w:t>
      </w:r>
    </w:p>
    <w:p w14:paraId="1D5EDD2E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</w:t>
      </w:r>
      <w:proofErr w:type="spellEnd"/>
    </w:p>
    <w:p w14:paraId="5B57E83B" w14:textId="77777777" w:rsidR="00795F2A" w:rsidRPr="00795F2A" w:rsidRDefault="00795F2A" w:rsidP="00795F2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674F3F4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threshold for humidity</w:t>
      </w:r>
    </w:p>
    <w:p w14:paraId="5FBFAD48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HUMIDITY_THRESHOLD = </w:t>
      </w:r>
      <w:proofErr w:type="gramStart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Adjust the threshold as needed</w:t>
      </w:r>
    </w:p>
    <w:p w14:paraId="57679499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BC8B92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Setup PIR sensor</w:t>
      </w:r>
    </w:p>
    <w:p w14:paraId="4B433FA6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pir_sensor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Pin(</w:t>
      </w:r>
      <w:proofErr w:type="gramEnd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Pin.IN)</w:t>
      </w:r>
    </w:p>
    <w:p w14:paraId="6DED9473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64F51D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Setup DHT22 sensor</w:t>
      </w:r>
    </w:p>
    <w:p w14:paraId="121C44C3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dht_sensor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dht.DHT</w:t>
      </w:r>
      <w:proofErr w:type="gram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22(Pin(</w:t>
      </w:r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1869D8B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56B9E3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Setup servo motor</w:t>
      </w:r>
    </w:p>
    <w:p w14:paraId="0E25EB85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servo = PWM(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Pin(</w:t>
      </w:r>
      <w:proofErr w:type="gramEnd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FC90DAE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servo.freq</w:t>
      </w:r>
      <w:proofErr w:type="spellEnd"/>
      <w:proofErr w:type="gram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50Hz for servo motor</w:t>
      </w:r>
    </w:p>
    <w:p w14:paraId="3F1EA72D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003075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to set servo angle</w:t>
      </w:r>
    </w:p>
    <w:p w14:paraId="204FBA71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set_servo_angle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(angle):</w:t>
      </w:r>
    </w:p>
    <w:p w14:paraId="2DB054E6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Duty cycle for the given angle (0-180 degrees mapped to duty_u16 range 0-65535)</w:t>
      </w:r>
    </w:p>
    <w:p w14:paraId="60B5B8D8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min_duty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1638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2.5% duty cycle</w:t>
      </w:r>
    </w:p>
    <w:p w14:paraId="368126A3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max_duty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8192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12.5% duty cycle</w:t>
      </w:r>
    </w:p>
    <w:p w14:paraId="13B411D6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duty = </w:t>
      </w:r>
      <w:proofErr w:type="gramStart"/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(angle / </w:t>
      </w:r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* (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max_duty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min_duty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min_duty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1CF151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servo.duty</w:t>
      </w:r>
      <w:proofErr w:type="gram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_u16(duty)</w:t>
      </w:r>
    </w:p>
    <w:p w14:paraId="3762A192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DD1C4E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693B402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B6D51C5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Read PIR sensor</w:t>
      </w:r>
    </w:p>
    <w:p w14:paraId="5BE6D060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pir_value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pir_sensor.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D4DC99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1FBEBC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Read DHT22 sensor</w:t>
      </w:r>
    </w:p>
    <w:p w14:paraId="79E51460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dht_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sensor.measure</w:t>
      </w:r>
      <w:proofErr w:type="spellEnd"/>
      <w:proofErr w:type="gram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44B9E29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humidity =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dht_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sensor.humidity</w:t>
      </w:r>
      <w:proofErr w:type="spellEnd"/>
      <w:proofErr w:type="gram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3FF6B54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C54697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 sensor values for debugging</w:t>
      </w:r>
    </w:p>
    <w:p w14:paraId="0331D6DE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"PIR:"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pir_value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95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"Humidity:"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humidity)</w:t>
      </w:r>
    </w:p>
    <w:p w14:paraId="2A0CA51E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2738A8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 if the conditions are met to start the motor</w:t>
      </w:r>
    </w:p>
    <w:p w14:paraId="75B55DD1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pir_value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humidity &gt; HUMIDITY_THRESHOLD:</w:t>
      </w:r>
    </w:p>
    <w:p w14:paraId="49DD247E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"Condition met. Activating servo motor."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CDE27F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set_servo_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angle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 servo to 0 degrees (activate)</w:t>
      </w:r>
    </w:p>
    <w:p w14:paraId="4C76EB1E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26B498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"Condition not met. Deactivating servo motor."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EAE4C4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set_servo_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angle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-90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 servo to -90 degrees (deactivate)</w:t>
      </w:r>
    </w:p>
    <w:p w14:paraId="4A56F9DC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BC51C7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F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a second before next reading</w:t>
      </w:r>
    </w:p>
    <w:p w14:paraId="249A0581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sleep(</w:t>
      </w:r>
      <w:proofErr w:type="gramEnd"/>
      <w:r w:rsidRPr="00795F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D1E0E8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except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KeyboardInterrupt</w:t>
      </w:r>
      <w:proofErr w:type="spellEnd"/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5AE0337" w14:textId="77777777" w:rsidR="00795F2A" w:rsidRPr="00795F2A" w:rsidRDefault="00795F2A" w:rsidP="00795F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5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"Program stopped"</w:t>
      </w:r>
      <w:r w:rsidRPr="00795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C8D52E" w14:textId="77777777" w:rsidR="00795F2A" w:rsidRPr="00795F2A" w:rsidRDefault="00795F2A">
      <w:pPr>
        <w:rPr>
          <w:lang w:val="en-US"/>
        </w:rPr>
      </w:pPr>
    </w:p>
    <w:sectPr w:rsidR="00795F2A" w:rsidRPr="0079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2A"/>
    <w:rsid w:val="00795F2A"/>
    <w:rsid w:val="00A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85A6"/>
  <w15:chartTrackingRefBased/>
  <w15:docId w15:val="{1AF0E988-1F13-4764-BE48-B6D38F6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lakhinana</dc:creator>
  <cp:keywords/>
  <dc:description/>
  <cp:lastModifiedBy>chandra mohan lakhinana</cp:lastModifiedBy>
  <cp:revision>1</cp:revision>
  <dcterms:created xsi:type="dcterms:W3CDTF">2024-07-24T10:51:00Z</dcterms:created>
  <dcterms:modified xsi:type="dcterms:W3CDTF">2024-07-24T10:53:00Z</dcterms:modified>
</cp:coreProperties>
</file>