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0E6F06B" w14:textId="12D5434A" w:rsidR="00AD66B7" w:rsidRDefault="007C4CE6">
      <w:r>
        <w:t>Name: Nimesh Chandupa Peiris</w:t>
      </w:r>
    </w:p>
    <w:p w14:paraId="32AF4316" w14:textId="765181E1" w:rsidR="007C4CE6" w:rsidRDefault="007C4CE6">
      <w:r>
        <w:t xml:space="preserve">Stu </w:t>
      </w:r>
      <w:proofErr w:type="gramStart"/>
      <w:r>
        <w:t>No :</w:t>
      </w:r>
      <w:proofErr w:type="gramEnd"/>
      <w:r>
        <w:t xml:space="preserve"> 152212239</w:t>
      </w:r>
    </w:p>
    <w:p w14:paraId="3C5DA9FD" w14:textId="378572DB" w:rsidR="007C4CE6" w:rsidRDefault="007C4CE6">
      <w:r>
        <w:t>SYD 366</w:t>
      </w:r>
    </w:p>
    <w:p w14:paraId="6A5C7A60" w14:textId="77777777" w:rsidR="007C4CE6" w:rsidRDefault="007C4CE6"/>
    <w:p w14:paraId="50351689" w14:textId="48C24C01" w:rsidR="007C4CE6" w:rsidRDefault="007C4CE6">
      <w:r w:rsidRPr="007C4CE6">
        <w:drawing>
          <wp:inline distT="0" distB="0" distL="0" distR="0" wp14:anchorId="60EA9ED3" wp14:editId="2C80CEBB">
            <wp:extent cx="5943600" cy="2454910"/>
            <wp:effectExtent l="0" t="0" r="0" b="2540"/>
            <wp:docPr id="1272206396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72206396" name="Picture 1" descr="A screenshot of a computer&#10;&#10;AI-generated content may be incorrect.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4549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42A4C0D" w14:textId="77777777" w:rsidR="007C4CE6" w:rsidRDefault="007C4CE6"/>
    <w:p w14:paraId="1607E362" w14:textId="27CAA134" w:rsidR="007C4CE6" w:rsidRDefault="007C4CE6">
      <w:r w:rsidRPr="007C4CE6">
        <w:drawing>
          <wp:inline distT="0" distB="0" distL="0" distR="0" wp14:anchorId="2397063C" wp14:editId="0F032AF9">
            <wp:extent cx="5943600" cy="3790950"/>
            <wp:effectExtent l="0" t="0" r="0" b="0"/>
            <wp:docPr id="634481740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34481740" name="Picture 1" descr="A screenshot of a computer&#10;&#10;AI-generated content may be incorrect.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790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DC77972" w14:textId="77777777" w:rsidR="007C4CE6" w:rsidRDefault="007C4CE6"/>
    <w:p w14:paraId="12FBE7F2" w14:textId="3DA2FB97" w:rsidR="007C4CE6" w:rsidRDefault="007C4CE6">
      <w:r w:rsidRPr="007C4CE6">
        <w:lastRenderedPageBreak/>
        <w:drawing>
          <wp:inline distT="0" distB="0" distL="0" distR="0" wp14:anchorId="309A9338" wp14:editId="59F9EC29">
            <wp:extent cx="5943600" cy="3365500"/>
            <wp:effectExtent l="0" t="0" r="0" b="6350"/>
            <wp:docPr id="357225225" name="Picture 1" descr="A diagram of a project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57225225" name="Picture 1" descr="A diagram of a project&#10;&#10;AI-generated content may be incorrect.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65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1CEB23A" w14:textId="77777777" w:rsidR="007C4CE6" w:rsidRDefault="007C4CE6"/>
    <w:p w14:paraId="7310CFE8" w14:textId="28A65DCD" w:rsidR="007C4CE6" w:rsidRDefault="007C4CE6">
      <w:r w:rsidRPr="007C4CE6">
        <w:drawing>
          <wp:inline distT="0" distB="0" distL="0" distR="0" wp14:anchorId="11693780" wp14:editId="591F293A">
            <wp:extent cx="5943600" cy="2988945"/>
            <wp:effectExtent l="0" t="0" r="0" b="1905"/>
            <wp:docPr id="1014691017" name="Picture 1" descr="A diagram of a diagram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14691017" name="Picture 1" descr="A diagram of a diagram&#10;&#10;AI-generated content may be incorrect.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9889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7B39E60" w14:textId="77777777" w:rsidR="007C4CE6" w:rsidRDefault="007C4CE6"/>
    <w:p w14:paraId="38267DB7" w14:textId="77777777" w:rsidR="007C4CE6" w:rsidRDefault="007C4CE6"/>
    <w:p w14:paraId="345DF3EC" w14:textId="77777777" w:rsidR="007C4CE6" w:rsidRDefault="007C4CE6"/>
    <w:p w14:paraId="675E08B7" w14:textId="77777777" w:rsidR="007C4CE6" w:rsidRDefault="007C4CE6"/>
    <w:p w14:paraId="032DAB2F" w14:textId="77777777" w:rsidR="007C4CE6" w:rsidRDefault="007C4CE6"/>
    <w:p w14:paraId="69D91AC4" w14:textId="35D11077" w:rsidR="007C4CE6" w:rsidRDefault="007C4CE6">
      <w:r w:rsidRPr="007C4CE6">
        <w:lastRenderedPageBreak/>
        <w:drawing>
          <wp:inline distT="0" distB="0" distL="0" distR="0" wp14:anchorId="30718477" wp14:editId="1859FBFF">
            <wp:extent cx="5943600" cy="6194425"/>
            <wp:effectExtent l="0" t="0" r="0" b="0"/>
            <wp:docPr id="509401645" name="Picture 1" descr="A diagram of a project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09401645" name="Picture 1" descr="A diagram of a project&#10;&#10;AI-generated content may be incorrect.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61944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151D064" w14:textId="77777777" w:rsidR="007C4CE6" w:rsidRDefault="007C4CE6"/>
    <w:p w14:paraId="1655CA92" w14:textId="77777777" w:rsidR="007C4CE6" w:rsidRDefault="007C4CE6"/>
    <w:p w14:paraId="30761CFC" w14:textId="77777777" w:rsidR="007C4CE6" w:rsidRDefault="007C4CE6"/>
    <w:p w14:paraId="2265B5F3" w14:textId="77777777" w:rsidR="007C4CE6" w:rsidRDefault="007C4CE6"/>
    <w:p w14:paraId="6DF2F3EF" w14:textId="77777777" w:rsidR="007C4CE6" w:rsidRDefault="007C4CE6"/>
    <w:p w14:paraId="349C4878" w14:textId="77777777" w:rsidR="007C4CE6" w:rsidRDefault="007C4CE6"/>
    <w:p w14:paraId="1D17F8F9" w14:textId="2D9F7C10" w:rsidR="007C4CE6" w:rsidRDefault="007C4CE6">
      <w:r w:rsidRPr="007C4CE6">
        <w:lastRenderedPageBreak/>
        <w:drawing>
          <wp:inline distT="0" distB="0" distL="0" distR="0" wp14:anchorId="5A674DAC" wp14:editId="4A545FB9">
            <wp:extent cx="5943600" cy="2787650"/>
            <wp:effectExtent l="0" t="0" r="0" b="0"/>
            <wp:docPr id="962756551" name="Picture 1" descr="A diagram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62756551" name="Picture 1" descr="A diagram of a computer&#10;&#10;AI-generated content may be incorrect.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7876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7C4CE6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C4CE6"/>
    <w:rsid w:val="00620632"/>
    <w:rsid w:val="00726392"/>
    <w:rsid w:val="007C4CE6"/>
    <w:rsid w:val="00AD66B7"/>
    <w:rsid w:val="00EA7C3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C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786D3F4"/>
  <w15:chartTrackingRefBased/>
  <w15:docId w15:val="{D61DAC28-A3AE-4724-8BD7-07E42D07D6F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CA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C4CE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C4CE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C4CE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C4CE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C4CE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C4CE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C4CE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C4CE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C4CE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C4CE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C4CE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C4CE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C4CE6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C4CE6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C4CE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C4CE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C4CE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C4CE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C4CE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C4CE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C4CE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C4CE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C4CE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C4CE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C4CE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C4CE6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C4CE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C4CE6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C4CE6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theme" Target="theme/theme1.xml"/><Relationship Id="rId5" Type="http://schemas.openxmlformats.org/officeDocument/2006/relationships/image" Target="media/image2.png"/><Relationship Id="rId10" Type="http://schemas.openxmlformats.org/officeDocument/2006/relationships/fontTable" Target="fontTable.xml"/><Relationship Id="rId4" Type="http://schemas.openxmlformats.org/officeDocument/2006/relationships/image" Target="media/image1.png"/><Relationship Id="rId9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4</Pages>
  <Words>12</Words>
  <Characters>71</Characters>
  <Application>Microsoft Office Word</Application>
  <DocSecurity>0</DocSecurity>
  <Lines>1</Lines>
  <Paragraphs>1</Paragraphs>
  <ScaleCrop>false</ScaleCrop>
  <Company/>
  <LinksUpToDate>false</LinksUpToDate>
  <CharactersWithSpaces>82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Chandupa Peiris</dc:creator>
  <cp:keywords/>
  <dc:description/>
  <cp:lastModifiedBy>Chandupa Peiris</cp:lastModifiedBy>
  <cp:revision>1</cp:revision>
  <dcterms:created xsi:type="dcterms:W3CDTF">2025-06-12T03:45:00Z</dcterms:created>
  <dcterms:modified xsi:type="dcterms:W3CDTF">2025-06-12T03:49:00Z</dcterms:modified>
</cp:coreProperties>
</file>