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830374" w14:textId="77777777" w:rsidR="00EA2A3A" w:rsidRDefault="00653344">
      <w:r>
        <w:t>1.rprogram</w:t>
      </w:r>
    </w:p>
    <w:p w14:paraId="1A2839F5" w14:textId="77777777" w:rsidR="00653344" w:rsidRDefault="00653344" w:rsidP="00653344">
      <w:r>
        <w:t>sales_prices &lt;- c(5, 10, 11, 13, 15, 35, 50, 55, 72, 92, 204, 215)</w:t>
      </w:r>
    </w:p>
    <w:p w14:paraId="1444240E" w14:textId="77777777" w:rsidR="00653344" w:rsidRDefault="00653344" w:rsidP="00653344">
      <w:r>
        <w:t>num_bins &lt;- 3</w:t>
      </w:r>
    </w:p>
    <w:p w14:paraId="1527E6F9" w14:textId="77777777" w:rsidR="00653344" w:rsidRDefault="00653344" w:rsidP="00653344">
      <w:r>
        <w:t>bins_equal_freq &lt;- cut(sales_prices, breaks = num_bins, labels = FALSE)</w:t>
      </w:r>
    </w:p>
    <w:p w14:paraId="36D48AEE" w14:textId="77777777" w:rsidR="00653344" w:rsidRDefault="00653344" w:rsidP="00653344">
      <w:r>
        <w:t>bin_width &lt;- (max(sales_prices) - min(sales_prices)) / num_bins</w:t>
      </w:r>
    </w:p>
    <w:p w14:paraId="12E28B97" w14:textId="77777777" w:rsidR="00653344" w:rsidRDefault="00653344" w:rsidP="00653344">
      <w:r>
        <w:t>bins_equal_width &lt;- cut(sales_prices, breaks = seq(min(sales_prices), max(sales_prices), by = bin_width), labels = FALSE)</w:t>
      </w:r>
    </w:p>
    <w:p w14:paraId="1811E7CA" w14:textId="77777777" w:rsidR="00653344" w:rsidRDefault="00653344" w:rsidP="00653344">
      <w:r>
        <w:t>num_clusters &lt;- 3</w:t>
      </w:r>
    </w:p>
    <w:p w14:paraId="01F5F240" w14:textId="77777777" w:rsidR="00653344" w:rsidRDefault="00653344" w:rsidP="00653344">
      <w:r>
        <w:t>cluster_data &lt;- data.frame(sales_prices)</w:t>
      </w:r>
    </w:p>
    <w:p w14:paraId="535B27C3" w14:textId="77777777" w:rsidR="00653344" w:rsidRDefault="00653344" w:rsidP="00653344">
      <w:r>
        <w:t>clusters &lt;- kmeans(cluster_data, centers = num_clusters)</w:t>
      </w:r>
    </w:p>
    <w:p w14:paraId="6B114B9E" w14:textId="77777777" w:rsidR="00653344" w:rsidRDefault="00653344" w:rsidP="00653344">
      <w:r>
        <w:t>bins_clustering &lt;- clusters$cluster</w:t>
      </w:r>
    </w:p>
    <w:p w14:paraId="118ECCD6" w14:textId="77777777" w:rsidR="00653344" w:rsidRDefault="00653344" w:rsidP="00653344">
      <w:r>
        <w:t>print("Equal-frequency (equi-depth) partitioning:")</w:t>
      </w:r>
    </w:p>
    <w:p w14:paraId="2E54D887" w14:textId="77777777" w:rsidR="00653344" w:rsidRDefault="00653344" w:rsidP="00653344">
      <w:r>
        <w:t>print(bins_equal_freq)</w:t>
      </w:r>
    </w:p>
    <w:p w14:paraId="08038205" w14:textId="77777777" w:rsidR="00653344" w:rsidRDefault="00653344" w:rsidP="00653344">
      <w:r>
        <w:t>print("Equal-width partitioning:")</w:t>
      </w:r>
    </w:p>
    <w:p w14:paraId="099FBE88" w14:textId="77777777" w:rsidR="00653344" w:rsidRDefault="00653344" w:rsidP="00653344">
      <w:r>
        <w:t>print(bins_equal_width)</w:t>
      </w:r>
    </w:p>
    <w:p w14:paraId="505D0A2C" w14:textId="77777777" w:rsidR="00653344" w:rsidRDefault="00653344" w:rsidP="00653344">
      <w:r>
        <w:t>print("Clustering:")</w:t>
      </w:r>
    </w:p>
    <w:p w14:paraId="1C5C1E9E" w14:textId="77777777" w:rsidR="00653344" w:rsidRDefault="00653344" w:rsidP="00653344">
      <w:r>
        <w:t>print(bins_clustering)</w:t>
      </w:r>
    </w:p>
    <w:p w14:paraId="150F44B4" w14:textId="77777777" w:rsidR="00653344" w:rsidRDefault="00653344" w:rsidP="00653344"/>
    <w:p w14:paraId="05CB74CD" w14:textId="77777777" w:rsidR="00653344" w:rsidRDefault="00653344" w:rsidP="00653344">
      <w:r>
        <w:t>4thprogram</w:t>
      </w:r>
    </w:p>
    <w:p w14:paraId="694C93EB" w14:textId="77777777" w:rsidR="00653344" w:rsidRDefault="00653344" w:rsidP="00653344">
      <w:r>
        <w:t>data&lt;-c(200,300,400,600,1000)</w:t>
      </w:r>
    </w:p>
    <w:p w14:paraId="39D38818" w14:textId="77777777" w:rsidR="00653344" w:rsidRDefault="00653344" w:rsidP="00653344">
      <w:r>
        <w:t>min&lt;-0</w:t>
      </w:r>
    </w:p>
    <w:p w14:paraId="0318E5E0" w14:textId="77777777" w:rsidR="00653344" w:rsidRDefault="00653344" w:rsidP="00653344">
      <w:r>
        <w:t>max&lt;-1</w:t>
      </w:r>
    </w:p>
    <w:p w14:paraId="6D377E17" w14:textId="77777777" w:rsidR="00653344" w:rsidRDefault="00653344" w:rsidP="00653344">
      <w:r>
        <w:t>for(i in data)</w:t>
      </w:r>
    </w:p>
    <w:p w14:paraId="04ED2FA6" w14:textId="77777777" w:rsidR="00653344" w:rsidRDefault="00653344" w:rsidP="00653344">
      <w:r>
        <w:t>min_max=((i-200)/(1000-200))</w:t>
      </w:r>
    </w:p>
    <w:p w14:paraId="1A499E17" w14:textId="77777777" w:rsidR="00653344" w:rsidRDefault="00653344" w:rsidP="00653344">
      <w:r>
        <w:t>print(min_max)</w:t>
      </w:r>
    </w:p>
    <w:p w14:paraId="1542A755" w14:textId="77777777" w:rsidR="00653344" w:rsidRDefault="00653344" w:rsidP="00653344">
      <w:r>
        <w:t>mean(data)</w:t>
      </w:r>
    </w:p>
    <w:p w14:paraId="391A2C97" w14:textId="77777777" w:rsidR="00653344" w:rsidRDefault="00653344" w:rsidP="00653344">
      <w:r>
        <w:t>sd(data)</w:t>
      </w:r>
    </w:p>
    <w:p w14:paraId="3C2D65FC" w14:textId="77777777" w:rsidR="00653344" w:rsidRDefault="00653344" w:rsidP="00653344">
      <w:r>
        <w:t>z_scores &lt;- (data-mean(data))/sd(data)</w:t>
      </w:r>
    </w:p>
    <w:p w14:paraId="34AE592D" w14:textId="77777777" w:rsidR="00653344" w:rsidRDefault="00653344" w:rsidP="00653344">
      <w:r>
        <w:t>print(z_scores)</w:t>
      </w:r>
    </w:p>
    <w:p w14:paraId="1F9FEB04" w14:textId="77777777" w:rsidR="00653344" w:rsidRDefault="00653344" w:rsidP="00653344">
      <w:r>
        <w:t>decimal_scaling=data/1000</w:t>
      </w:r>
    </w:p>
    <w:p w14:paraId="5507BFDC" w14:textId="77777777" w:rsidR="00653344" w:rsidRDefault="00653344" w:rsidP="00653344">
      <w:r>
        <w:t>print(decimal_scaling)</w:t>
      </w:r>
    </w:p>
    <w:p w14:paraId="255838BC" w14:textId="77777777" w:rsidR="00653344" w:rsidRDefault="00653344" w:rsidP="00653344">
      <w:r>
        <w:lastRenderedPageBreak/>
        <w:t>6</w:t>
      </w:r>
      <w:r w:rsidRPr="00653344">
        <w:rPr>
          <w:vertAlign w:val="superscript"/>
        </w:rPr>
        <w:t>th</w:t>
      </w:r>
      <w:r>
        <w:t xml:space="preserve"> program</w:t>
      </w:r>
    </w:p>
    <w:p w14:paraId="448547A8" w14:textId="77777777" w:rsidR="00653344" w:rsidRDefault="00653344" w:rsidP="00653344">
      <w:r>
        <w:t>data&lt;-c(200,300,400,600,1000)</w:t>
      </w:r>
    </w:p>
    <w:p w14:paraId="481ADD2F" w14:textId="77777777" w:rsidR="00653344" w:rsidRDefault="00653344" w:rsidP="00653344">
      <w:r>
        <w:t>min&lt;-0</w:t>
      </w:r>
    </w:p>
    <w:p w14:paraId="49A43628" w14:textId="77777777" w:rsidR="00653344" w:rsidRDefault="00653344" w:rsidP="00653344">
      <w:r>
        <w:t>max&lt;-1</w:t>
      </w:r>
    </w:p>
    <w:p w14:paraId="3BBE6D74" w14:textId="77777777" w:rsidR="00653344" w:rsidRDefault="00653344" w:rsidP="00653344">
      <w:r>
        <w:t>for(i in data)</w:t>
      </w:r>
    </w:p>
    <w:p w14:paraId="1379DB94" w14:textId="77777777" w:rsidR="00653344" w:rsidRDefault="00653344" w:rsidP="00653344">
      <w:r>
        <w:t>min_max=((i-200)/(1000-200))</w:t>
      </w:r>
    </w:p>
    <w:p w14:paraId="44E9677A" w14:textId="77777777" w:rsidR="00653344" w:rsidRDefault="00653344" w:rsidP="00653344">
      <w:r>
        <w:t>print(min_max)</w:t>
      </w:r>
    </w:p>
    <w:p w14:paraId="49337B53" w14:textId="77777777" w:rsidR="00653344" w:rsidRDefault="00653344" w:rsidP="00653344">
      <w:r>
        <w:t>mean(data)</w:t>
      </w:r>
    </w:p>
    <w:p w14:paraId="570F0E58" w14:textId="77777777" w:rsidR="00653344" w:rsidRDefault="00653344" w:rsidP="00653344">
      <w:r>
        <w:t>sd(data)</w:t>
      </w:r>
    </w:p>
    <w:p w14:paraId="77A63516" w14:textId="77777777" w:rsidR="00653344" w:rsidRDefault="00653344" w:rsidP="00653344">
      <w:r>
        <w:t>z_scores &lt;- (data-mean(data))/sd(data)</w:t>
      </w:r>
    </w:p>
    <w:p w14:paraId="3E4F7525" w14:textId="77777777" w:rsidR="00653344" w:rsidRDefault="00653344" w:rsidP="00653344">
      <w:r>
        <w:t>print(z_scores)</w:t>
      </w:r>
    </w:p>
    <w:p w14:paraId="094DD281" w14:textId="77777777" w:rsidR="00653344" w:rsidRDefault="00653344" w:rsidP="00653344">
      <w:r>
        <w:t>decimal_scaling=data/1000</w:t>
      </w:r>
    </w:p>
    <w:p w14:paraId="09914BF9" w14:textId="77777777" w:rsidR="00653344" w:rsidRDefault="00653344" w:rsidP="00653344">
      <w:r>
        <w:t>print(decimal_scaling)</w:t>
      </w:r>
    </w:p>
    <w:p w14:paraId="261C5046" w14:textId="77777777" w:rsidR="00653344" w:rsidRDefault="00653344" w:rsidP="00653344"/>
    <w:p w14:paraId="2740457A" w14:textId="77777777" w:rsidR="00653344" w:rsidRDefault="00653344" w:rsidP="00653344">
      <w:r>
        <w:t>8</w:t>
      </w:r>
      <w:r w:rsidRPr="00653344">
        <w:rPr>
          <w:vertAlign w:val="superscript"/>
        </w:rPr>
        <w:t>th</w:t>
      </w:r>
      <w:r>
        <w:t xml:space="preserve"> program</w:t>
      </w:r>
    </w:p>
    <w:p w14:paraId="5871D9C6" w14:textId="77777777" w:rsidR="008F51F5" w:rsidRDefault="008F51F5" w:rsidP="008F51F5">
      <w:r>
        <w:t>#Q1, Q2</w:t>
      </w:r>
    </w:p>
    <w:p w14:paraId="22BC5C45" w14:textId="77777777" w:rsidR="008F51F5" w:rsidRDefault="008F51F5" w:rsidP="008F51F5">
      <w:r>
        <w:t>age&lt;-c(13,15,16,16,19,20,20,21,22,22,25,25,25,25,30,33,33,35,35,35,35,36,40,45,46,52,70)</w:t>
      </w:r>
    </w:p>
    <w:p w14:paraId="2F2C86A7" w14:textId="77777777" w:rsidR="008F51F5" w:rsidRDefault="008F51F5" w:rsidP="008F51F5">
      <w:r>
        <w:t>quantile(age,.25)</w:t>
      </w:r>
    </w:p>
    <w:p w14:paraId="5A36885D" w14:textId="77777777" w:rsidR="008F51F5" w:rsidRDefault="008F51F5" w:rsidP="008F51F5">
      <w:r>
        <w:t>quantile(age,.75)</w:t>
      </w:r>
    </w:p>
    <w:p w14:paraId="67B62E10" w14:textId="69D0FE1D" w:rsidR="00653344" w:rsidRDefault="00653344" w:rsidP="00653344"/>
    <w:p w14:paraId="11B1941A" w14:textId="67B9B079" w:rsidR="008F51F5" w:rsidRDefault="008F51F5" w:rsidP="00653344">
      <w:r>
        <w:t>17thprogram</w:t>
      </w:r>
    </w:p>
    <w:p w14:paraId="37EB94B6" w14:textId="77777777" w:rsidR="008F51F5" w:rsidRDefault="008F51F5" w:rsidP="008F51F5">
      <w:r>
        <w:t>age&lt;-c(23,23,27,27,39,41,47,49,50,52,54,54,56,57,58,58,60,61)</w:t>
      </w:r>
    </w:p>
    <w:p w14:paraId="63B4D86A" w14:textId="77777777" w:rsidR="008F51F5" w:rsidRDefault="008F51F5" w:rsidP="008F51F5">
      <w:r>
        <w:t>fat&lt;-c(9.5,26.5,7.8,17.8,31.4,25.9,27.4,27.2,31.2,34.6,42.5,28.8,33.4,30.2,34.1,32.9,41.2,35.7)</w:t>
      </w:r>
    </w:p>
    <w:p w14:paraId="2BDF5398" w14:textId="77777777" w:rsidR="008F51F5" w:rsidRDefault="008F51F5" w:rsidP="008F51F5">
      <w:r>
        <w:t>mean(age)</w:t>
      </w:r>
    </w:p>
    <w:p w14:paraId="3196B614" w14:textId="77777777" w:rsidR="008F51F5" w:rsidRDefault="008F51F5" w:rsidP="008F51F5">
      <w:r>
        <w:t>median(age)</w:t>
      </w:r>
    </w:p>
    <w:p w14:paraId="7DD3D828" w14:textId="77777777" w:rsidR="008F51F5" w:rsidRDefault="008F51F5" w:rsidP="008F51F5">
      <w:r>
        <w:t>sd(age)</w:t>
      </w:r>
      <w:bookmarkStart w:id="0" w:name="_GoBack"/>
      <w:bookmarkEnd w:id="0"/>
    </w:p>
    <w:p w14:paraId="43186DE4" w14:textId="77777777" w:rsidR="008F51F5" w:rsidRDefault="008F51F5" w:rsidP="008F51F5">
      <w:r>
        <w:t>mean(fat)</w:t>
      </w:r>
    </w:p>
    <w:p w14:paraId="1B3CAB4F" w14:textId="77777777" w:rsidR="008F51F5" w:rsidRDefault="008F51F5" w:rsidP="008F51F5">
      <w:r>
        <w:t>median(fat)</w:t>
      </w:r>
    </w:p>
    <w:p w14:paraId="0184A342" w14:textId="77777777" w:rsidR="008F51F5" w:rsidRDefault="008F51F5" w:rsidP="008F51F5">
      <w:r>
        <w:t>sd(fat)</w:t>
      </w:r>
    </w:p>
    <w:p w14:paraId="5877DF3C" w14:textId="77777777" w:rsidR="008F51F5" w:rsidRDefault="008F51F5" w:rsidP="008F51F5">
      <w:r>
        <w:t>#boxplot</w:t>
      </w:r>
    </w:p>
    <w:p w14:paraId="09BBECD9" w14:textId="77777777" w:rsidR="008F51F5" w:rsidRDefault="008F51F5" w:rsidP="008F51F5">
      <w:r>
        <w:t>boxplot(age,fat)</w:t>
      </w:r>
    </w:p>
    <w:p w14:paraId="0979FCEE" w14:textId="77777777" w:rsidR="008F51F5" w:rsidRDefault="008F51F5" w:rsidP="008F51F5">
      <w:r>
        <w:lastRenderedPageBreak/>
        <w:t>#scatter plot</w:t>
      </w:r>
    </w:p>
    <w:p w14:paraId="27E8DD80" w14:textId="77777777" w:rsidR="008F51F5" w:rsidRDefault="008F51F5" w:rsidP="008F51F5">
      <w:r>
        <w:t>scatter.smooth(age,fat)</w:t>
      </w:r>
    </w:p>
    <w:p w14:paraId="2B864354" w14:textId="77777777" w:rsidR="008F51F5" w:rsidRDefault="008F51F5" w:rsidP="008F51F5">
      <w:r>
        <w:t>#qplot</w:t>
      </w:r>
    </w:p>
    <w:p w14:paraId="58D1C076" w14:textId="77777777" w:rsidR="008F51F5" w:rsidRDefault="008F51F5" w:rsidP="008F51F5">
      <w:r>
        <w:t>qqplot(age,fat)</w:t>
      </w:r>
    </w:p>
    <w:p w14:paraId="59B40CFD" w14:textId="01D14BA2" w:rsidR="008F51F5" w:rsidRDefault="008F51F5" w:rsidP="00653344"/>
    <w:p w14:paraId="554F3462" w14:textId="0ECFADC6" w:rsidR="008F51F5" w:rsidRDefault="008F51F5" w:rsidP="00653344">
      <w:r>
        <w:t>1</w:t>
      </w:r>
      <w:r w:rsidRPr="008F51F5">
        <w:rPr>
          <w:vertAlign w:val="superscript"/>
        </w:rPr>
        <w:t>st</w:t>
      </w:r>
      <w:r>
        <w:t xml:space="preserve"> and 29</w:t>
      </w:r>
      <w:r w:rsidRPr="008F51F5">
        <w:rPr>
          <w:vertAlign w:val="superscript"/>
        </w:rPr>
        <w:t>th</w:t>
      </w:r>
      <w:r>
        <w:t xml:space="preserve"> same</w:t>
      </w:r>
    </w:p>
    <w:p w14:paraId="504A3209" w14:textId="77777777" w:rsidR="008F51F5" w:rsidRDefault="008F51F5" w:rsidP="00653344"/>
    <w:sectPr w:rsidR="008F51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3344"/>
    <w:rsid w:val="000B036A"/>
    <w:rsid w:val="00653344"/>
    <w:rsid w:val="007A4E3A"/>
    <w:rsid w:val="008F51F5"/>
    <w:rsid w:val="00B4647E"/>
    <w:rsid w:val="00EA2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881E4"/>
  <w15:chartTrackingRefBased/>
  <w15:docId w15:val="{1BD2A28B-1D47-4FFC-A41D-087A3DE1C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245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2023-08-12T16:51:00Z</dcterms:created>
  <dcterms:modified xsi:type="dcterms:W3CDTF">2023-08-12T16:51:00Z</dcterms:modified>
</cp:coreProperties>
</file>