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889A" w14:textId="417397B4" w:rsidR="00F81B17" w:rsidRPr="009F3B2E" w:rsidRDefault="00F81B17" w:rsidP="00D10CB9">
      <w:pPr>
        <w:jc w:val="both"/>
        <w:rPr>
          <w:b/>
          <w:sz w:val="24"/>
          <w:szCs w:val="24"/>
        </w:rPr>
      </w:pPr>
      <w:r w:rsidRPr="009F3B2E">
        <w:rPr>
          <w:b/>
          <w:sz w:val="24"/>
          <w:szCs w:val="24"/>
        </w:rPr>
        <w:t xml:space="preserve">Introduction </w:t>
      </w:r>
      <w:r w:rsidR="004B0C00" w:rsidRPr="009F3B2E">
        <w:rPr>
          <w:b/>
          <w:sz w:val="24"/>
          <w:szCs w:val="24"/>
        </w:rPr>
        <w:t xml:space="preserve">(approximately </w:t>
      </w:r>
      <w:r w:rsidR="00F9707A">
        <w:rPr>
          <w:b/>
          <w:sz w:val="24"/>
          <w:szCs w:val="24"/>
        </w:rPr>
        <w:t>2</w:t>
      </w:r>
      <w:r w:rsidR="009F3B2E">
        <w:rPr>
          <w:b/>
          <w:sz w:val="24"/>
          <w:szCs w:val="24"/>
        </w:rPr>
        <w:t>00</w:t>
      </w:r>
      <w:r w:rsidR="004B0C00" w:rsidRPr="009F3B2E">
        <w:rPr>
          <w:b/>
          <w:sz w:val="24"/>
          <w:szCs w:val="24"/>
        </w:rPr>
        <w:t>words)</w:t>
      </w:r>
    </w:p>
    <w:p w14:paraId="468132CB" w14:textId="77777777" w:rsidR="00F81B17" w:rsidRPr="009F3B2E" w:rsidRDefault="00F81B17" w:rsidP="00D10C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 xml:space="preserve">Provide a summarised statement of the problem from the case study </w:t>
      </w:r>
    </w:p>
    <w:p w14:paraId="65866E16" w14:textId="77777777" w:rsidR="004B0C00" w:rsidRPr="009F3B2E" w:rsidRDefault="00F81B17" w:rsidP="00D10C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 xml:space="preserve">Provide the aims and objectives of your </w:t>
      </w:r>
      <w:r w:rsidR="004B0C00" w:rsidRPr="009F3B2E">
        <w:rPr>
          <w:sz w:val="24"/>
          <w:szCs w:val="24"/>
        </w:rPr>
        <w:t>research/report</w:t>
      </w:r>
    </w:p>
    <w:p w14:paraId="713A21BF" w14:textId="77777777" w:rsidR="00C90636" w:rsidRPr="009F3B2E" w:rsidRDefault="004B0C00" w:rsidP="00D10C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>Provide the s</w:t>
      </w:r>
      <w:r w:rsidR="00F81B17" w:rsidRPr="009F3B2E">
        <w:rPr>
          <w:sz w:val="24"/>
          <w:szCs w:val="24"/>
        </w:rPr>
        <w:t>tructure of the rest of the report</w:t>
      </w:r>
    </w:p>
    <w:p w14:paraId="5E2DA1D5" w14:textId="77777777" w:rsidR="004B0C00" w:rsidRPr="009F3B2E" w:rsidRDefault="004B0C00" w:rsidP="00D10CB9">
      <w:pPr>
        <w:jc w:val="both"/>
        <w:rPr>
          <w:sz w:val="24"/>
          <w:szCs w:val="24"/>
        </w:rPr>
      </w:pPr>
    </w:p>
    <w:p w14:paraId="17A6558D" w14:textId="4A4BA0EF" w:rsidR="004B0C00" w:rsidRPr="009F3B2E" w:rsidRDefault="004B0C00" w:rsidP="00D10CB9">
      <w:pPr>
        <w:jc w:val="both"/>
        <w:rPr>
          <w:b/>
          <w:sz w:val="24"/>
          <w:szCs w:val="24"/>
        </w:rPr>
      </w:pPr>
      <w:r w:rsidRPr="009F3B2E">
        <w:rPr>
          <w:b/>
          <w:sz w:val="24"/>
          <w:szCs w:val="24"/>
        </w:rPr>
        <w:t xml:space="preserve">Description of the Situation (Situation analysis) Approx. </w:t>
      </w:r>
      <w:r w:rsidR="00F9707A">
        <w:rPr>
          <w:b/>
          <w:sz w:val="24"/>
          <w:szCs w:val="24"/>
        </w:rPr>
        <w:t>3</w:t>
      </w:r>
      <w:r w:rsidRPr="009F3B2E">
        <w:rPr>
          <w:b/>
          <w:sz w:val="24"/>
          <w:szCs w:val="24"/>
        </w:rPr>
        <w:t xml:space="preserve">00words. </w:t>
      </w:r>
    </w:p>
    <w:p w14:paraId="44D18ADC" w14:textId="77777777" w:rsidR="00E40858" w:rsidRDefault="004B0C00" w:rsidP="00D10CB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 xml:space="preserve">Provide an </w:t>
      </w:r>
      <w:r w:rsidRPr="00A535AB">
        <w:rPr>
          <w:sz w:val="24"/>
          <w:szCs w:val="24"/>
        </w:rPr>
        <w:t>overview of the company</w:t>
      </w:r>
      <w:r w:rsidRPr="009F3B2E">
        <w:rPr>
          <w:sz w:val="24"/>
          <w:szCs w:val="24"/>
        </w:rPr>
        <w:t xml:space="preserve"> with the </w:t>
      </w:r>
      <w:r w:rsidRPr="00A535AB">
        <w:rPr>
          <w:sz w:val="24"/>
          <w:szCs w:val="24"/>
        </w:rPr>
        <w:t>description of the situation/problems that the company is facing based on your interpretation of the case study.</w:t>
      </w:r>
      <w:r w:rsidR="00E41931" w:rsidRPr="00A535AB">
        <w:rPr>
          <w:sz w:val="24"/>
          <w:szCs w:val="24"/>
        </w:rPr>
        <w:t xml:space="preserve"> </w:t>
      </w:r>
    </w:p>
    <w:p w14:paraId="49009AA2" w14:textId="77777777" w:rsidR="004B0C00" w:rsidRPr="009F3B2E" w:rsidRDefault="004B0C00" w:rsidP="00D10CB9">
      <w:pPr>
        <w:jc w:val="both"/>
        <w:rPr>
          <w:sz w:val="24"/>
          <w:szCs w:val="24"/>
        </w:rPr>
      </w:pPr>
    </w:p>
    <w:p w14:paraId="37391B02" w14:textId="44C5A2FC" w:rsidR="004B0C00" w:rsidRPr="009F3B2E" w:rsidRDefault="004B0C00" w:rsidP="00D10CB9">
      <w:pPr>
        <w:jc w:val="both"/>
        <w:rPr>
          <w:b/>
          <w:sz w:val="24"/>
          <w:szCs w:val="24"/>
        </w:rPr>
      </w:pPr>
      <w:r w:rsidRPr="009F3B2E">
        <w:rPr>
          <w:b/>
          <w:sz w:val="24"/>
          <w:szCs w:val="24"/>
        </w:rPr>
        <w:t>Problem Statement, Plan of analysis</w:t>
      </w:r>
      <w:r w:rsidR="00D10CB9" w:rsidRPr="009F3B2E">
        <w:rPr>
          <w:b/>
          <w:sz w:val="24"/>
          <w:szCs w:val="24"/>
        </w:rPr>
        <w:t xml:space="preserve"> (Approx. 1</w:t>
      </w:r>
      <w:r w:rsidR="00F9707A">
        <w:rPr>
          <w:b/>
          <w:sz w:val="24"/>
          <w:szCs w:val="24"/>
        </w:rPr>
        <w:t>0</w:t>
      </w:r>
      <w:r w:rsidR="00D10CB9" w:rsidRPr="009F3B2E">
        <w:rPr>
          <w:b/>
          <w:sz w:val="24"/>
          <w:szCs w:val="24"/>
        </w:rPr>
        <w:t>00words)</w:t>
      </w:r>
    </w:p>
    <w:p w14:paraId="24CDF39F" w14:textId="3124DC27" w:rsidR="004B0C00" w:rsidRDefault="004B0C00" w:rsidP="00D10CB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 xml:space="preserve">Provide </w:t>
      </w:r>
      <w:r w:rsidR="002F1846" w:rsidRPr="009F3B2E">
        <w:rPr>
          <w:sz w:val="24"/>
          <w:szCs w:val="24"/>
        </w:rPr>
        <w:t xml:space="preserve">a summarised statement </w:t>
      </w:r>
      <w:r w:rsidRPr="009F3B2E">
        <w:rPr>
          <w:sz w:val="24"/>
          <w:szCs w:val="24"/>
        </w:rPr>
        <w:t xml:space="preserve">of the problem </w:t>
      </w:r>
      <w:r w:rsidR="002F1846" w:rsidRPr="009F3B2E">
        <w:rPr>
          <w:sz w:val="24"/>
          <w:szCs w:val="24"/>
        </w:rPr>
        <w:t>(</w:t>
      </w:r>
      <w:proofErr w:type="gramStart"/>
      <w:r w:rsidR="002F1846" w:rsidRPr="009F3B2E">
        <w:rPr>
          <w:sz w:val="24"/>
          <w:szCs w:val="24"/>
        </w:rPr>
        <w:t>similar to</w:t>
      </w:r>
      <w:proofErr w:type="gramEnd"/>
      <w:r w:rsidR="002F1846" w:rsidRPr="009F3B2E">
        <w:rPr>
          <w:sz w:val="24"/>
          <w:szCs w:val="24"/>
        </w:rPr>
        <w:t xml:space="preserve"> the statement of the problem that you provided in the introduction) but with emphasis on major issues. </w:t>
      </w:r>
    </w:p>
    <w:p w14:paraId="6E1E96A9" w14:textId="77777777" w:rsidR="006A5A15" w:rsidRPr="009F3B2E" w:rsidRDefault="006A5A15" w:rsidP="006A5A15">
      <w:pPr>
        <w:pStyle w:val="ListParagraph"/>
        <w:jc w:val="both"/>
        <w:rPr>
          <w:sz w:val="24"/>
          <w:szCs w:val="24"/>
        </w:rPr>
      </w:pPr>
    </w:p>
    <w:p w14:paraId="0C07D0B7" w14:textId="0B7452D2" w:rsidR="002F1846" w:rsidRDefault="002F1846" w:rsidP="00D10CB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>Based on the issues identified in the case</w:t>
      </w:r>
      <w:r w:rsidR="006A5A15">
        <w:rPr>
          <w:sz w:val="24"/>
          <w:szCs w:val="24"/>
        </w:rPr>
        <w:t>,</w:t>
      </w:r>
      <w:r w:rsidRPr="009F3B2E">
        <w:rPr>
          <w:sz w:val="24"/>
          <w:szCs w:val="24"/>
        </w:rPr>
        <w:t xml:space="preserve"> list and describe relevant</w:t>
      </w:r>
      <w:r w:rsidR="006A5A15">
        <w:rPr>
          <w:sz w:val="24"/>
          <w:szCs w:val="24"/>
        </w:rPr>
        <w:t xml:space="preserve"> functional areas, the issues relating to each functions and specific</w:t>
      </w:r>
      <w:r w:rsidRPr="009F3B2E">
        <w:rPr>
          <w:sz w:val="24"/>
          <w:szCs w:val="24"/>
        </w:rPr>
        <w:t xml:space="preserve"> concepts/models/theories/resources/ techniques that will help you to analyse the issues.</w:t>
      </w:r>
    </w:p>
    <w:p w14:paraId="161CEA60" w14:textId="77777777" w:rsidR="006A5A15" w:rsidRPr="006A5A15" w:rsidRDefault="006A5A15" w:rsidP="006A5A15">
      <w:pPr>
        <w:pStyle w:val="ListParagraph"/>
        <w:rPr>
          <w:sz w:val="24"/>
          <w:szCs w:val="24"/>
        </w:rPr>
      </w:pPr>
    </w:p>
    <w:p w14:paraId="0899FA1D" w14:textId="6353CA9D" w:rsidR="006A5A15" w:rsidRPr="00102AA9" w:rsidRDefault="006A5A15" w:rsidP="006A5A15">
      <w:pPr>
        <w:pStyle w:val="ListParagraph"/>
        <w:jc w:val="both"/>
        <w:rPr>
          <w:color w:val="FF0000"/>
          <w:sz w:val="24"/>
          <w:szCs w:val="24"/>
        </w:rPr>
      </w:pPr>
      <w:r w:rsidRPr="00102AA9">
        <w:rPr>
          <w:color w:val="FF0000"/>
          <w:sz w:val="24"/>
          <w:szCs w:val="24"/>
        </w:rPr>
        <w:t xml:space="preserve">For Table below can serve as example: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7"/>
        <w:gridCol w:w="3159"/>
        <w:gridCol w:w="2013"/>
        <w:gridCol w:w="2447"/>
      </w:tblGrid>
      <w:tr w:rsidR="00102AA9" w14:paraId="3DE85CD8" w14:textId="77777777" w:rsidTr="006A5A15">
        <w:tc>
          <w:tcPr>
            <w:tcW w:w="693" w:type="dxa"/>
          </w:tcPr>
          <w:p w14:paraId="1AE5667A" w14:textId="0EFEFEE2" w:rsidR="006A5A15" w:rsidRPr="00102AA9" w:rsidRDefault="00102AA9" w:rsidP="006A5A15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102AA9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3455" w:type="dxa"/>
          </w:tcPr>
          <w:p w14:paraId="6D991BA0" w14:textId="30F0465D" w:rsidR="006A5A15" w:rsidRPr="00102AA9" w:rsidRDefault="00102AA9" w:rsidP="006A5A15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102AA9">
              <w:rPr>
                <w:b/>
                <w:bCs/>
                <w:sz w:val="24"/>
                <w:szCs w:val="24"/>
              </w:rPr>
              <w:t>Functional Area of Study</w:t>
            </w:r>
          </w:p>
        </w:tc>
        <w:tc>
          <w:tcPr>
            <w:tcW w:w="2074" w:type="dxa"/>
          </w:tcPr>
          <w:p w14:paraId="25C5CA01" w14:textId="0FF69D03" w:rsidR="006A5A15" w:rsidRPr="00102AA9" w:rsidRDefault="00102AA9" w:rsidP="006A5A15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102AA9">
              <w:rPr>
                <w:b/>
                <w:bCs/>
                <w:sz w:val="24"/>
                <w:szCs w:val="24"/>
              </w:rPr>
              <w:t>The Problem/Issue</w:t>
            </w:r>
          </w:p>
        </w:tc>
        <w:tc>
          <w:tcPr>
            <w:tcW w:w="2074" w:type="dxa"/>
          </w:tcPr>
          <w:p w14:paraId="2FE34C06" w14:textId="2751BB24" w:rsidR="006A5A15" w:rsidRPr="00102AA9" w:rsidRDefault="00102AA9" w:rsidP="006A5A15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102AA9">
              <w:rPr>
                <w:b/>
                <w:bCs/>
                <w:sz w:val="24"/>
                <w:szCs w:val="24"/>
              </w:rPr>
              <w:t>The Theory to Use</w:t>
            </w:r>
          </w:p>
        </w:tc>
      </w:tr>
      <w:tr w:rsidR="00102AA9" w14:paraId="3DDA917A" w14:textId="77777777" w:rsidTr="006A5A15">
        <w:tc>
          <w:tcPr>
            <w:tcW w:w="693" w:type="dxa"/>
          </w:tcPr>
          <w:p w14:paraId="163E9C12" w14:textId="1218AF05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5" w:type="dxa"/>
          </w:tcPr>
          <w:p w14:paraId="7AF60A98" w14:textId="0C574362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Strategic management </w:t>
            </w:r>
          </w:p>
        </w:tc>
        <w:tc>
          <w:tcPr>
            <w:tcW w:w="2074" w:type="dxa"/>
          </w:tcPr>
          <w:p w14:paraId="4C0161EE" w14:textId="3729E7CD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strategic issues you identified?</w:t>
            </w:r>
          </w:p>
        </w:tc>
        <w:tc>
          <w:tcPr>
            <w:tcW w:w="2074" w:type="dxa"/>
          </w:tcPr>
          <w:p w14:paraId="6C16B2E9" w14:textId="5DFA1D92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 w:rsidR="00102AA9">
              <w:rPr>
                <w:sz w:val="24"/>
                <w:szCs w:val="24"/>
              </w:rPr>
              <w:t xml:space="preserve"> </w:t>
            </w:r>
            <w:proofErr w:type="gramStart"/>
            <w:r w:rsidR="00102AA9">
              <w:rPr>
                <w:sz w:val="24"/>
                <w:szCs w:val="24"/>
              </w:rPr>
              <w:t>are</w:t>
            </w:r>
            <w:proofErr w:type="gramEnd"/>
            <w:r w:rsidR="00102AA9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relevant strategic theory/concept/model you </w:t>
            </w:r>
            <w:r w:rsidR="00102AA9">
              <w:rPr>
                <w:sz w:val="24"/>
                <w:szCs w:val="24"/>
              </w:rPr>
              <w:t xml:space="preserve">will </w:t>
            </w:r>
            <w:r>
              <w:rPr>
                <w:sz w:val="24"/>
                <w:szCs w:val="24"/>
              </w:rPr>
              <w:t>use to analyse the issue?</w:t>
            </w:r>
          </w:p>
        </w:tc>
      </w:tr>
      <w:tr w:rsidR="00102AA9" w14:paraId="3DCD09D9" w14:textId="77777777" w:rsidTr="006A5A15">
        <w:tc>
          <w:tcPr>
            <w:tcW w:w="693" w:type="dxa"/>
          </w:tcPr>
          <w:p w14:paraId="050BC07A" w14:textId="57FF0A1D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5" w:type="dxa"/>
          </w:tcPr>
          <w:p w14:paraId="2EE3C2EA" w14:textId="68A437B4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Finance </w:t>
            </w:r>
          </w:p>
        </w:tc>
        <w:tc>
          <w:tcPr>
            <w:tcW w:w="2074" w:type="dxa"/>
          </w:tcPr>
          <w:p w14:paraId="72B9667E" w14:textId="7AC8B4FB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are the financial related issues you identified? </w:t>
            </w:r>
          </w:p>
        </w:tc>
        <w:tc>
          <w:tcPr>
            <w:tcW w:w="2074" w:type="dxa"/>
          </w:tcPr>
          <w:p w14:paraId="4D9DE7A8" w14:textId="15347F12" w:rsidR="006A5A15" w:rsidRDefault="00102AA9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02AA9">
              <w:rPr>
                <w:sz w:val="24"/>
                <w:szCs w:val="24"/>
              </w:rPr>
              <w:t xml:space="preserve">What </w:t>
            </w:r>
            <w:proofErr w:type="gramStart"/>
            <w:r w:rsidRPr="00102AA9">
              <w:rPr>
                <w:sz w:val="24"/>
                <w:szCs w:val="24"/>
              </w:rPr>
              <w:t>are</w:t>
            </w:r>
            <w:proofErr w:type="gramEnd"/>
            <w:r w:rsidRPr="00102AA9">
              <w:rPr>
                <w:sz w:val="24"/>
                <w:szCs w:val="24"/>
              </w:rPr>
              <w:t xml:space="preserve"> the relevant </w:t>
            </w:r>
            <w:r>
              <w:rPr>
                <w:sz w:val="24"/>
                <w:szCs w:val="24"/>
              </w:rPr>
              <w:t xml:space="preserve">financial </w:t>
            </w:r>
            <w:r w:rsidRPr="00102AA9">
              <w:rPr>
                <w:sz w:val="24"/>
                <w:szCs w:val="24"/>
              </w:rPr>
              <w:t>theory/concept/model you will use to analyse the issue?</w:t>
            </w:r>
          </w:p>
        </w:tc>
      </w:tr>
      <w:tr w:rsidR="00102AA9" w14:paraId="0863B069" w14:textId="77777777" w:rsidTr="006A5A15">
        <w:tc>
          <w:tcPr>
            <w:tcW w:w="693" w:type="dxa"/>
          </w:tcPr>
          <w:p w14:paraId="7DFFA04C" w14:textId="6E33D652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55" w:type="dxa"/>
          </w:tcPr>
          <w:p w14:paraId="52B574FA" w14:textId="29EA8C9D" w:rsidR="006A5A15" w:rsidRDefault="00102AA9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Etc.</w:t>
            </w:r>
          </w:p>
        </w:tc>
        <w:tc>
          <w:tcPr>
            <w:tcW w:w="2074" w:type="dxa"/>
          </w:tcPr>
          <w:p w14:paraId="16556DEB" w14:textId="77777777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666694B4" w14:textId="77777777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683DCF0A" w14:textId="77777777" w:rsidR="006A5A15" w:rsidRPr="00102AA9" w:rsidRDefault="006A5A15" w:rsidP="00102AA9">
      <w:pPr>
        <w:jc w:val="both"/>
        <w:rPr>
          <w:sz w:val="24"/>
          <w:szCs w:val="24"/>
        </w:rPr>
      </w:pPr>
    </w:p>
    <w:p w14:paraId="52CF2A29" w14:textId="0DF8934B" w:rsidR="00D10CB9" w:rsidRPr="00E40858" w:rsidRDefault="002F1846" w:rsidP="00D10CB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 xml:space="preserve">Conduct a literature review of the concepts, theories, models, </w:t>
      </w:r>
      <w:proofErr w:type="gramStart"/>
      <w:r w:rsidRPr="009F3B2E">
        <w:rPr>
          <w:sz w:val="24"/>
          <w:szCs w:val="24"/>
        </w:rPr>
        <w:t>resource</w:t>
      </w:r>
      <w:proofErr w:type="gramEnd"/>
      <w:r w:rsidRPr="009F3B2E">
        <w:rPr>
          <w:sz w:val="24"/>
          <w:szCs w:val="24"/>
        </w:rPr>
        <w:t xml:space="preserve"> and techniques you proposed in your plan of analysis. (</w:t>
      </w:r>
      <w:r w:rsidRPr="009F3B2E">
        <w:rPr>
          <w:color w:val="FF0000"/>
          <w:sz w:val="24"/>
          <w:szCs w:val="24"/>
        </w:rPr>
        <w:t xml:space="preserve">Your review should explain, </w:t>
      </w:r>
      <w:proofErr w:type="gramStart"/>
      <w:r w:rsidRPr="009F3B2E">
        <w:rPr>
          <w:color w:val="FF0000"/>
          <w:sz w:val="24"/>
          <w:szCs w:val="24"/>
        </w:rPr>
        <w:t>analyse</w:t>
      </w:r>
      <w:proofErr w:type="gramEnd"/>
      <w:r w:rsidRPr="009F3B2E">
        <w:rPr>
          <w:color w:val="FF0000"/>
          <w:sz w:val="24"/>
          <w:szCs w:val="24"/>
        </w:rPr>
        <w:t xml:space="preserve"> and evaluate the concepts, theories, models, resource and techniques</w:t>
      </w:r>
      <w:r w:rsidR="00D10CB9" w:rsidRPr="009F3B2E">
        <w:rPr>
          <w:color w:val="FF0000"/>
          <w:sz w:val="24"/>
          <w:szCs w:val="24"/>
        </w:rPr>
        <w:t xml:space="preserve">). Citations are required. </w:t>
      </w:r>
    </w:p>
    <w:p w14:paraId="46C954AB" w14:textId="77777777" w:rsidR="00F9707A" w:rsidRDefault="00F9707A" w:rsidP="00D10CB9">
      <w:pPr>
        <w:jc w:val="both"/>
        <w:rPr>
          <w:b/>
          <w:sz w:val="24"/>
          <w:szCs w:val="24"/>
        </w:rPr>
      </w:pPr>
    </w:p>
    <w:p w14:paraId="13777E2D" w14:textId="77777777" w:rsidR="00F9707A" w:rsidRDefault="00F9707A" w:rsidP="00D10CB9">
      <w:pPr>
        <w:jc w:val="both"/>
        <w:rPr>
          <w:b/>
          <w:sz w:val="24"/>
          <w:szCs w:val="24"/>
        </w:rPr>
      </w:pPr>
    </w:p>
    <w:p w14:paraId="7091417B" w14:textId="374AE055" w:rsidR="00D10CB9" w:rsidRPr="009F3B2E" w:rsidRDefault="00D10CB9" w:rsidP="00D10CB9">
      <w:pPr>
        <w:jc w:val="both"/>
        <w:rPr>
          <w:b/>
          <w:sz w:val="24"/>
          <w:szCs w:val="24"/>
        </w:rPr>
      </w:pPr>
      <w:r w:rsidRPr="009F3B2E">
        <w:rPr>
          <w:b/>
          <w:sz w:val="24"/>
          <w:szCs w:val="24"/>
        </w:rPr>
        <w:lastRenderedPageBreak/>
        <w:t xml:space="preserve">Analysis &amp; Findings (Approx. </w:t>
      </w:r>
      <w:r w:rsidR="00F9707A">
        <w:rPr>
          <w:b/>
          <w:sz w:val="24"/>
          <w:szCs w:val="24"/>
        </w:rPr>
        <w:t>8</w:t>
      </w:r>
      <w:r w:rsidRPr="009F3B2E">
        <w:rPr>
          <w:b/>
          <w:sz w:val="24"/>
          <w:szCs w:val="24"/>
        </w:rPr>
        <w:t>00words)</w:t>
      </w:r>
    </w:p>
    <w:p w14:paraId="0F89FCAE" w14:textId="77777777" w:rsidR="00D10CB9" w:rsidRPr="009F3B2E" w:rsidRDefault="00D10CB9" w:rsidP="00D10C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 xml:space="preserve">An assess/analyse the problems/issues/current positions facing the company using relevant concepts, theories, models, </w:t>
      </w:r>
      <w:proofErr w:type="gramStart"/>
      <w:r w:rsidRPr="009F3B2E">
        <w:rPr>
          <w:sz w:val="24"/>
          <w:szCs w:val="24"/>
        </w:rPr>
        <w:t>resource</w:t>
      </w:r>
      <w:proofErr w:type="gramEnd"/>
      <w:r w:rsidRPr="009F3B2E">
        <w:rPr>
          <w:sz w:val="24"/>
          <w:szCs w:val="24"/>
        </w:rPr>
        <w:t xml:space="preserve"> and techniques that you had reviewed in your literature review.  </w:t>
      </w:r>
    </w:p>
    <w:p w14:paraId="3BAF4F64" w14:textId="77777777" w:rsidR="00D10CB9" w:rsidRPr="009F3B2E" w:rsidRDefault="00D10CB9" w:rsidP="00D10CB9">
      <w:pPr>
        <w:pStyle w:val="ListParagraph"/>
        <w:jc w:val="both"/>
        <w:rPr>
          <w:sz w:val="24"/>
          <w:szCs w:val="24"/>
        </w:rPr>
      </w:pPr>
    </w:p>
    <w:p w14:paraId="4F85814D" w14:textId="10780536" w:rsidR="00D10CB9" w:rsidRDefault="00D10CB9" w:rsidP="00D10CB9">
      <w:pPr>
        <w:jc w:val="both"/>
        <w:rPr>
          <w:b/>
          <w:sz w:val="24"/>
          <w:szCs w:val="24"/>
        </w:rPr>
      </w:pPr>
      <w:r w:rsidRPr="009F3B2E">
        <w:rPr>
          <w:b/>
          <w:sz w:val="24"/>
          <w:szCs w:val="24"/>
        </w:rPr>
        <w:t>Proposed Solution to Problem</w:t>
      </w:r>
      <w:r w:rsidR="009F3B2E">
        <w:rPr>
          <w:b/>
          <w:sz w:val="24"/>
          <w:szCs w:val="24"/>
        </w:rPr>
        <w:t xml:space="preserve"> (Approx. </w:t>
      </w:r>
      <w:r w:rsidR="00F9707A">
        <w:rPr>
          <w:b/>
          <w:sz w:val="24"/>
          <w:szCs w:val="24"/>
        </w:rPr>
        <w:t>6</w:t>
      </w:r>
      <w:r w:rsidR="009F3B2E">
        <w:rPr>
          <w:b/>
          <w:sz w:val="24"/>
          <w:szCs w:val="24"/>
        </w:rPr>
        <w:t>00words)</w:t>
      </w:r>
    </w:p>
    <w:p w14:paraId="4FBE35DF" w14:textId="77777777" w:rsidR="009F3B2E" w:rsidRPr="009F3B2E" w:rsidRDefault="009F3B2E" w:rsidP="009F3B2E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</w:p>
    <w:p w14:paraId="4F25901E" w14:textId="77777777" w:rsidR="00D10CB9" w:rsidRPr="009F3B2E" w:rsidRDefault="00D10CB9" w:rsidP="00D10C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>Based on the problems and issues you identified and analysed, generate ideas or alternative solutions to the problems and issues.</w:t>
      </w:r>
    </w:p>
    <w:p w14:paraId="6F169C26" w14:textId="77777777" w:rsidR="00D10CB9" w:rsidRPr="009F3B2E" w:rsidRDefault="00D10CB9" w:rsidP="00D10C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 xml:space="preserve">Choose or suggest a “best fit” solution from any options you might have offered  </w:t>
      </w:r>
    </w:p>
    <w:p w14:paraId="5171420F" w14:textId="77777777" w:rsidR="00D10CB9" w:rsidRPr="009F3B2E" w:rsidRDefault="00D10CB9" w:rsidP="00D10CB9">
      <w:pPr>
        <w:jc w:val="both"/>
        <w:rPr>
          <w:b/>
          <w:sz w:val="24"/>
          <w:szCs w:val="24"/>
        </w:rPr>
      </w:pPr>
    </w:p>
    <w:p w14:paraId="010014CA" w14:textId="77777777" w:rsidR="00D10CB9" w:rsidRPr="009F3B2E" w:rsidRDefault="009F3B2E" w:rsidP="00D10CB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="00D10CB9" w:rsidRPr="009F3B2E">
        <w:rPr>
          <w:b/>
          <w:sz w:val="24"/>
          <w:szCs w:val="24"/>
        </w:rPr>
        <w:t xml:space="preserve">Recommendations </w:t>
      </w:r>
    </w:p>
    <w:p w14:paraId="20D799CB" w14:textId="3EA3E5D4" w:rsidR="00D10CB9" w:rsidRPr="00E41931" w:rsidRDefault="009F3B2E" w:rsidP="00D10CB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bookmarkStart w:id="0" w:name="_Hlk37859008"/>
      <w:r w:rsidRPr="009F3B2E">
        <w:rPr>
          <w:sz w:val="24"/>
          <w:szCs w:val="24"/>
        </w:rPr>
        <w:t xml:space="preserve">Explain the limitations of the study and provide an action plan of addressing the limitations or </w:t>
      </w:r>
      <w:r w:rsidR="00D10CB9" w:rsidRPr="009F3B2E">
        <w:rPr>
          <w:sz w:val="24"/>
          <w:szCs w:val="24"/>
        </w:rPr>
        <w:t>scope for further research</w:t>
      </w:r>
      <w:bookmarkEnd w:id="0"/>
    </w:p>
    <w:sectPr w:rsidR="00D10CB9" w:rsidRPr="00E41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40C1"/>
    <w:multiLevelType w:val="hybridMultilevel"/>
    <w:tmpl w:val="D16E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2F0"/>
    <w:multiLevelType w:val="hybridMultilevel"/>
    <w:tmpl w:val="EB04B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43B4"/>
    <w:multiLevelType w:val="hybridMultilevel"/>
    <w:tmpl w:val="74823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E0505"/>
    <w:multiLevelType w:val="hybridMultilevel"/>
    <w:tmpl w:val="7E1C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A5EA0"/>
    <w:multiLevelType w:val="hybridMultilevel"/>
    <w:tmpl w:val="975877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17"/>
    <w:rsid w:val="000141A0"/>
    <w:rsid w:val="0009303F"/>
    <w:rsid w:val="00102AA9"/>
    <w:rsid w:val="002F1846"/>
    <w:rsid w:val="00413B9C"/>
    <w:rsid w:val="00467DA9"/>
    <w:rsid w:val="004B0C00"/>
    <w:rsid w:val="006A5A15"/>
    <w:rsid w:val="009F3B2E"/>
    <w:rsid w:val="00A535AB"/>
    <w:rsid w:val="00D10CB9"/>
    <w:rsid w:val="00D256EC"/>
    <w:rsid w:val="00E40858"/>
    <w:rsid w:val="00E41931"/>
    <w:rsid w:val="00F81B17"/>
    <w:rsid w:val="00F9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3371"/>
  <w15:chartTrackingRefBased/>
  <w15:docId w15:val="{08725522-F612-46AC-B2DF-52ADCDD0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17"/>
    <w:pPr>
      <w:ind w:left="720"/>
      <w:contextualSpacing/>
    </w:pPr>
  </w:style>
  <w:style w:type="table" w:styleId="TableGrid">
    <w:name w:val="Table Grid"/>
    <w:basedOn w:val="TableNormal"/>
    <w:uiPriority w:val="39"/>
    <w:rsid w:val="006A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Okpala</dc:creator>
  <cp:keywords/>
  <dc:description/>
  <cp:lastModifiedBy>Fred Freeman</cp:lastModifiedBy>
  <cp:revision>2</cp:revision>
  <dcterms:created xsi:type="dcterms:W3CDTF">2020-07-03T14:12:00Z</dcterms:created>
  <dcterms:modified xsi:type="dcterms:W3CDTF">2020-07-03T14:12:00Z</dcterms:modified>
</cp:coreProperties>
</file>