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9536C" w14:textId="77777777" w:rsidR="00E544B1" w:rsidRDefault="00E544B1">
      <w:pPr>
        <w:rPr>
          <w:sz w:val="44"/>
          <w:szCs w:val="44"/>
        </w:rPr>
      </w:pPr>
    </w:p>
    <w:p w14:paraId="2CB1C430" w14:textId="19546887" w:rsidR="005638C7" w:rsidRDefault="00174E9A">
      <w:pPr>
        <w:rPr>
          <w:sz w:val="44"/>
          <w:szCs w:val="44"/>
        </w:rPr>
      </w:pPr>
      <w:r w:rsidRPr="00174E9A">
        <w:rPr>
          <w:sz w:val="44"/>
          <w:szCs w:val="44"/>
          <w:u w:val="single"/>
        </w:rPr>
        <w:t>Absorption costing</w:t>
      </w:r>
      <w:r>
        <w:rPr>
          <w:sz w:val="44"/>
          <w:szCs w:val="44"/>
        </w:rPr>
        <w:t>: An example on</w:t>
      </w:r>
      <w:r w:rsidR="00E544B1">
        <w:rPr>
          <w:sz w:val="44"/>
          <w:szCs w:val="44"/>
        </w:rPr>
        <w:t xml:space="preserve"> p</w:t>
      </w:r>
      <w:r w:rsidR="005638C7" w:rsidRPr="005638C7">
        <w:rPr>
          <w:sz w:val="44"/>
          <w:szCs w:val="44"/>
        </w:rPr>
        <w:t>roduction overhead analysis</w:t>
      </w:r>
      <w:r>
        <w:rPr>
          <w:sz w:val="44"/>
          <w:szCs w:val="44"/>
        </w:rPr>
        <w:t xml:space="preserve"> to</w:t>
      </w:r>
      <w:r w:rsidR="00E544B1">
        <w:rPr>
          <w:sz w:val="44"/>
          <w:szCs w:val="44"/>
        </w:rPr>
        <w:t xml:space="preserve"> calculate absorption rates</w:t>
      </w:r>
      <w:r>
        <w:rPr>
          <w:sz w:val="44"/>
          <w:szCs w:val="44"/>
        </w:rPr>
        <w:t xml:space="preserve">. </w:t>
      </w:r>
      <w:r w:rsidR="000D1306">
        <w:rPr>
          <w:sz w:val="44"/>
          <w:szCs w:val="44"/>
        </w:rPr>
        <w:t>[</w:t>
      </w:r>
      <w:r>
        <w:rPr>
          <w:sz w:val="44"/>
          <w:szCs w:val="44"/>
        </w:rPr>
        <w:t xml:space="preserve">all figures </w:t>
      </w:r>
      <w:r w:rsidR="000D1306">
        <w:rPr>
          <w:sz w:val="44"/>
          <w:szCs w:val="44"/>
        </w:rPr>
        <w:t>in £s]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410"/>
        <w:gridCol w:w="1176"/>
        <w:gridCol w:w="2268"/>
        <w:gridCol w:w="2163"/>
        <w:gridCol w:w="1559"/>
        <w:gridCol w:w="1559"/>
      </w:tblGrid>
      <w:tr w:rsidR="00E544B1" w:rsidRPr="008A2FD7" w14:paraId="56CA95EF" w14:textId="77777777" w:rsidTr="00174E9A">
        <w:tc>
          <w:tcPr>
            <w:tcW w:w="2547" w:type="dxa"/>
          </w:tcPr>
          <w:p w14:paraId="3AC03204" w14:textId="77777777" w:rsidR="005638C7" w:rsidRPr="008A2FD7" w:rsidRDefault="000D1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2FD7">
              <w:rPr>
                <w:rFonts w:ascii="Times New Roman" w:hAnsi="Times New Roman" w:cs="Times New Roman"/>
                <w:sz w:val="24"/>
                <w:szCs w:val="24"/>
              </w:rPr>
              <w:t>Production</w:t>
            </w:r>
          </w:p>
          <w:p w14:paraId="7A4B8F5A" w14:textId="77777777" w:rsidR="000D1306" w:rsidRPr="008A2FD7" w:rsidRDefault="000D1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2FD7">
              <w:rPr>
                <w:rFonts w:ascii="Times New Roman" w:hAnsi="Times New Roman" w:cs="Times New Roman"/>
                <w:sz w:val="24"/>
                <w:szCs w:val="24"/>
              </w:rPr>
              <w:t>Overheads</w:t>
            </w:r>
          </w:p>
        </w:tc>
        <w:tc>
          <w:tcPr>
            <w:tcW w:w="2410" w:type="dxa"/>
          </w:tcPr>
          <w:p w14:paraId="3FC76FF9" w14:textId="77777777" w:rsidR="005638C7" w:rsidRPr="008A2FD7" w:rsidRDefault="000D1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2FD7">
              <w:rPr>
                <w:rFonts w:ascii="Times New Roman" w:hAnsi="Times New Roman" w:cs="Times New Roman"/>
                <w:sz w:val="24"/>
                <w:szCs w:val="24"/>
              </w:rPr>
              <w:t>Basis of apportionment</w:t>
            </w:r>
          </w:p>
        </w:tc>
        <w:tc>
          <w:tcPr>
            <w:tcW w:w="1134" w:type="dxa"/>
          </w:tcPr>
          <w:p w14:paraId="611F7C18" w14:textId="77777777" w:rsidR="005638C7" w:rsidRPr="008A2FD7" w:rsidRDefault="00563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2FD7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268" w:type="dxa"/>
          </w:tcPr>
          <w:p w14:paraId="0FE8A05B" w14:textId="77777777" w:rsidR="005638C7" w:rsidRPr="008A2FD7" w:rsidRDefault="000D1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2FD7">
              <w:rPr>
                <w:rFonts w:ascii="Times New Roman" w:hAnsi="Times New Roman" w:cs="Times New Roman"/>
                <w:sz w:val="24"/>
                <w:szCs w:val="24"/>
              </w:rPr>
              <w:t>Cutting</w:t>
            </w:r>
          </w:p>
        </w:tc>
        <w:tc>
          <w:tcPr>
            <w:tcW w:w="2163" w:type="dxa"/>
          </w:tcPr>
          <w:p w14:paraId="6A5C6B4B" w14:textId="77777777" w:rsidR="005638C7" w:rsidRPr="008A2FD7" w:rsidRDefault="000D1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2FD7">
              <w:rPr>
                <w:rFonts w:ascii="Times New Roman" w:hAnsi="Times New Roman" w:cs="Times New Roman"/>
                <w:sz w:val="24"/>
                <w:szCs w:val="24"/>
              </w:rPr>
              <w:t>Assembly</w:t>
            </w:r>
          </w:p>
        </w:tc>
        <w:tc>
          <w:tcPr>
            <w:tcW w:w="1559" w:type="dxa"/>
          </w:tcPr>
          <w:p w14:paraId="768D0AD6" w14:textId="77777777" w:rsidR="005638C7" w:rsidRPr="008A2FD7" w:rsidRDefault="000D1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2FD7">
              <w:rPr>
                <w:rFonts w:ascii="Times New Roman" w:hAnsi="Times New Roman" w:cs="Times New Roman"/>
                <w:sz w:val="24"/>
                <w:szCs w:val="24"/>
              </w:rPr>
              <w:t>Canteen</w:t>
            </w:r>
          </w:p>
        </w:tc>
        <w:tc>
          <w:tcPr>
            <w:tcW w:w="1559" w:type="dxa"/>
          </w:tcPr>
          <w:p w14:paraId="1BE5B7D8" w14:textId="77777777" w:rsidR="005638C7" w:rsidRPr="008A2FD7" w:rsidRDefault="000D1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2FD7">
              <w:rPr>
                <w:rFonts w:ascii="Times New Roman" w:hAnsi="Times New Roman" w:cs="Times New Roman"/>
                <w:sz w:val="24"/>
                <w:szCs w:val="24"/>
              </w:rPr>
              <w:t>Maintenance</w:t>
            </w:r>
          </w:p>
        </w:tc>
      </w:tr>
      <w:tr w:rsidR="00E544B1" w:rsidRPr="008A2FD7" w14:paraId="2407505C" w14:textId="77777777" w:rsidTr="00174E9A">
        <w:tc>
          <w:tcPr>
            <w:tcW w:w="2547" w:type="dxa"/>
          </w:tcPr>
          <w:p w14:paraId="34E6E211" w14:textId="77777777" w:rsidR="005638C7" w:rsidRPr="008A2FD7" w:rsidRDefault="005E6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2FD7">
              <w:rPr>
                <w:rFonts w:ascii="Times New Roman" w:hAnsi="Times New Roman" w:cs="Times New Roman"/>
                <w:sz w:val="24"/>
                <w:szCs w:val="24"/>
              </w:rPr>
              <w:t>Assembly dept repairs</w:t>
            </w:r>
          </w:p>
        </w:tc>
        <w:tc>
          <w:tcPr>
            <w:tcW w:w="2410" w:type="dxa"/>
          </w:tcPr>
          <w:p w14:paraId="187B83C4" w14:textId="77777777" w:rsidR="005638C7" w:rsidRPr="008A2FD7" w:rsidRDefault="005E6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2FD7">
              <w:rPr>
                <w:rFonts w:ascii="Times New Roman" w:hAnsi="Times New Roman" w:cs="Times New Roman"/>
                <w:sz w:val="24"/>
                <w:szCs w:val="24"/>
              </w:rPr>
              <w:t xml:space="preserve">    ---</w:t>
            </w:r>
          </w:p>
        </w:tc>
        <w:tc>
          <w:tcPr>
            <w:tcW w:w="1134" w:type="dxa"/>
          </w:tcPr>
          <w:p w14:paraId="557AA4A8" w14:textId="77777777" w:rsidR="005638C7" w:rsidRPr="008A2FD7" w:rsidRDefault="001636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101,250</w:t>
            </w:r>
          </w:p>
        </w:tc>
        <w:tc>
          <w:tcPr>
            <w:tcW w:w="2268" w:type="dxa"/>
          </w:tcPr>
          <w:p w14:paraId="5D0BB28C" w14:textId="77777777" w:rsidR="005638C7" w:rsidRPr="008A2FD7" w:rsidRDefault="005638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</w:tcPr>
          <w:p w14:paraId="24CD85D2" w14:textId="77777777" w:rsidR="005638C7" w:rsidRPr="008A2FD7" w:rsidRDefault="008A2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2FD7">
              <w:rPr>
                <w:rFonts w:ascii="Times New Roman" w:hAnsi="Times New Roman" w:cs="Times New Roman"/>
                <w:sz w:val="24"/>
                <w:szCs w:val="24"/>
              </w:rPr>
              <w:t>101,250</w:t>
            </w:r>
          </w:p>
        </w:tc>
        <w:tc>
          <w:tcPr>
            <w:tcW w:w="1559" w:type="dxa"/>
          </w:tcPr>
          <w:p w14:paraId="7B937E69" w14:textId="77777777" w:rsidR="005638C7" w:rsidRPr="008A2FD7" w:rsidRDefault="005638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4657A07" w14:textId="77777777" w:rsidR="005638C7" w:rsidRPr="008A2FD7" w:rsidRDefault="005638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4B1" w:rsidRPr="008A2FD7" w14:paraId="1A59295D" w14:textId="77777777" w:rsidTr="00174E9A">
        <w:tc>
          <w:tcPr>
            <w:tcW w:w="2547" w:type="dxa"/>
          </w:tcPr>
          <w:p w14:paraId="47A2AFE4" w14:textId="77777777" w:rsidR="005638C7" w:rsidRPr="008A2FD7" w:rsidRDefault="008A2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Cutting dept repairs</w:t>
            </w:r>
          </w:p>
        </w:tc>
        <w:tc>
          <w:tcPr>
            <w:tcW w:w="2410" w:type="dxa"/>
          </w:tcPr>
          <w:p w14:paraId="474288D5" w14:textId="77777777" w:rsidR="005638C7" w:rsidRPr="008A2FD7" w:rsidRDefault="008A2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---</w:t>
            </w:r>
          </w:p>
        </w:tc>
        <w:tc>
          <w:tcPr>
            <w:tcW w:w="1134" w:type="dxa"/>
          </w:tcPr>
          <w:p w14:paraId="5E882666" w14:textId="77777777" w:rsidR="005638C7" w:rsidRPr="008A2FD7" w:rsidRDefault="001636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36,000</w:t>
            </w:r>
          </w:p>
        </w:tc>
        <w:tc>
          <w:tcPr>
            <w:tcW w:w="2268" w:type="dxa"/>
          </w:tcPr>
          <w:p w14:paraId="2835FAC9" w14:textId="77777777" w:rsidR="005638C7" w:rsidRPr="008A2FD7" w:rsidRDefault="008A2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36,000</w:t>
            </w:r>
          </w:p>
        </w:tc>
        <w:tc>
          <w:tcPr>
            <w:tcW w:w="2163" w:type="dxa"/>
          </w:tcPr>
          <w:p w14:paraId="39E2C1CB" w14:textId="77777777" w:rsidR="005638C7" w:rsidRPr="008A2FD7" w:rsidRDefault="005638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B315B3E" w14:textId="77777777" w:rsidR="005638C7" w:rsidRPr="008A2FD7" w:rsidRDefault="005638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F8632D7" w14:textId="77777777" w:rsidR="005638C7" w:rsidRPr="008A2FD7" w:rsidRDefault="005638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4B1" w:rsidRPr="008A2FD7" w14:paraId="55E109C2" w14:textId="77777777" w:rsidTr="00174E9A">
        <w:tc>
          <w:tcPr>
            <w:tcW w:w="2547" w:type="dxa"/>
          </w:tcPr>
          <w:p w14:paraId="6994A4A8" w14:textId="0D900F94" w:rsidR="005638C7" w:rsidRPr="008A2FD7" w:rsidRDefault="008A2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Rent</w:t>
            </w:r>
            <w:r w:rsidR="00E544B1">
              <w:rPr>
                <w:rFonts w:ascii="Times New Roman" w:hAnsi="Times New Roman" w:cs="Times New Roman"/>
                <w:sz w:val="24"/>
                <w:szCs w:val="24"/>
              </w:rPr>
              <w:t xml:space="preserve"> [see Note 1</w:t>
            </w:r>
          </w:p>
        </w:tc>
        <w:tc>
          <w:tcPr>
            <w:tcW w:w="2410" w:type="dxa"/>
          </w:tcPr>
          <w:p w14:paraId="067DB300" w14:textId="77777777" w:rsidR="005638C7" w:rsidRPr="008A2FD7" w:rsidRDefault="008A2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Floor area</w:t>
            </w:r>
          </w:p>
        </w:tc>
        <w:tc>
          <w:tcPr>
            <w:tcW w:w="1134" w:type="dxa"/>
          </w:tcPr>
          <w:p w14:paraId="1F48C50B" w14:textId="77777777" w:rsidR="005638C7" w:rsidRPr="008A2FD7" w:rsidRDefault="00220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1,470,000</w:t>
            </w:r>
          </w:p>
        </w:tc>
        <w:tc>
          <w:tcPr>
            <w:tcW w:w="2268" w:type="dxa"/>
          </w:tcPr>
          <w:p w14:paraId="45BBF9C2" w14:textId="77777777" w:rsidR="005638C7" w:rsidRPr="008A2FD7" w:rsidRDefault="00FE6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294,0</w:t>
            </w:r>
            <w:r w:rsidR="00A227B9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2163" w:type="dxa"/>
          </w:tcPr>
          <w:p w14:paraId="57695B3F" w14:textId="77777777" w:rsidR="005638C7" w:rsidRPr="008A2FD7" w:rsidRDefault="00FE6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1,029,00</w:t>
            </w:r>
            <w:r w:rsidR="00A965F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7FDE5C92" w14:textId="77777777" w:rsidR="005638C7" w:rsidRPr="008A2FD7" w:rsidRDefault="00FE6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49,0</w:t>
            </w:r>
            <w:r w:rsidR="00A965F3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559" w:type="dxa"/>
          </w:tcPr>
          <w:p w14:paraId="10924155" w14:textId="77777777" w:rsidR="005638C7" w:rsidRPr="008A2FD7" w:rsidRDefault="001636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98,0</w:t>
            </w:r>
            <w:r w:rsidR="00A965F3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E544B1" w:rsidRPr="008A2FD7" w14:paraId="5DA39673" w14:textId="77777777" w:rsidTr="00174E9A">
        <w:tc>
          <w:tcPr>
            <w:tcW w:w="2547" w:type="dxa"/>
          </w:tcPr>
          <w:p w14:paraId="354033F0" w14:textId="77777777" w:rsidR="005638C7" w:rsidRPr="008A2FD7" w:rsidRDefault="00A965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 costs</w:t>
            </w:r>
          </w:p>
        </w:tc>
        <w:tc>
          <w:tcPr>
            <w:tcW w:w="2410" w:type="dxa"/>
          </w:tcPr>
          <w:p w14:paraId="7B155D91" w14:textId="77777777" w:rsidR="005638C7" w:rsidRPr="008A2FD7" w:rsidRDefault="00A965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employees</w:t>
            </w:r>
          </w:p>
        </w:tc>
        <w:tc>
          <w:tcPr>
            <w:tcW w:w="1134" w:type="dxa"/>
          </w:tcPr>
          <w:p w14:paraId="7DB38CA4" w14:textId="77777777" w:rsidR="005638C7" w:rsidRPr="008A2FD7" w:rsidRDefault="007E6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1,200,000</w:t>
            </w:r>
          </w:p>
        </w:tc>
        <w:tc>
          <w:tcPr>
            <w:tcW w:w="2268" w:type="dxa"/>
          </w:tcPr>
          <w:p w14:paraId="6C277147" w14:textId="77777777" w:rsidR="005638C7" w:rsidRPr="008A2FD7" w:rsidRDefault="007E6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250,000</w:t>
            </w:r>
          </w:p>
        </w:tc>
        <w:tc>
          <w:tcPr>
            <w:tcW w:w="2163" w:type="dxa"/>
          </w:tcPr>
          <w:p w14:paraId="40319AD1" w14:textId="77777777" w:rsidR="005638C7" w:rsidRPr="008A2FD7" w:rsidRDefault="007E6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750,000</w:t>
            </w:r>
          </w:p>
        </w:tc>
        <w:tc>
          <w:tcPr>
            <w:tcW w:w="1559" w:type="dxa"/>
          </w:tcPr>
          <w:p w14:paraId="4A0D1EAA" w14:textId="77777777" w:rsidR="005638C7" w:rsidRPr="008A2FD7" w:rsidRDefault="007E6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50,000</w:t>
            </w:r>
          </w:p>
        </w:tc>
        <w:tc>
          <w:tcPr>
            <w:tcW w:w="1559" w:type="dxa"/>
          </w:tcPr>
          <w:p w14:paraId="745E3852" w14:textId="77777777" w:rsidR="005638C7" w:rsidRPr="008A2FD7" w:rsidRDefault="007E6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150,000</w:t>
            </w:r>
          </w:p>
        </w:tc>
      </w:tr>
      <w:tr w:rsidR="00E544B1" w:rsidRPr="008A2FD7" w14:paraId="0763CF1E" w14:textId="77777777" w:rsidTr="00174E9A">
        <w:tc>
          <w:tcPr>
            <w:tcW w:w="2547" w:type="dxa"/>
          </w:tcPr>
          <w:p w14:paraId="67CFB2EF" w14:textId="77777777" w:rsidR="005638C7" w:rsidRPr="008A2FD7" w:rsidRDefault="00B64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Machine depreciation</w:t>
            </w:r>
          </w:p>
        </w:tc>
        <w:tc>
          <w:tcPr>
            <w:tcW w:w="2410" w:type="dxa"/>
          </w:tcPr>
          <w:p w14:paraId="26107004" w14:textId="77777777" w:rsidR="005638C7" w:rsidRPr="008A2FD7" w:rsidRDefault="00B64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NBV of machinery</w:t>
            </w:r>
          </w:p>
        </w:tc>
        <w:tc>
          <w:tcPr>
            <w:tcW w:w="1134" w:type="dxa"/>
          </w:tcPr>
          <w:p w14:paraId="5FA60039" w14:textId="77777777" w:rsidR="005638C7" w:rsidRPr="008A2FD7" w:rsidRDefault="00B64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1,380,000</w:t>
            </w:r>
          </w:p>
        </w:tc>
        <w:tc>
          <w:tcPr>
            <w:tcW w:w="2268" w:type="dxa"/>
          </w:tcPr>
          <w:p w14:paraId="7E638270" w14:textId="77777777" w:rsidR="005638C7" w:rsidRPr="008A2FD7" w:rsidRDefault="004341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345,000</w:t>
            </w:r>
          </w:p>
        </w:tc>
        <w:tc>
          <w:tcPr>
            <w:tcW w:w="2163" w:type="dxa"/>
          </w:tcPr>
          <w:p w14:paraId="4A900CEE" w14:textId="77777777" w:rsidR="005638C7" w:rsidRPr="008A2FD7" w:rsidRDefault="004341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920,000</w:t>
            </w:r>
          </w:p>
        </w:tc>
        <w:tc>
          <w:tcPr>
            <w:tcW w:w="1559" w:type="dxa"/>
          </w:tcPr>
          <w:p w14:paraId="134CE540" w14:textId="77777777" w:rsidR="005638C7" w:rsidRPr="008A2FD7" w:rsidRDefault="004341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23,000</w:t>
            </w:r>
          </w:p>
        </w:tc>
        <w:tc>
          <w:tcPr>
            <w:tcW w:w="1559" w:type="dxa"/>
          </w:tcPr>
          <w:p w14:paraId="0803731D" w14:textId="77777777" w:rsidR="005638C7" w:rsidRPr="008A2FD7" w:rsidRDefault="004341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92,000</w:t>
            </w:r>
          </w:p>
        </w:tc>
      </w:tr>
      <w:tr w:rsidR="00E544B1" w:rsidRPr="008A2FD7" w14:paraId="140C33B3" w14:textId="77777777" w:rsidTr="00174E9A">
        <w:tc>
          <w:tcPr>
            <w:tcW w:w="2547" w:type="dxa"/>
          </w:tcPr>
          <w:p w14:paraId="1B0D727D" w14:textId="77777777" w:rsidR="005638C7" w:rsidRPr="008A2FD7" w:rsidRDefault="001636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Sub-totals</w:t>
            </w:r>
          </w:p>
        </w:tc>
        <w:tc>
          <w:tcPr>
            <w:tcW w:w="2410" w:type="dxa"/>
          </w:tcPr>
          <w:p w14:paraId="6DEDEEEA" w14:textId="77777777" w:rsidR="005638C7" w:rsidRPr="008A2FD7" w:rsidRDefault="005638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BF3681D" w14:textId="77777777" w:rsidR="005638C7" w:rsidRPr="008A2FD7" w:rsidRDefault="001636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4,187,250</w:t>
            </w:r>
          </w:p>
        </w:tc>
        <w:tc>
          <w:tcPr>
            <w:tcW w:w="2268" w:type="dxa"/>
          </w:tcPr>
          <w:p w14:paraId="23EE09F6" w14:textId="77777777" w:rsidR="005638C7" w:rsidRPr="008A2FD7" w:rsidRDefault="00D323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925,000</w:t>
            </w:r>
          </w:p>
        </w:tc>
        <w:tc>
          <w:tcPr>
            <w:tcW w:w="2163" w:type="dxa"/>
          </w:tcPr>
          <w:p w14:paraId="7E00EBA5" w14:textId="77777777" w:rsidR="005638C7" w:rsidRPr="008A2FD7" w:rsidRDefault="00FE6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2,800,250</w:t>
            </w:r>
          </w:p>
        </w:tc>
        <w:tc>
          <w:tcPr>
            <w:tcW w:w="1559" w:type="dxa"/>
          </w:tcPr>
          <w:p w14:paraId="045D0B83" w14:textId="77777777" w:rsidR="005638C7" w:rsidRPr="008A2FD7" w:rsidRDefault="00FE6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122,000</w:t>
            </w:r>
          </w:p>
        </w:tc>
        <w:tc>
          <w:tcPr>
            <w:tcW w:w="1559" w:type="dxa"/>
          </w:tcPr>
          <w:p w14:paraId="008F49BB" w14:textId="77777777" w:rsidR="005638C7" w:rsidRPr="008A2FD7" w:rsidRDefault="001636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340,000</w:t>
            </w:r>
          </w:p>
        </w:tc>
      </w:tr>
      <w:tr w:rsidR="00E544B1" w:rsidRPr="008A2FD7" w14:paraId="374E4EFB" w14:textId="77777777" w:rsidTr="00174E9A">
        <w:tc>
          <w:tcPr>
            <w:tcW w:w="2547" w:type="dxa"/>
          </w:tcPr>
          <w:p w14:paraId="33280650" w14:textId="77777777" w:rsidR="005638C7" w:rsidRPr="008A2FD7" w:rsidRDefault="006B4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Reapportionment of service cost centre costs</w:t>
            </w:r>
          </w:p>
        </w:tc>
        <w:tc>
          <w:tcPr>
            <w:tcW w:w="2410" w:type="dxa"/>
          </w:tcPr>
          <w:p w14:paraId="2186F774" w14:textId="77777777" w:rsidR="005638C7" w:rsidRPr="008A2FD7" w:rsidRDefault="005638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1CFEACE" w14:textId="77777777" w:rsidR="005638C7" w:rsidRPr="008A2FD7" w:rsidRDefault="005638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06FB1DF" w14:textId="77777777" w:rsidR="005638C7" w:rsidRPr="008A2FD7" w:rsidRDefault="005638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</w:tcPr>
          <w:p w14:paraId="48078FAD" w14:textId="77777777" w:rsidR="005638C7" w:rsidRPr="008A2FD7" w:rsidRDefault="005638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51FCD9E" w14:textId="77777777" w:rsidR="005638C7" w:rsidRPr="008A2FD7" w:rsidRDefault="005638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0200436" w14:textId="77777777" w:rsidR="005638C7" w:rsidRPr="008A2FD7" w:rsidRDefault="005638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4B1" w:rsidRPr="008A2FD7" w14:paraId="1C52B363" w14:textId="77777777" w:rsidTr="00174E9A">
        <w:tc>
          <w:tcPr>
            <w:tcW w:w="2547" w:type="dxa"/>
          </w:tcPr>
          <w:p w14:paraId="5238B1F9" w14:textId="77777777" w:rsidR="006B4F2F" w:rsidRPr="008A2FD7" w:rsidRDefault="002800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Maintenance</w:t>
            </w:r>
          </w:p>
        </w:tc>
        <w:tc>
          <w:tcPr>
            <w:tcW w:w="2410" w:type="dxa"/>
          </w:tcPr>
          <w:p w14:paraId="64107F89" w14:textId="77777777" w:rsidR="006B4F2F" w:rsidRPr="008A2FD7" w:rsidRDefault="002800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50/40/10</w:t>
            </w:r>
          </w:p>
        </w:tc>
        <w:tc>
          <w:tcPr>
            <w:tcW w:w="1134" w:type="dxa"/>
          </w:tcPr>
          <w:p w14:paraId="67F9A20E" w14:textId="77777777" w:rsidR="006B4F2F" w:rsidRPr="008A2FD7" w:rsidRDefault="006B4F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ECAD384" w14:textId="77777777" w:rsidR="006B4F2F" w:rsidRPr="008A2FD7" w:rsidRDefault="002800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170,000</w:t>
            </w:r>
          </w:p>
        </w:tc>
        <w:tc>
          <w:tcPr>
            <w:tcW w:w="2163" w:type="dxa"/>
          </w:tcPr>
          <w:p w14:paraId="76216663" w14:textId="77777777" w:rsidR="006B4F2F" w:rsidRPr="008A2FD7" w:rsidRDefault="002800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136,000</w:t>
            </w:r>
          </w:p>
        </w:tc>
        <w:tc>
          <w:tcPr>
            <w:tcW w:w="1559" w:type="dxa"/>
          </w:tcPr>
          <w:p w14:paraId="7A61D27B" w14:textId="77777777" w:rsidR="006B4F2F" w:rsidRPr="008A2FD7" w:rsidRDefault="008733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34,000</w:t>
            </w:r>
          </w:p>
        </w:tc>
        <w:tc>
          <w:tcPr>
            <w:tcW w:w="1559" w:type="dxa"/>
          </w:tcPr>
          <w:p w14:paraId="15D4B5E4" w14:textId="77777777" w:rsidR="006B4F2F" w:rsidRPr="008A2FD7" w:rsidRDefault="002800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(340,000)</w:t>
            </w:r>
          </w:p>
        </w:tc>
      </w:tr>
      <w:tr w:rsidR="00E544B1" w:rsidRPr="008A2FD7" w14:paraId="49C9564C" w14:textId="77777777" w:rsidTr="00174E9A">
        <w:tc>
          <w:tcPr>
            <w:tcW w:w="2547" w:type="dxa"/>
          </w:tcPr>
          <w:p w14:paraId="2BB8A25A" w14:textId="77777777" w:rsidR="006B4F2F" w:rsidRPr="008A2FD7" w:rsidRDefault="008733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Canteen</w:t>
            </w:r>
          </w:p>
        </w:tc>
        <w:tc>
          <w:tcPr>
            <w:tcW w:w="2410" w:type="dxa"/>
          </w:tcPr>
          <w:p w14:paraId="653911D0" w14:textId="77777777" w:rsidR="006B4F2F" w:rsidRPr="008A2FD7" w:rsidRDefault="008733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25/75</w:t>
            </w:r>
          </w:p>
        </w:tc>
        <w:tc>
          <w:tcPr>
            <w:tcW w:w="1134" w:type="dxa"/>
          </w:tcPr>
          <w:p w14:paraId="596D3E77" w14:textId="77777777" w:rsidR="006B4F2F" w:rsidRPr="008A2FD7" w:rsidRDefault="006B4F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F023645" w14:textId="77777777" w:rsidR="006B4F2F" w:rsidRPr="008A2FD7" w:rsidRDefault="008733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39,000</w:t>
            </w:r>
          </w:p>
        </w:tc>
        <w:tc>
          <w:tcPr>
            <w:tcW w:w="2163" w:type="dxa"/>
          </w:tcPr>
          <w:p w14:paraId="22E8C325" w14:textId="77777777" w:rsidR="006B4F2F" w:rsidRPr="008A2FD7" w:rsidRDefault="00D323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117,000</w:t>
            </w:r>
          </w:p>
        </w:tc>
        <w:tc>
          <w:tcPr>
            <w:tcW w:w="1559" w:type="dxa"/>
          </w:tcPr>
          <w:p w14:paraId="56932042" w14:textId="77777777" w:rsidR="006B4F2F" w:rsidRPr="008A2FD7" w:rsidRDefault="008733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(156,000)</w:t>
            </w:r>
          </w:p>
        </w:tc>
        <w:tc>
          <w:tcPr>
            <w:tcW w:w="1559" w:type="dxa"/>
          </w:tcPr>
          <w:p w14:paraId="65495832" w14:textId="77777777" w:rsidR="006B4F2F" w:rsidRPr="008A2FD7" w:rsidRDefault="006B4F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4B1" w:rsidRPr="008A2FD7" w14:paraId="1EFB5413" w14:textId="77777777" w:rsidTr="00174E9A">
        <w:tc>
          <w:tcPr>
            <w:tcW w:w="2547" w:type="dxa"/>
          </w:tcPr>
          <w:p w14:paraId="4C007D2C" w14:textId="77777777" w:rsidR="006B4F2F" w:rsidRPr="008A2FD7" w:rsidRDefault="00D323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POH</w:t>
            </w:r>
          </w:p>
        </w:tc>
        <w:tc>
          <w:tcPr>
            <w:tcW w:w="2410" w:type="dxa"/>
          </w:tcPr>
          <w:p w14:paraId="49CED979" w14:textId="77777777" w:rsidR="006B4F2F" w:rsidRPr="008A2FD7" w:rsidRDefault="006B4F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F79E4A8" w14:textId="77777777" w:rsidR="006B4F2F" w:rsidRPr="008A2FD7" w:rsidRDefault="00D323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4,187,250</w:t>
            </w:r>
          </w:p>
        </w:tc>
        <w:tc>
          <w:tcPr>
            <w:tcW w:w="2268" w:type="dxa"/>
          </w:tcPr>
          <w:p w14:paraId="2245B183" w14:textId="77777777" w:rsidR="006B4F2F" w:rsidRPr="008A2FD7" w:rsidRDefault="000859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1,134,000</w:t>
            </w:r>
          </w:p>
        </w:tc>
        <w:tc>
          <w:tcPr>
            <w:tcW w:w="2163" w:type="dxa"/>
          </w:tcPr>
          <w:p w14:paraId="66B7B612" w14:textId="77777777" w:rsidR="006B4F2F" w:rsidRPr="008A2FD7" w:rsidRDefault="000859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3,053250</w:t>
            </w:r>
          </w:p>
        </w:tc>
        <w:tc>
          <w:tcPr>
            <w:tcW w:w="1559" w:type="dxa"/>
          </w:tcPr>
          <w:p w14:paraId="30D0B552" w14:textId="77777777" w:rsidR="006B4F2F" w:rsidRPr="008A2FD7" w:rsidRDefault="000859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---</w:t>
            </w:r>
          </w:p>
        </w:tc>
        <w:tc>
          <w:tcPr>
            <w:tcW w:w="1559" w:type="dxa"/>
          </w:tcPr>
          <w:p w14:paraId="51C8CA07" w14:textId="77777777" w:rsidR="006B4F2F" w:rsidRPr="008A2FD7" w:rsidRDefault="000859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----</w:t>
            </w:r>
          </w:p>
        </w:tc>
      </w:tr>
      <w:tr w:rsidR="00E544B1" w:rsidRPr="008A2FD7" w14:paraId="1024ECBB" w14:textId="77777777" w:rsidTr="00174E9A">
        <w:tc>
          <w:tcPr>
            <w:tcW w:w="2547" w:type="dxa"/>
          </w:tcPr>
          <w:p w14:paraId="2AD5151A" w14:textId="77777777" w:rsidR="006B4F2F" w:rsidRPr="008A2FD7" w:rsidRDefault="000859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Basis of absorption</w:t>
            </w:r>
          </w:p>
        </w:tc>
        <w:tc>
          <w:tcPr>
            <w:tcW w:w="2410" w:type="dxa"/>
          </w:tcPr>
          <w:p w14:paraId="4B9742C3" w14:textId="77777777" w:rsidR="006B4F2F" w:rsidRPr="008A2FD7" w:rsidRDefault="006B4F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4E91526" w14:textId="77777777" w:rsidR="006B4F2F" w:rsidRPr="008A2FD7" w:rsidRDefault="006B4F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7CDD1244" w14:textId="77777777" w:rsidR="006B4F2F" w:rsidRDefault="00C624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Machine hours</w:t>
            </w:r>
          </w:p>
          <w:p w14:paraId="4812B523" w14:textId="77777777" w:rsidR="00C62430" w:rsidRPr="008A2FD7" w:rsidRDefault="00C624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47,250</w:t>
            </w:r>
          </w:p>
        </w:tc>
        <w:tc>
          <w:tcPr>
            <w:tcW w:w="2163" w:type="dxa"/>
          </w:tcPr>
          <w:p w14:paraId="10BBD210" w14:textId="77777777" w:rsidR="006B4F2F" w:rsidRDefault="00C624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Direct labour hours</w:t>
            </w:r>
          </w:p>
          <w:p w14:paraId="10767B32" w14:textId="77777777" w:rsidR="00C62430" w:rsidRPr="008A2FD7" w:rsidRDefault="007874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44,250</w:t>
            </w:r>
          </w:p>
        </w:tc>
        <w:tc>
          <w:tcPr>
            <w:tcW w:w="1559" w:type="dxa"/>
          </w:tcPr>
          <w:p w14:paraId="2C60D64D" w14:textId="77777777" w:rsidR="006B4F2F" w:rsidRPr="008A2FD7" w:rsidRDefault="006B4F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A0A1719" w14:textId="77777777" w:rsidR="006B4F2F" w:rsidRPr="008A2FD7" w:rsidRDefault="006B4F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4B1" w:rsidRPr="008A2FD7" w14:paraId="49B921E7" w14:textId="77777777" w:rsidTr="00174E9A">
        <w:tc>
          <w:tcPr>
            <w:tcW w:w="2547" w:type="dxa"/>
          </w:tcPr>
          <w:p w14:paraId="739A82D2" w14:textId="77777777" w:rsidR="0008599A" w:rsidRPr="008A2FD7" w:rsidRDefault="007874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Absorption rate</w:t>
            </w:r>
          </w:p>
        </w:tc>
        <w:tc>
          <w:tcPr>
            <w:tcW w:w="2410" w:type="dxa"/>
          </w:tcPr>
          <w:p w14:paraId="099997AC" w14:textId="77777777" w:rsidR="0008599A" w:rsidRPr="008A2FD7" w:rsidRDefault="000859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45C4BD1" w14:textId="77777777" w:rsidR="0008599A" w:rsidRPr="008A2FD7" w:rsidRDefault="000859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3D582D1" w14:textId="77777777" w:rsidR="0008599A" w:rsidRPr="008A2FD7" w:rsidRDefault="007874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£1,134,000 / 47,250</w:t>
            </w:r>
          </w:p>
        </w:tc>
        <w:tc>
          <w:tcPr>
            <w:tcW w:w="2163" w:type="dxa"/>
          </w:tcPr>
          <w:p w14:paraId="7108695C" w14:textId="77777777" w:rsidR="0008599A" w:rsidRPr="008A2FD7" w:rsidRDefault="004C7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£3,053250 /44,250</w:t>
            </w:r>
          </w:p>
        </w:tc>
        <w:tc>
          <w:tcPr>
            <w:tcW w:w="1559" w:type="dxa"/>
          </w:tcPr>
          <w:p w14:paraId="6ABEDBAA" w14:textId="77777777" w:rsidR="0008599A" w:rsidRPr="008A2FD7" w:rsidRDefault="000859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6FE02AB" w14:textId="77777777" w:rsidR="0008599A" w:rsidRPr="008A2FD7" w:rsidRDefault="000859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4B1" w:rsidRPr="008A2FD7" w14:paraId="7A6DACDB" w14:textId="77777777" w:rsidTr="00174E9A">
        <w:tc>
          <w:tcPr>
            <w:tcW w:w="2547" w:type="dxa"/>
          </w:tcPr>
          <w:p w14:paraId="5E567534" w14:textId="77777777" w:rsidR="0008599A" w:rsidRPr="008A2FD7" w:rsidRDefault="000859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35DB4760" w14:textId="77777777" w:rsidR="0008599A" w:rsidRPr="008A2FD7" w:rsidRDefault="000859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84DEE8A" w14:textId="77777777" w:rsidR="0008599A" w:rsidRPr="008A2FD7" w:rsidRDefault="000859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0C4F49C" w14:textId="77777777" w:rsidR="0008599A" w:rsidRPr="008A2FD7" w:rsidRDefault="007874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£24/MH</w:t>
            </w:r>
          </w:p>
        </w:tc>
        <w:tc>
          <w:tcPr>
            <w:tcW w:w="2163" w:type="dxa"/>
          </w:tcPr>
          <w:p w14:paraId="3EE8BB4C" w14:textId="77777777" w:rsidR="0008599A" w:rsidRPr="008A2FD7" w:rsidRDefault="004C7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£69/DLH</w:t>
            </w:r>
          </w:p>
        </w:tc>
        <w:tc>
          <w:tcPr>
            <w:tcW w:w="1559" w:type="dxa"/>
          </w:tcPr>
          <w:p w14:paraId="0166160D" w14:textId="77777777" w:rsidR="0008599A" w:rsidRPr="008A2FD7" w:rsidRDefault="000859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468901E" w14:textId="77777777" w:rsidR="0008599A" w:rsidRPr="008A2FD7" w:rsidRDefault="000859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6C7374" w14:textId="65364BDE" w:rsidR="00A227B9" w:rsidRPr="00174E9A" w:rsidRDefault="00220B26" w:rsidP="00174E9A">
      <w:pPr>
        <w:rPr>
          <w:sz w:val="28"/>
          <w:szCs w:val="28"/>
        </w:rPr>
      </w:pPr>
      <w:r w:rsidRPr="00220B26">
        <w:rPr>
          <w:sz w:val="28"/>
          <w:szCs w:val="28"/>
        </w:rPr>
        <w:t>Note</w:t>
      </w:r>
      <w:r w:rsidR="00174E9A">
        <w:rPr>
          <w:sz w:val="28"/>
          <w:szCs w:val="28"/>
        </w:rPr>
        <w:t xml:space="preserve">: </w:t>
      </w:r>
      <w:r w:rsidRPr="00174E9A">
        <w:rPr>
          <w:sz w:val="28"/>
          <w:szCs w:val="28"/>
        </w:rPr>
        <w:t>Rent per sq. m = £1,470,000</w:t>
      </w:r>
      <w:r w:rsidR="00A227B9" w:rsidRPr="00174E9A">
        <w:rPr>
          <w:sz w:val="28"/>
          <w:szCs w:val="28"/>
        </w:rPr>
        <w:t xml:space="preserve"> / 90,000</w:t>
      </w:r>
    </w:p>
    <w:p w14:paraId="2296241A" w14:textId="77777777" w:rsidR="00220B26" w:rsidRDefault="00A227B9" w:rsidP="00A227B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Cutting dept: [£1,470,000 / 90,000] x 18,000</w:t>
      </w:r>
    </w:p>
    <w:p w14:paraId="74F3AFC4" w14:textId="77777777" w:rsidR="00A227B9" w:rsidRPr="00220B26" w:rsidRDefault="00A227B9" w:rsidP="00A227B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Assembly dept:</w:t>
      </w:r>
      <w:r w:rsidRPr="00A227B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[£1,470,000 / 90,000] </w:t>
      </w:r>
      <w:r w:rsidR="00A965F3">
        <w:rPr>
          <w:sz w:val="28"/>
          <w:szCs w:val="28"/>
        </w:rPr>
        <w:t>x 63,000</w:t>
      </w:r>
      <w:r>
        <w:rPr>
          <w:sz w:val="28"/>
          <w:szCs w:val="28"/>
        </w:rPr>
        <w:t xml:space="preserve"> </w:t>
      </w:r>
      <w:bookmarkStart w:id="0" w:name="_GoBack"/>
      <w:bookmarkEnd w:id="0"/>
    </w:p>
    <w:sectPr w:rsidR="00A227B9" w:rsidRPr="00220B26" w:rsidSect="00E544B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C2B58"/>
    <w:multiLevelType w:val="hybridMultilevel"/>
    <w:tmpl w:val="2A6E08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F54D0"/>
    <w:multiLevelType w:val="hybridMultilevel"/>
    <w:tmpl w:val="0812E0F2"/>
    <w:lvl w:ilvl="0" w:tplc="0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8C7"/>
    <w:rsid w:val="0008599A"/>
    <w:rsid w:val="000D1306"/>
    <w:rsid w:val="00163693"/>
    <w:rsid w:val="00174E9A"/>
    <w:rsid w:val="00220B26"/>
    <w:rsid w:val="002800EE"/>
    <w:rsid w:val="003E6CCA"/>
    <w:rsid w:val="00434111"/>
    <w:rsid w:val="004C7C1E"/>
    <w:rsid w:val="005638C7"/>
    <w:rsid w:val="00597B2C"/>
    <w:rsid w:val="005E61A9"/>
    <w:rsid w:val="006B4F2F"/>
    <w:rsid w:val="0078742E"/>
    <w:rsid w:val="007E66D3"/>
    <w:rsid w:val="00873376"/>
    <w:rsid w:val="008A2FD7"/>
    <w:rsid w:val="00A227B9"/>
    <w:rsid w:val="00A965F3"/>
    <w:rsid w:val="00B64D75"/>
    <w:rsid w:val="00C62430"/>
    <w:rsid w:val="00D323EE"/>
    <w:rsid w:val="00D60E0D"/>
    <w:rsid w:val="00E544B1"/>
    <w:rsid w:val="00FE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94605"/>
  <w15:chartTrackingRefBased/>
  <w15:docId w15:val="{45350190-413B-4C0E-B1E9-0AFDCBF8F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38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0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Lecturer</dc:creator>
  <cp:keywords/>
  <dc:description/>
  <cp:lastModifiedBy>AmbikaiPalan Selladuray</cp:lastModifiedBy>
  <cp:revision>2</cp:revision>
  <dcterms:created xsi:type="dcterms:W3CDTF">2023-04-06T12:03:00Z</dcterms:created>
  <dcterms:modified xsi:type="dcterms:W3CDTF">2023-04-06T12:03:00Z</dcterms:modified>
</cp:coreProperties>
</file>