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15502" w14:textId="77777777" w:rsidR="00D31DE4" w:rsidRDefault="00D31DE4" w:rsidP="002A6704">
      <w:pPr>
        <w:tabs>
          <w:tab w:val="left" w:pos="-720"/>
          <w:tab w:val="left" w:pos="709"/>
          <w:tab w:val="left" w:pos="1134"/>
          <w:tab w:val="left" w:pos="1701"/>
          <w:tab w:val="right" w:pos="10063"/>
        </w:tabs>
        <w:suppressAutoHyphens/>
        <w:rPr>
          <w:rFonts w:asciiTheme="minorHAnsi" w:hAnsiTheme="minorHAnsi" w:cstheme="minorHAnsi"/>
          <w:color w:val="FF0000"/>
          <w:sz w:val="32"/>
          <w:szCs w:val="32"/>
        </w:rPr>
      </w:pPr>
    </w:p>
    <w:p w14:paraId="1406786E" w14:textId="5BA72BE8" w:rsidR="002A6704" w:rsidRPr="002A6704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10063"/>
        </w:tabs>
        <w:suppressAutoHyphens/>
        <w:rPr>
          <w:rFonts w:asciiTheme="minorHAnsi" w:hAnsiTheme="minorHAnsi" w:cstheme="minorHAnsi"/>
          <w:b/>
          <w:color w:val="FF0000"/>
          <w:sz w:val="32"/>
          <w:szCs w:val="32"/>
        </w:rPr>
      </w:pPr>
      <w:r w:rsidRPr="002A6704">
        <w:rPr>
          <w:rFonts w:asciiTheme="minorHAnsi" w:hAnsiTheme="minorHAnsi" w:cstheme="minorHAnsi"/>
          <w:b/>
          <w:color w:val="FF0000"/>
          <w:sz w:val="32"/>
          <w:szCs w:val="32"/>
        </w:rPr>
        <w:t xml:space="preserve">BREAKEVEN / CVP Analysis Questions for revision </w:t>
      </w:r>
    </w:p>
    <w:p w14:paraId="5746C50A" w14:textId="7C15DBEB" w:rsidR="002A6704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10063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</w:p>
    <w:p w14:paraId="057F0B02" w14:textId="21DC2882" w:rsidR="00F33BF2" w:rsidRDefault="00F33BF2" w:rsidP="00F33BF2">
      <w:pPr>
        <w:pStyle w:val="NoSpacing"/>
        <w:jc w:val="left"/>
        <w:rPr>
          <w:rFonts w:cs="Arial"/>
          <w:b/>
          <w:color w:val="FF0000"/>
          <w:sz w:val="32"/>
          <w:szCs w:val="32"/>
        </w:rPr>
      </w:pPr>
      <w:r>
        <w:rPr>
          <w:rFonts w:cs="Arial"/>
          <w:b/>
          <w:color w:val="FF0000"/>
          <w:sz w:val="32"/>
          <w:szCs w:val="32"/>
        </w:rPr>
        <w:t>Use the question</w:t>
      </w:r>
      <w:r w:rsidR="00BC76D9">
        <w:rPr>
          <w:rFonts w:cs="Arial"/>
          <w:b/>
          <w:color w:val="FF0000"/>
          <w:sz w:val="32"/>
          <w:szCs w:val="32"/>
        </w:rPr>
        <w:t>s</w:t>
      </w:r>
      <w:r>
        <w:rPr>
          <w:rFonts w:cs="Arial"/>
          <w:b/>
          <w:color w:val="FF0000"/>
          <w:sz w:val="32"/>
          <w:szCs w:val="32"/>
        </w:rPr>
        <w:t xml:space="preserve"> below to revise this topic and </w:t>
      </w:r>
      <w:r>
        <w:rPr>
          <w:rFonts w:cstheme="minorHAnsi"/>
          <w:b/>
          <w:sz w:val="32"/>
          <w:szCs w:val="32"/>
        </w:rPr>
        <w:t>attempt questions 1 and 2</w:t>
      </w:r>
    </w:p>
    <w:p w14:paraId="430B8E48" w14:textId="211DB0C9" w:rsidR="00BC76D9" w:rsidRPr="00BC76D9" w:rsidRDefault="00BC76D9" w:rsidP="00BC76D9">
      <w:p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  <w:u w:val="single"/>
        </w:rPr>
      </w:pPr>
      <w:r w:rsidRPr="00BC76D9">
        <w:rPr>
          <w:rFonts w:asciiTheme="minorHAnsi" w:hAnsiTheme="minorHAnsi" w:cstheme="minorHAnsi"/>
          <w:sz w:val="28"/>
          <w:szCs w:val="28"/>
          <w:u w:val="single"/>
        </w:rPr>
        <w:t xml:space="preserve">TEST YOURSELF </w:t>
      </w:r>
      <w:r w:rsidRPr="00BC76D9">
        <w:rPr>
          <w:rFonts w:asciiTheme="minorHAnsi" w:hAnsiTheme="minorHAnsi" w:cstheme="minorHAnsi"/>
          <w:sz w:val="28"/>
          <w:szCs w:val="28"/>
          <w:u w:val="single"/>
        </w:rPr>
        <w:t xml:space="preserve">CVP ANALYSIS QUESTIONS </w:t>
      </w:r>
      <w:r w:rsidR="00626E25">
        <w:rPr>
          <w:rFonts w:asciiTheme="minorHAnsi" w:hAnsiTheme="minorHAnsi" w:cstheme="minorHAnsi"/>
          <w:sz w:val="28"/>
          <w:szCs w:val="28"/>
          <w:u w:val="single"/>
        </w:rPr>
        <w:t xml:space="preserve">[Answers are the end of </w:t>
      </w:r>
      <w:r w:rsidR="00BE1C17">
        <w:rPr>
          <w:rFonts w:asciiTheme="minorHAnsi" w:hAnsiTheme="minorHAnsi" w:cstheme="minorHAnsi"/>
          <w:sz w:val="28"/>
          <w:szCs w:val="28"/>
          <w:u w:val="single"/>
        </w:rPr>
        <w:t>Q 2]</w:t>
      </w:r>
      <w:r w:rsidR="00626E25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</w:p>
    <w:p w14:paraId="13F1F128" w14:textId="77777777" w:rsidR="00BC76D9" w:rsidRPr="0018597B" w:rsidRDefault="00BC76D9" w:rsidP="00BC76D9">
      <w:pPr>
        <w:spacing w:before="100" w:beforeAutospacing="1" w:after="100" w:afterAutospacing="1"/>
        <w:rPr>
          <w:rFonts w:ascii="Times New Roman" w:hAnsi="Times New Roman"/>
        </w:rPr>
      </w:pPr>
      <w:r w:rsidRPr="0018597B">
        <w:rPr>
          <w:rFonts w:ascii="TimesNewRomanPS" w:hAnsi="TimesNewRomanPS"/>
          <w:b/>
          <w:bCs/>
        </w:rPr>
        <w:t xml:space="preserve">1. Which of the following correctly defines the break-even point? </w:t>
      </w:r>
    </w:p>
    <w:p w14:paraId="43BD3AD0" w14:textId="77777777" w:rsidR="00BC76D9" w:rsidRPr="0018597B" w:rsidRDefault="00BC76D9" w:rsidP="00BC76D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The point at which the fixed costs and revenues of a business are equal </w:t>
      </w:r>
    </w:p>
    <w:p w14:paraId="4D8608A4" w14:textId="77777777" w:rsidR="00BC76D9" w:rsidRPr="0018597B" w:rsidRDefault="00BC76D9" w:rsidP="00BC76D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The point at which the total costs and revenues of a business are equal </w:t>
      </w:r>
    </w:p>
    <w:p w14:paraId="2A065592" w14:textId="77777777" w:rsidR="00BC76D9" w:rsidRPr="0018597B" w:rsidRDefault="00BC76D9" w:rsidP="00BC76D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The point at which the variable costs of a business exceed the fixed costs </w:t>
      </w:r>
    </w:p>
    <w:p w14:paraId="500D7B49" w14:textId="77777777" w:rsidR="00BC76D9" w:rsidRPr="0018597B" w:rsidRDefault="00BC76D9" w:rsidP="00BC76D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The point at which the business is incurring only fixed costs </w:t>
      </w:r>
    </w:p>
    <w:p w14:paraId="303F70AB" w14:textId="77777777" w:rsidR="00BC76D9" w:rsidRPr="0018597B" w:rsidRDefault="00BC76D9" w:rsidP="00BC76D9">
      <w:pPr>
        <w:spacing w:before="100" w:beforeAutospacing="1" w:after="100" w:afterAutospacing="1"/>
        <w:rPr>
          <w:rFonts w:ascii="Times New Roman" w:hAnsi="Times New Roman"/>
        </w:rPr>
      </w:pPr>
      <w:r w:rsidRPr="0018597B">
        <w:rPr>
          <w:rFonts w:ascii="TimesNewRomanPS" w:hAnsi="TimesNewRomanPS"/>
          <w:b/>
          <w:bCs/>
        </w:rPr>
        <w:t xml:space="preserve">2. </w:t>
      </w:r>
      <w:r>
        <w:rPr>
          <w:rFonts w:ascii="TimesNewRomanPS" w:hAnsi="TimesNewRomanPS"/>
          <w:b/>
          <w:bCs/>
        </w:rPr>
        <w:t>A c</w:t>
      </w:r>
      <w:r w:rsidRPr="0018597B">
        <w:rPr>
          <w:rFonts w:ascii="TimesNewRomanPS" w:hAnsi="TimesNewRomanPS"/>
          <w:b/>
          <w:bCs/>
        </w:rPr>
        <w:t xml:space="preserve">ompany makes a single product </w:t>
      </w:r>
    </w:p>
    <w:p w14:paraId="0CD21F19" w14:textId="77777777" w:rsidR="00BC76D9" w:rsidRPr="0018597B" w:rsidRDefault="00BC76D9" w:rsidP="00BC76D9">
      <w:pPr>
        <w:spacing w:before="100" w:beforeAutospacing="1" w:after="100" w:afterAutospacing="1"/>
        <w:rPr>
          <w:rFonts w:ascii="Times New Roman" w:hAnsi="Times New Roman"/>
        </w:rPr>
      </w:pPr>
      <w:r w:rsidRPr="0018597B">
        <w:rPr>
          <w:rFonts w:ascii="TimesNewRomanPS" w:hAnsi="TimesNewRomanPS"/>
          <w:b/>
          <w:bCs/>
        </w:rPr>
        <w:t xml:space="preserve">In total, </w:t>
      </w:r>
      <w:r>
        <w:rPr>
          <w:rFonts w:ascii="TimesNewRomanPS" w:hAnsi="TimesNewRomanPS"/>
          <w:b/>
          <w:bCs/>
        </w:rPr>
        <w:t>the c</w:t>
      </w:r>
      <w:r w:rsidRPr="0018597B">
        <w:rPr>
          <w:rFonts w:ascii="TimesNewRomanPS" w:hAnsi="TimesNewRomanPS"/>
          <w:b/>
          <w:bCs/>
        </w:rPr>
        <w:t xml:space="preserve">ompany incurs fixed costs of £25,200. Each </w:t>
      </w:r>
      <w:r>
        <w:rPr>
          <w:rFonts w:ascii="TimesNewRomanPS" w:hAnsi="TimesNewRomanPS"/>
          <w:b/>
          <w:bCs/>
        </w:rPr>
        <w:t>i</w:t>
      </w:r>
      <w:r w:rsidRPr="0018597B">
        <w:rPr>
          <w:rFonts w:ascii="TimesNewRomanPS" w:hAnsi="TimesNewRomanPS"/>
          <w:b/>
          <w:bCs/>
        </w:rPr>
        <w:t xml:space="preserve">tem sells for £150, and the variable cost of producing each </w:t>
      </w:r>
      <w:r>
        <w:rPr>
          <w:rFonts w:ascii="TimesNewRomanPS" w:hAnsi="TimesNewRomanPS"/>
          <w:b/>
          <w:bCs/>
        </w:rPr>
        <w:t>i</w:t>
      </w:r>
      <w:r w:rsidRPr="0018597B">
        <w:rPr>
          <w:rFonts w:ascii="TimesNewRomanPS" w:hAnsi="TimesNewRomanPS"/>
          <w:b/>
          <w:bCs/>
        </w:rPr>
        <w:t xml:space="preserve">tem is £45 per unit. </w:t>
      </w:r>
    </w:p>
    <w:p w14:paraId="73FFC6CA" w14:textId="77777777" w:rsidR="00BC76D9" w:rsidRPr="0018597B" w:rsidRDefault="00BC76D9" w:rsidP="00BC76D9">
      <w:pPr>
        <w:spacing w:before="100" w:beforeAutospacing="1" w:after="100" w:afterAutospacing="1"/>
        <w:rPr>
          <w:rFonts w:ascii="Times New Roman" w:hAnsi="Times New Roman"/>
        </w:rPr>
      </w:pPr>
      <w:r w:rsidRPr="0018597B">
        <w:rPr>
          <w:rFonts w:ascii="TimesNewRomanPS" w:hAnsi="TimesNewRomanPS"/>
          <w:b/>
          <w:bCs/>
        </w:rPr>
        <w:t xml:space="preserve">Calculate the number of units that </w:t>
      </w:r>
      <w:r>
        <w:rPr>
          <w:rFonts w:ascii="TimesNewRomanPS" w:hAnsi="TimesNewRomanPS"/>
          <w:b/>
          <w:bCs/>
        </w:rPr>
        <w:t>the c</w:t>
      </w:r>
      <w:r w:rsidRPr="0018597B">
        <w:rPr>
          <w:rFonts w:ascii="TimesNewRomanPS" w:hAnsi="TimesNewRomanPS"/>
          <w:b/>
          <w:bCs/>
        </w:rPr>
        <w:t xml:space="preserve">ompany must sell in order to break even. </w:t>
      </w:r>
    </w:p>
    <w:p w14:paraId="367A22E1" w14:textId="77777777" w:rsidR="00BC76D9" w:rsidRPr="0018597B" w:rsidRDefault="00BC76D9" w:rsidP="00BC76D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129 units </w:t>
      </w:r>
    </w:p>
    <w:p w14:paraId="0698D002" w14:textId="77777777" w:rsidR="00BC76D9" w:rsidRPr="0018597B" w:rsidRDefault="00BC76D9" w:rsidP="00BC76D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168 units </w:t>
      </w:r>
    </w:p>
    <w:p w14:paraId="2F708E08" w14:textId="77777777" w:rsidR="00BC76D9" w:rsidRPr="0018597B" w:rsidRDefault="00BC76D9" w:rsidP="00BC76D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240 units </w:t>
      </w:r>
    </w:p>
    <w:p w14:paraId="0C059051" w14:textId="77777777" w:rsidR="00BC76D9" w:rsidRPr="0018597B" w:rsidRDefault="00BC76D9" w:rsidP="00BC76D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560 units </w:t>
      </w:r>
    </w:p>
    <w:p w14:paraId="4C7E2ADF" w14:textId="77777777" w:rsidR="00BC76D9" w:rsidRPr="0018597B" w:rsidRDefault="00BC76D9" w:rsidP="00BC76D9">
      <w:pPr>
        <w:spacing w:before="100" w:beforeAutospacing="1" w:after="100" w:afterAutospacing="1"/>
        <w:rPr>
          <w:rFonts w:ascii="Times New Roman" w:hAnsi="Times New Roman"/>
        </w:rPr>
      </w:pPr>
      <w:r w:rsidRPr="0018597B">
        <w:rPr>
          <w:rFonts w:ascii="TimesNewRomanPS" w:hAnsi="TimesNewRomanPS"/>
          <w:b/>
          <w:bCs/>
        </w:rPr>
        <w:t xml:space="preserve">3. </w:t>
      </w:r>
      <w:r>
        <w:rPr>
          <w:rFonts w:ascii="TimesNewRomanPS" w:hAnsi="TimesNewRomanPS"/>
          <w:b/>
          <w:bCs/>
        </w:rPr>
        <w:t>A company</w:t>
      </w:r>
      <w:r w:rsidRPr="0018597B">
        <w:rPr>
          <w:rFonts w:ascii="TimesNewRomanPS" w:hAnsi="TimesNewRomanPS"/>
          <w:b/>
          <w:bCs/>
        </w:rPr>
        <w:t xml:space="preserve"> manufactures bicycles. Each bicycle sells for £199.99 and has variable costs of £92.49. </w:t>
      </w:r>
    </w:p>
    <w:p w14:paraId="1F3F96BD" w14:textId="77777777" w:rsidR="00BC76D9" w:rsidRPr="0018597B" w:rsidRDefault="00BC76D9" w:rsidP="00BC76D9">
      <w:pPr>
        <w:spacing w:before="100" w:beforeAutospacing="1" w:after="100" w:afterAutospacing="1"/>
        <w:rPr>
          <w:rFonts w:ascii="Times New Roman" w:hAnsi="Times New Roman"/>
        </w:rPr>
      </w:pPr>
      <w:r w:rsidRPr="0018597B">
        <w:rPr>
          <w:rFonts w:ascii="TimesNewRomanPS" w:hAnsi="TimesNewRomanPS"/>
          <w:b/>
          <w:bCs/>
        </w:rPr>
        <w:t xml:space="preserve">The company predicts that it will be able to produce and sell 700 units next year, and it will incur fixed costs of £35,412.50. </w:t>
      </w:r>
      <w:r>
        <w:rPr>
          <w:rFonts w:ascii="TimesNewRomanPS" w:hAnsi="TimesNewRomanPS"/>
          <w:b/>
          <w:bCs/>
        </w:rPr>
        <w:t>The company</w:t>
      </w:r>
      <w:r w:rsidRPr="0018597B">
        <w:rPr>
          <w:rFonts w:ascii="TimesNewRomanPS" w:hAnsi="TimesNewRomanPS"/>
          <w:b/>
          <w:bCs/>
        </w:rPr>
        <w:t xml:space="preserve"> has a profit target of £35,000. </w:t>
      </w:r>
    </w:p>
    <w:p w14:paraId="65868F73" w14:textId="77777777" w:rsidR="00BC76D9" w:rsidRPr="0018597B" w:rsidRDefault="00BC76D9" w:rsidP="00BC76D9">
      <w:pPr>
        <w:spacing w:before="100" w:beforeAutospacing="1" w:after="100" w:afterAutospacing="1"/>
        <w:rPr>
          <w:rFonts w:ascii="Times New Roman" w:hAnsi="Times New Roman"/>
        </w:rPr>
      </w:pPr>
      <w:r w:rsidRPr="0018597B">
        <w:rPr>
          <w:rFonts w:ascii="TimesNewRomanPS" w:hAnsi="TimesNewRomanPS"/>
          <w:b/>
          <w:bCs/>
        </w:rPr>
        <w:t xml:space="preserve">Calculate the minimum number of units that </w:t>
      </w:r>
      <w:r>
        <w:rPr>
          <w:rFonts w:ascii="TimesNewRomanPS" w:hAnsi="TimesNewRomanPS"/>
          <w:b/>
          <w:bCs/>
        </w:rPr>
        <w:t>the company</w:t>
      </w:r>
      <w:r w:rsidRPr="0018597B">
        <w:rPr>
          <w:rFonts w:ascii="TimesNewRomanPS" w:hAnsi="TimesNewRomanPS"/>
          <w:b/>
          <w:bCs/>
        </w:rPr>
        <w:t xml:space="preserve"> will need to sell in order to achieve its profit target. </w:t>
      </w:r>
    </w:p>
    <w:p w14:paraId="763A10DB" w14:textId="77777777" w:rsidR="00BC76D9" w:rsidRPr="0018597B" w:rsidRDefault="00BC76D9" w:rsidP="00BC76D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175 units </w:t>
      </w:r>
    </w:p>
    <w:p w14:paraId="2CA598D9" w14:textId="77777777" w:rsidR="00BC76D9" w:rsidRPr="0018597B" w:rsidRDefault="00BC76D9" w:rsidP="00BC76D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325 units </w:t>
      </w:r>
    </w:p>
    <w:p w14:paraId="67E576E6" w14:textId="77777777" w:rsidR="00BC76D9" w:rsidRPr="0018597B" w:rsidRDefault="00BC76D9" w:rsidP="00BC76D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700 units </w:t>
      </w:r>
    </w:p>
    <w:p w14:paraId="690F4CFD" w14:textId="77777777" w:rsidR="00BC76D9" w:rsidRPr="00430FCB" w:rsidRDefault="00BC76D9" w:rsidP="00BC76D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655 units </w:t>
      </w:r>
      <w:r w:rsidRPr="00430FCB">
        <w:rPr>
          <w:rFonts w:ascii="NirmalaUI" w:hAnsi="NirmalaUI"/>
        </w:rPr>
        <w:t xml:space="preserve"> </w:t>
      </w:r>
    </w:p>
    <w:p w14:paraId="0B097448" w14:textId="77777777" w:rsidR="00BC76D9" w:rsidRPr="0018597B" w:rsidRDefault="00BC76D9" w:rsidP="00BC76D9">
      <w:pPr>
        <w:spacing w:before="100" w:beforeAutospacing="1" w:after="100" w:afterAutospacing="1"/>
        <w:rPr>
          <w:rFonts w:ascii="Times New Roman" w:hAnsi="Times New Roman"/>
        </w:rPr>
      </w:pPr>
      <w:r w:rsidRPr="0018597B">
        <w:rPr>
          <w:rFonts w:ascii="TimesNewRomanPS" w:hAnsi="TimesNewRomanPS"/>
          <w:b/>
          <w:bCs/>
        </w:rPr>
        <w:t xml:space="preserve">4. Which of the following is NOT an underlying assumption of break-even analysis? </w:t>
      </w:r>
    </w:p>
    <w:p w14:paraId="04BEB6FE" w14:textId="77777777" w:rsidR="00BC76D9" w:rsidRPr="0018597B" w:rsidRDefault="00BC76D9" w:rsidP="00BC76D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The fixed costs incurred by a company will remain constant, regardless of the level of activity </w:t>
      </w:r>
    </w:p>
    <w:p w14:paraId="237ED0AB" w14:textId="77777777" w:rsidR="00BC76D9" w:rsidRPr="0018597B" w:rsidRDefault="00BC76D9" w:rsidP="00BC76D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The variable cost per unit for each product will vary for different levels of production </w:t>
      </w:r>
    </w:p>
    <w:p w14:paraId="5317F1E8" w14:textId="77777777" w:rsidR="00BC76D9" w:rsidRPr="0018597B" w:rsidRDefault="00BC76D9" w:rsidP="00BC76D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The relationship between selling price and demand for each product will remain constant overall levels of activity </w:t>
      </w:r>
    </w:p>
    <w:p w14:paraId="58A83D8D" w14:textId="77777777" w:rsidR="00BC76D9" w:rsidRPr="0018597B" w:rsidRDefault="00BC76D9" w:rsidP="00BC76D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A company producing more than one product will sell these products in a consistent ratio </w:t>
      </w:r>
    </w:p>
    <w:p w14:paraId="494E361F" w14:textId="77777777" w:rsidR="00BC76D9" w:rsidRDefault="00BC76D9" w:rsidP="00BC76D9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18597B">
        <w:rPr>
          <w:rFonts w:ascii="TimesNewRomanPS" w:hAnsi="TimesNewRomanPS"/>
          <w:b/>
          <w:bCs/>
        </w:rPr>
        <w:t xml:space="preserve">5. Which of the following concepts is calculated using the following formula?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</w:tblGrid>
      <w:tr w:rsidR="00BC76D9" w:rsidRPr="0018597B" w14:paraId="1D085D17" w14:textId="77777777" w:rsidTr="008048AB"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587F0C51" w14:textId="77777777" w:rsidR="00BC76D9" w:rsidRPr="0018597B" w:rsidRDefault="00BC76D9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8597B">
              <w:rPr>
                <w:rFonts w:ascii="TimesNewRomanPS" w:hAnsi="TimesNewRomanPS"/>
                <w:b/>
                <w:bCs/>
              </w:rPr>
              <w:t xml:space="preserve">Selling price per unit – Variable costs per unit </w:t>
            </w:r>
          </w:p>
        </w:tc>
      </w:tr>
      <w:tr w:rsidR="00BC76D9" w:rsidRPr="0018597B" w14:paraId="310CEFB1" w14:textId="77777777" w:rsidTr="008048AB"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64E7F0C7" w14:textId="77777777" w:rsidR="00BC76D9" w:rsidRPr="0018597B" w:rsidRDefault="00BC76D9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8597B">
              <w:rPr>
                <w:rFonts w:ascii="TimesNewRomanPS" w:hAnsi="TimesNewRomanPS"/>
                <w:b/>
                <w:bCs/>
              </w:rPr>
              <w:t xml:space="preserve">Selling price per unit </w:t>
            </w:r>
          </w:p>
        </w:tc>
      </w:tr>
    </w:tbl>
    <w:p w14:paraId="58541445" w14:textId="77777777" w:rsidR="00BC76D9" w:rsidRPr="0018597B" w:rsidRDefault="00BC76D9" w:rsidP="00BC76D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lastRenderedPageBreak/>
        <w:t xml:space="preserve">The break-even point in units </w:t>
      </w:r>
    </w:p>
    <w:p w14:paraId="2C9A7309" w14:textId="77777777" w:rsidR="00BC76D9" w:rsidRPr="0018597B" w:rsidRDefault="00BC76D9" w:rsidP="00BC76D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The contribution to sales ratio </w:t>
      </w:r>
    </w:p>
    <w:p w14:paraId="3C3BDD30" w14:textId="77777777" w:rsidR="00BC76D9" w:rsidRPr="0018597B" w:rsidRDefault="00BC76D9" w:rsidP="00BC76D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The margin of safety </w:t>
      </w:r>
    </w:p>
    <w:p w14:paraId="5FA147C3" w14:textId="77777777" w:rsidR="00BC76D9" w:rsidRPr="0018597B" w:rsidRDefault="00BC76D9" w:rsidP="00BC76D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The break-even revenue </w:t>
      </w:r>
    </w:p>
    <w:p w14:paraId="494AEF10" w14:textId="77777777" w:rsidR="00BC76D9" w:rsidRPr="0018597B" w:rsidRDefault="00BC76D9" w:rsidP="00BC76D9">
      <w:pPr>
        <w:spacing w:before="100" w:beforeAutospacing="1" w:after="100" w:afterAutospacing="1"/>
        <w:rPr>
          <w:rFonts w:ascii="Times New Roman" w:hAnsi="Times New Roman"/>
        </w:rPr>
      </w:pPr>
      <w:r w:rsidRPr="0018597B">
        <w:rPr>
          <w:rFonts w:ascii="TimesNewRomanPS" w:hAnsi="TimesNewRomanPS"/>
          <w:b/>
          <w:bCs/>
        </w:rPr>
        <w:t xml:space="preserve">6. A business manufactures three products: S, M and L. The following information is available: </w:t>
      </w:r>
    </w:p>
    <w:p w14:paraId="5AC20FE1" w14:textId="77777777" w:rsidR="00BC76D9" w:rsidRPr="0018597B" w:rsidRDefault="00BC76D9" w:rsidP="00BC76D9">
      <w:pPr>
        <w:spacing w:before="100" w:beforeAutospacing="1" w:after="100" w:afterAutospacing="1"/>
        <w:rPr>
          <w:rFonts w:ascii="Times New Roman" w:hAnsi="Times New Roman"/>
        </w:rPr>
      </w:pPr>
      <w:r w:rsidRPr="0018597B">
        <w:rPr>
          <w:rFonts w:ascii="TimesNewRomanPS" w:hAnsi="TimesNewRomanPS"/>
          <w:b/>
          <w:bCs/>
        </w:rPr>
        <w:t xml:space="preserve">In total, the business incurs fixed costs of £7,000,000. </w:t>
      </w:r>
    </w:p>
    <w:p w14:paraId="61E80720" w14:textId="77777777" w:rsidR="00BC76D9" w:rsidRPr="0018597B" w:rsidRDefault="00BC76D9" w:rsidP="00BC76D9">
      <w:pPr>
        <w:spacing w:before="100" w:beforeAutospacing="1" w:after="100" w:afterAutospacing="1"/>
        <w:rPr>
          <w:rFonts w:ascii="Times New Roman" w:hAnsi="Times New Roman"/>
        </w:rPr>
      </w:pPr>
      <w:r w:rsidRPr="0018597B">
        <w:rPr>
          <w:rFonts w:ascii="TimesNewRomanPS" w:hAnsi="TimesNewRomanPS"/>
          <w:b/>
          <w:bCs/>
        </w:rPr>
        <w:t xml:space="preserve">Rank these three products according to their contribution to sales ratio, from highest to lowest.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690"/>
        <w:gridCol w:w="690"/>
        <w:gridCol w:w="800"/>
      </w:tblGrid>
      <w:tr w:rsidR="00BC76D9" w:rsidRPr="0018597B" w14:paraId="32B78495" w14:textId="77777777" w:rsidTr="008048AB"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1D662F0B" w14:textId="77777777" w:rsidR="00BC76D9" w:rsidRPr="0018597B" w:rsidRDefault="00BC76D9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8597B"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Product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7427795B" w14:textId="77777777" w:rsidR="00BC76D9" w:rsidRPr="0018597B" w:rsidRDefault="00BC76D9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     </w:t>
            </w:r>
            <w:r w:rsidRPr="0018597B"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S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29679963" w14:textId="77777777" w:rsidR="00BC76D9" w:rsidRPr="0018597B" w:rsidRDefault="00BC76D9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     </w:t>
            </w:r>
            <w:r w:rsidRPr="0018597B"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M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0674323A" w14:textId="77777777" w:rsidR="00BC76D9" w:rsidRPr="0018597B" w:rsidRDefault="00BC76D9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      </w:t>
            </w:r>
            <w:r w:rsidRPr="0018597B"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L </w:t>
            </w:r>
          </w:p>
        </w:tc>
      </w:tr>
      <w:tr w:rsidR="00BC76D9" w:rsidRPr="0018597B" w14:paraId="7003D9ED" w14:textId="77777777" w:rsidTr="008048AB"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456613BB" w14:textId="77777777" w:rsidR="00BC76D9" w:rsidRPr="0018597B" w:rsidRDefault="00BC76D9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8597B"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Selling Price per Unit (£)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780FD156" w14:textId="77777777" w:rsidR="00BC76D9" w:rsidRPr="0018597B" w:rsidRDefault="00BC76D9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   </w:t>
            </w:r>
            <w:r w:rsidRPr="0018597B"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5,000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11DEB95F" w14:textId="77777777" w:rsidR="00BC76D9" w:rsidRPr="0018597B" w:rsidRDefault="00BC76D9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   </w:t>
            </w:r>
            <w:r w:rsidRPr="0018597B"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1,000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287A1EFF" w14:textId="77777777" w:rsidR="00BC76D9" w:rsidRPr="0018597B" w:rsidRDefault="00BC76D9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    </w:t>
            </w:r>
            <w:r w:rsidRPr="0018597B"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4,000 </w:t>
            </w:r>
          </w:p>
        </w:tc>
      </w:tr>
      <w:tr w:rsidR="00BC76D9" w:rsidRPr="0018597B" w14:paraId="3E0F78CD" w14:textId="77777777" w:rsidTr="008048AB"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5ECC4944" w14:textId="77777777" w:rsidR="00BC76D9" w:rsidRPr="0018597B" w:rsidRDefault="00BC76D9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8597B"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Variable Cost per Unit (£)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5E238C65" w14:textId="77777777" w:rsidR="00BC76D9" w:rsidRPr="0018597B" w:rsidRDefault="00BC76D9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   </w:t>
            </w:r>
            <w:r w:rsidRPr="0018597B"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2,500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14CDDE9A" w14:textId="77777777" w:rsidR="00BC76D9" w:rsidRPr="0018597B" w:rsidRDefault="00BC76D9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      </w:t>
            </w:r>
            <w:r w:rsidRPr="0018597B"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400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38E1809A" w14:textId="77777777" w:rsidR="00BC76D9" w:rsidRPr="0018597B" w:rsidRDefault="00BC76D9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     </w:t>
            </w:r>
            <w:r w:rsidRPr="0018597B">
              <w:rPr>
                <w:rFonts w:ascii="TimesNewRomanPS" w:hAnsi="TimesNewRomanPS"/>
                <w:b/>
                <w:bCs/>
                <w:sz w:val="22"/>
                <w:szCs w:val="22"/>
              </w:rPr>
              <w:t xml:space="preserve">1,000 </w:t>
            </w:r>
          </w:p>
        </w:tc>
      </w:tr>
    </w:tbl>
    <w:p w14:paraId="729A16AD" w14:textId="77777777" w:rsidR="00BC76D9" w:rsidRPr="0018597B" w:rsidRDefault="00BC76D9" w:rsidP="00BC76D9">
      <w:pPr>
        <w:spacing w:before="100" w:beforeAutospacing="1" w:after="100" w:afterAutospacing="1"/>
        <w:rPr>
          <w:rFonts w:ascii="Times New Roman" w:hAnsi="Times New Roman"/>
        </w:rPr>
      </w:pPr>
      <w:r w:rsidRPr="0018597B">
        <w:rPr>
          <w:rFonts w:ascii="TimesNewRomanPS" w:hAnsi="TimesNewRomanPS"/>
          <w:b/>
          <w:bCs/>
        </w:rPr>
        <w:t xml:space="preserve">7. Which of the following correctly describes the margin of safety? </w:t>
      </w:r>
    </w:p>
    <w:p w14:paraId="1C64F29F" w14:textId="77777777" w:rsidR="00BC76D9" w:rsidRPr="0018597B" w:rsidRDefault="00BC76D9" w:rsidP="00BC76D9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The proportion of revenue that contributes towards both fixed costs and profit </w:t>
      </w:r>
    </w:p>
    <w:p w14:paraId="67BC7655" w14:textId="77777777" w:rsidR="00BC76D9" w:rsidRPr="0018597B" w:rsidRDefault="00BC76D9" w:rsidP="00BC76D9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The number of units that must be sold in order to generate a specific profit figure </w:t>
      </w:r>
    </w:p>
    <w:p w14:paraId="44147A0A" w14:textId="77777777" w:rsidR="00BC76D9" w:rsidRPr="0018597B" w:rsidRDefault="00BC76D9" w:rsidP="00BC76D9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The reduction in sales that can occur before the break-even point of a business is reached </w:t>
      </w:r>
    </w:p>
    <w:p w14:paraId="0B230398" w14:textId="0852FD65" w:rsidR="00626E25" w:rsidRPr="00626E25" w:rsidRDefault="00BC76D9" w:rsidP="00F33BF2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NewRomanPSMT" w:hAnsi="TimesNewRomanPSMT"/>
        </w:rPr>
      </w:pPr>
      <w:r w:rsidRPr="0018597B">
        <w:rPr>
          <w:rFonts w:ascii="TimesNewRomanPSMT" w:hAnsi="TimesNewRomanPSMT"/>
        </w:rPr>
        <w:t xml:space="preserve">The point at which the costs and revenues of a business are equal </w:t>
      </w:r>
      <w:r w:rsidRPr="007C24C6">
        <w:rPr>
          <w:rFonts w:ascii="TimesNewRomanPS" w:hAnsi="TimesNewRomanPS"/>
          <w:b/>
          <w:bCs/>
        </w:rPr>
        <w:t xml:space="preserve"> </w:t>
      </w:r>
    </w:p>
    <w:p w14:paraId="12D20932" w14:textId="77777777" w:rsidR="00626E25" w:rsidRDefault="00626E25" w:rsidP="00F33BF2">
      <w:pPr>
        <w:pStyle w:val="NoSpacing"/>
        <w:jc w:val="left"/>
        <w:rPr>
          <w:rFonts w:cs="Arial"/>
          <w:b/>
          <w:color w:val="FF0000"/>
          <w:sz w:val="32"/>
          <w:szCs w:val="32"/>
        </w:rPr>
      </w:pPr>
    </w:p>
    <w:p w14:paraId="0D9FDA3A" w14:textId="594DA579" w:rsidR="00F33BF2" w:rsidRPr="00F33BF2" w:rsidRDefault="00F33BF2" w:rsidP="00F33BF2">
      <w:pPr>
        <w:pStyle w:val="NoSpacing"/>
        <w:jc w:val="left"/>
        <w:rPr>
          <w:rFonts w:cstheme="minorHAnsi"/>
          <w:b/>
          <w:color w:val="FF0000"/>
          <w:sz w:val="32"/>
          <w:szCs w:val="32"/>
        </w:rPr>
      </w:pPr>
      <w:r w:rsidRPr="00F33BF2">
        <w:rPr>
          <w:rFonts w:cs="Arial"/>
          <w:b/>
          <w:color w:val="FF0000"/>
          <w:sz w:val="32"/>
          <w:szCs w:val="32"/>
        </w:rPr>
        <w:t>Question</w:t>
      </w:r>
      <w:r>
        <w:rPr>
          <w:rFonts w:cs="Arial"/>
          <w:b/>
          <w:color w:val="FF0000"/>
          <w:sz w:val="32"/>
          <w:szCs w:val="32"/>
        </w:rPr>
        <w:t xml:space="preserve"> (with suggested solutions)</w:t>
      </w:r>
    </w:p>
    <w:p w14:paraId="48838D54" w14:textId="77777777" w:rsidR="00F33BF2" w:rsidRPr="002A6704" w:rsidRDefault="00F33BF2" w:rsidP="00F33BF2">
      <w:pPr>
        <w:pStyle w:val="NoSpacing"/>
        <w:jc w:val="left"/>
        <w:rPr>
          <w:rFonts w:cstheme="minorHAnsi"/>
          <w:sz w:val="32"/>
          <w:szCs w:val="32"/>
        </w:rPr>
      </w:pPr>
      <w:r w:rsidRPr="002A6704">
        <w:rPr>
          <w:rFonts w:cstheme="minorHAnsi"/>
          <w:sz w:val="32"/>
          <w:szCs w:val="32"/>
        </w:rPr>
        <w:t xml:space="preserve">An existing product is to be introduced into a new market segment. </w:t>
      </w:r>
    </w:p>
    <w:p w14:paraId="79D1BA6F" w14:textId="77777777" w:rsidR="00F33BF2" w:rsidRPr="002A6704" w:rsidRDefault="00F33BF2" w:rsidP="00F33BF2">
      <w:pPr>
        <w:pStyle w:val="NoSpacing"/>
        <w:jc w:val="left"/>
        <w:rPr>
          <w:rFonts w:cstheme="minorHAnsi"/>
          <w:sz w:val="32"/>
          <w:szCs w:val="32"/>
        </w:rPr>
      </w:pPr>
      <w:r w:rsidRPr="002A6704">
        <w:rPr>
          <w:rFonts w:cstheme="minorHAnsi"/>
          <w:sz w:val="32"/>
          <w:szCs w:val="32"/>
        </w:rPr>
        <w:t xml:space="preserve">    The following details relate to this product:</w:t>
      </w:r>
    </w:p>
    <w:p w14:paraId="7DEA3C3E" w14:textId="77777777" w:rsidR="00F33BF2" w:rsidRPr="002A6704" w:rsidRDefault="00F33BF2" w:rsidP="00F33BF2">
      <w:pPr>
        <w:pStyle w:val="NoSpacing"/>
        <w:jc w:val="left"/>
        <w:rPr>
          <w:rFonts w:cstheme="minorHAnsi"/>
          <w:sz w:val="32"/>
          <w:szCs w:val="32"/>
        </w:rPr>
      </w:pPr>
      <w:r w:rsidRPr="002A6704">
        <w:rPr>
          <w:rFonts w:cstheme="minorHAnsi"/>
          <w:sz w:val="32"/>
          <w:szCs w:val="32"/>
        </w:rPr>
        <w:t xml:space="preserve">    Selling price per game: £200.</w:t>
      </w:r>
    </w:p>
    <w:p w14:paraId="1E16038C" w14:textId="77777777" w:rsidR="00F33BF2" w:rsidRPr="002A6704" w:rsidRDefault="00F33BF2" w:rsidP="00F33BF2">
      <w:pPr>
        <w:pStyle w:val="NoSpacing"/>
        <w:jc w:val="left"/>
        <w:rPr>
          <w:rFonts w:cstheme="minorHAnsi"/>
          <w:sz w:val="32"/>
          <w:szCs w:val="32"/>
        </w:rPr>
      </w:pPr>
      <w:r w:rsidRPr="002A6704">
        <w:rPr>
          <w:rFonts w:cstheme="minorHAnsi"/>
          <w:sz w:val="32"/>
          <w:szCs w:val="32"/>
        </w:rPr>
        <w:t xml:space="preserve">    Variable costs per game: £120.</w:t>
      </w:r>
    </w:p>
    <w:p w14:paraId="4D92D06D" w14:textId="77777777" w:rsidR="00F33BF2" w:rsidRPr="002A6704" w:rsidRDefault="00F33BF2" w:rsidP="00F33BF2">
      <w:pPr>
        <w:pStyle w:val="NoSpacing"/>
        <w:jc w:val="left"/>
        <w:rPr>
          <w:rFonts w:cstheme="minorHAnsi"/>
          <w:sz w:val="32"/>
          <w:szCs w:val="32"/>
        </w:rPr>
      </w:pPr>
      <w:r w:rsidRPr="002A6704">
        <w:rPr>
          <w:rFonts w:cstheme="minorHAnsi"/>
          <w:sz w:val="32"/>
          <w:szCs w:val="32"/>
        </w:rPr>
        <w:t xml:space="preserve">    Fixed costs per annum specific to this game: £400,000.</w:t>
      </w:r>
    </w:p>
    <w:p w14:paraId="1452B2C7" w14:textId="77777777" w:rsidR="00F33BF2" w:rsidRPr="002A6704" w:rsidRDefault="00F33BF2" w:rsidP="00F33BF2">
      <w:pPr>
        <w:pStyle w:val="NoSpacing"/>
        <w:jc w:val="left"/>
        <w:rPr>
          <w:rFonts w:cstheme="minorHAnsi"/>
          <w:sz w:val="32"/>
          <w:szCs w:val="32"/>
        </w:rPr>
      </w:pPr>
    </w:p>
    <w:p w14:paraId="43A13337" w14:textId="77777777" w:rsidR="00F33BF2" w:rsidRPr="00F33BF2" w:rsidRDefault="00F33BF2" w:rsidP="00F33BF2">
      <w:pPr>
        <w:pStyle w:val="NoSpacing"/>
        <w:jc w:val="left"/>
        <w:rPr>
          <w:rFonts w:cstheme="minorHAnsi"/>
          <w:sz w:val="32"/>
          <w:szCs w:val="32"/>
        </w:rPr>
      </w:pPr>
      <w:r w:rsidRPr="00F33BF2">
        <w:rPr>
          <w:rFonts w:cstheme="minorHAnsi"/>
          <w:b/>
          <w:sz w:val="32"/>
          <w:szCs w:val="32"/>
        </w:rPr>
        <w:t xml:space="preserve">Calculate the breakeven sales revenue, the sales revenue to achieve a target profit of £150,000 and the margin of safety. </w:t>
      </w:r>
      <w:r w:rsidRPr="00F33BF2">
        <w:rPr>
          <w:rFonts w:cstheme="minorHAnsi"/>
          <w:b/>
          <w:sz w:val="32"/>
          <w:szCs w:val="32"/>
        </w:rPr>
        <w:tab/>
      </w:r>
    </w:p>
    <w:p w14:paraId="0F806E38" w14:textId="77777777" w:rsidR="00F33BF2" w:rsidRDefault="00F33BF2" w:rsidP="00F33BF2">
      <w:pPr>
        <w:pStyle w:val="NoSpacing"/>
        <w:rPr>
          <w:rFonts w:cstheme="minorHAnsi"/>
          <w:color w:val="FF0000"/>
          <w:sz w:val="32"/>
          <w:szCs w:val="32"/>
        </w:rPr>
      </w:pPr>
    </w:p>
    <w:p w14:paraId="1A36A44B" w14:textId="0867C1BF" w:rsidR="00F33BF2" w:rsidRPr="00F33BF2" w:rsidRDefault="00F33BF2" w:rsidP="00F33BF2">
      <w:pPr>
        <w:pStyle w:val="NoSpacing"/>
        <w:rPr>
          <w:rFonts w:cstheme="minorHAnsi"/>
          <w:b/>
          <w:color w:val="FF0000"/>
          <w:sz w:val="32"/>
          <w:szCs w:val="32"/>
        </w:rPr>
      </w:pPr>
      <w:r w:rsidRPr="00F33BF2">
        <w:rPr>
          <w:rFonts w:cstheme="minorHAnsi"/>
          <w:b/>
          <w:color w:val="FF0000"/>
          <w:sz w:val="32"/>
          <w:szCs w:val="32"/>
        </w:rPr>
        <w:t>Answers</w:t>
      </w:r>
    </w:p>
    <w:p w14:paraId="3D498685" w14:textId="77777777" w:rsidR="00F33BF2" w:rsidRPr="002A6704" w:rsidRDefault="00F33BF2" w:rsidP="00F33BF2">
      <w:pPr>
        <w:pStyle w:val="NoSpacing"/>
        <w:rPr>
          <w:rFonts w:cstheme="minorHAnsi"/>
          <w:sz w:val="32"/>
          <w:szCs w:val="32"/>
        </w:rPr>
      </w:pPr>
      <w:r w:rsidRPr="002A6704">
        <w:rPr>
          <w:rFonts w:cstheme="minorHAnsi"/>
          <w:sz w:val="32"/>
          <w:szCs w:val="32"/>
        </w:rPr>
        <w:t xml:space="preserve">Contribution per </w:t>
      </w:r>
      <w:r>
        <w:rPr>
          <w:rFonts w:cstheme="minorHAnsi"/>
          <w:sz w:val="32"/>
          <w:szCs w:val="32"/>
        </w:rPr>
        <w:t>game</w:t>
      </w:r>
      <w:r w:rsidRPr="002A6704">
        <w:rPr>
          <w:rFonts w:cstheme="minorHAnsi"/>
          <w:sz w:val="32"/>
          <w:szCs w:val="32"/>
        </w:rPr>
        <w:t xml:space="preserve"> = £</w:t>
      </w:r>
      <w:r>
        <w:rPr>
          <w:rFonts w:cstheme="minorHAnsi"/>
          <w:sz w:val="32"/>
          <w:szCs w:val="32"/>
        </w:rPr>
        <w:t xml:space="preserve"> </w:t>
      </w:r>
      <w:r w:rsidRPr="002A6704">
        <w:rPr>
          <w:rFonts w:cstheme="minorHAnsi"/>
          <w:sz w:val="32"/>
          <w:szCs w:val="32"/>
        </w:rPr>
        <w:t>(200 – 120) = £80</w:t>
      </w:r>
    </w:p>
    <w:p w14:paraId="48BA7BC6" w14:textId="77777777" w:rsidR="00F33BF2" w:rsidRPr="002A6704" w:rsidRDefault="00F33BF2" w:rsidP="00F33BF2">
      <w:pPr>
        <w:pStyle w:val="NoSpacing"/>
        <w:rPr>
          <w:rFonts w:cstheme="minorHAnsi"/>
          <w:sz w:val="32"/>
          <w:szCs w:val="32"/>
        </w:rPr>
      </w:pPr>
      <w:r w:rsidRPr="002A6704">
        <w:rPr>
          <w:rFonts w:cstheme="minorHAnsi"/>
          <w:sz w:val="32"/>
          <w:szCs w:val="32"/>
        </w:rPr>
        <w:t>C/S ratio = £80 / £200 = 0.4</w:t>
      </w:r>
    </w:p>
    <w:p w14:paraId="352B4481" w14:textId="77777777" w:rsidR="00F33BF2" w:rsidRPr="002A6704" w:rsidRDefault="00F33BF2" w:rsidP="00F33BF2">
      <w:pPr>
        <w:pStyle w:val="NoSpacing"/>
        <w:rPr>
          <w:rFonts w:cstheme="minorHAnsi"/>
          <w:sz w:val="32"/>
          <w:szCs w:val="32"/>
        </w:rPr>
      </w:pPr>
    </w:p>
    <w:p w14:paraId="57EFE014" w14:textId="77777777" w:rsidR="00F33BF2" w:rsidRPr="002A6704" w:rsidRDefault="00F33BF2" w:rsidP="00F33BF2">
      <w:pPr>
        <w:pStyle w:val="NoSpacing"/>
        <w:rPr>
          <w:rFonts w:cstheme="minorHAnsi"/>
          <w:sz w:val="32"/>
          <w:szCs w:val="32"/>
        </w:rPr>
      </w:pPr>
      <w:r w:rsidRPr="002A6704">
        <w:rPr>
          <w:rFonts w:cstheme="minorHAnsi"/>
          <w:sz w:val="32"/>
          <w:szCs w:val="32"/>
        </w:rPr>
        <w:t>BEP in sales revenue = Total fixed costs / C/S ratio</w:t>
      </w:r>
    </w:p>
    <w:p w14:paraId="28744997" w14:textId="77777777" w:rsidR="00F33BF2" w:rsidRPr="002A6704" w:rsidRDefault="00F33BF2" w:rsidP="00F33BF2">
      <w:pPr>
        <w:pStyle w:val="NoSpacing"/>
        <w:rPr>
          <w:rFonts w:cstheme="minorHAnsi"/>
          <w:sz w:val="32"/>
          <w:szCs w:val="32"/>
        </w:rPr>
      </w:pPr>
      <w:r w:rsidRPr="002A6704">
        <w:rPr>
          <w:rFonts w:cstheme="minorHAnsi"/>
          <w:sz w:val="32"/>
          <w:szCs w:val="32"/>
        </w:rPr>
        <w:t xml:space="preserve">                                   £400,000 / 0.4 = £1,000,000</w:t>
      </w:r>
    </w:p>
    <w:p w14:paraId="1037F608" w14:textId="77777777" w:rsidR="00F33BF2" w:rsidRPr="002A6704" w:rsidRDefault="00F33BF2" w:rsidP="00F33BF2">
      <w:pPr>
        <w:pStyle w:val="NoSpacing"/>
        <w:rPr>
          <w:rFonts w:cstheme="minorHAnsi"/>
          <w:sz w:val="32"/>
          <w:szCs w:val="32"/>
        </w:rPr>
      </w:pPr>
    </w:p>
    <w:p w14:paraId="4DE65205" w14:textId="77777777" w:rsidR="00F33BF2" w:rsidRPr="002A6704" w:rsidRDefault="00F33BF2" w:rsidP="00F33BF2">
      <w:pPr>
        <w:pStyle w:val="NoSpacing"/>
        <w:rPr>
          <w:rFonts w:cstheme="minorHAnsi"/>
          <w:sz w:val="32"/>
          <w:szCs w:val="32"/>
        </w:rPr>
      </w:pPr>
      <w:r w:rsidRPr="002A6704">
        <w:rPr>
          <w:rFonts w:cstheme="minorHAnsi"/>
          <w:sz w:val="32"/>
          <w:szCs w:val="32"/>
        </w:rPr>
        <w:t>Profit required = £150,000</w:t>
      </w:r>
    </w:p>
    <w:p w14:paraId="17E55DBD" w14:textId="77777777" w:rsidR="00F33BF2" w:rsidRPr="002A6704" w:rsidRDefault="00F33BF2" w:rsidP="00F33BF2">
      <w:pPr>
        <w:pStyle w:val="NoSpacing"/>
        <w:rPr>
          <w:rFonts w:cstheme="minorHAnsi"/>
          <w:sz w:val="32"/>
          <w:szCs w:val="32"/>
        </w:rPr>
      </w:pPr>
      <w:r w:rsidRPr="002A6704">
        <w:rPr>
          <w:rFonts w:cstheme="minorHAnsi"/>
          <w:sz w:val="32"/>
          <w:szCs w:val="32"/>
        </w:rPr>
        <w:t>Contribution required = Profit + fixed costs = £ (150,000 + 400,000) = £550,000</w:t>
      </w:r>
    </w:p>
    <w:p w14:paraId="5549DFEB" w14:textId="77777777" w:rsidR="00F33BF2" w:rsidRPr="002A6704" w:rsidRDefault="00F33BF2" w:rsidP="00F33BF2">
      <w:pPr>
        <w:pStyle w:val="NoSpacing"/>
        <w:rPr>
          <w:rFonts w:cstheme="minorHAnsi"/>
          <w:sz w:val="32"/>
          <w:szCs w:val="32"/>
        </w:rPr>
      </w:pPr>
    </w:p>
    <w:p w14:paraId="0E20266C" w14:textId="77777777" w:rsidR="00F33BF2" w:rsidRPr="002A6704" w:rsidRDefault="00F33BF2" w:rsidP="00F33BF2">
      <w:pPr>
        <w:pStyle w:val="NoSpacing"/>
        <w:rPr>
          <w:rFonts w:cstheme="minorHAnsi"/>
          <w:sz w:val="32"/>
          <w:szCs w:val="32"/>
        </w:rPr>
      </w:pPr>
      <w:r w:rsidRPr="002A6704">
        <w:rPr>
          <w:rFonts w:cstheme="minorHAnsi"/>
          <w:sz w:val="32"/>
          <w:szCs w:val="32"/>
        </w:rPr>
        <w:t>Sales revenue required = Contribution required / C/S ratio</w:t>
      </w:r>
    </w:p>
    <w:p w14:paraId="026EADDE" w14:textId="77777777" w:rsidR="00F33BF2" w:rsidRPr="002A6704" w:rsidRDefault="00F33BF2" w:rsidP="00F33BF2">
      <w:pPr>
        <w:pStyle w:val="NoSpacing"/>
        <w:rPr>
          <w:rFonts w:cstheme="minorHAnsi"/>
          <w:sz w:val="32"/>
          <w:szCs w:val="32"/>
        </w:rPr>
      </w:pPr>
      <w:r w:rsidRPr="002A6704">
        <w:rPr>
          <w:rFonts w:cstheme="minorHAnsi"/>
          <w:sz w:val="32"/>
          <w:szCs w:val="32"/>
        </w:rPr>
        <w:t xml:space="preserve">                                     = £550,000 / 0.4 = £1,375,000</w:t>
      </w:r>
      <w:r w:rsidRPr="002A6704">
        <w:rPr>
          <w:rFonts w:cstheme="minorHAnsi"/>
          <w:sz w:val="32"/>
          <w:szCs w:val="32"/>
        </w:rPr>
        <w:tab/>
      </w:r>
      <w:r w:rsidRPr="002A6704">
        <w:rPr>
          <w:rFonts w:cstheme="minorHAnsi"/>
          <w:sz w:val="32"/>
          <w:szCs w:val="32"/>
        </w:rPr>
        <w:tab/>
      </w:r>
      <w:r w:rsidRPr="002A6704">
        <w:rPr>
          <w:rFonts w:cstheme="minorHAnsi"/>
          <w:sz w:val="32"/>
          <w:szCs w:val="32"/>
        </w:rPr>
        <w:tab/>
      </w:r>
      <w:r w:rsidRPr="002A6704">
        <w:rPr>
          <w:rFonts w:cstheme="minorHAnsi"/>
          <w:sz w:val="32"/>
          <w:szCs w:val="32"/>
        </w:rPr>
        <w:tab/>
      </w:r>
      <w:r w:rsidRPr="002A6704">
        <w:rPr>
          <w:rFonts w:cstheme="minorHAnsi"/>
          <w:sz w:val="32"/>
          <w:szCs w:val="32"/>
        </w:rPr>
        <w:tab/>
      </w:r>
      <w:r w:rsidRPr="002A6704">
        <w:rPr>
          <w:rFonts w:cstheme="minorHAnsi"/>
          <w:sz w:val="32"/>
          <w:szCs w:val="32"/>
        </w:rPr>
        <w:tab/>
      </w:r>
      <w:r w:rsidRPr="002A6704">
        <w:rPr>
          <w:rFonts w:cstheme="minorHAnsi"/>
          <w:sz w:val="32"/>
          <w:szCs w:val="32"/>
        </w:rPr>
        <w:tab/>
      </w:r>
    </w:p>
    <w:p w14:paraId="6B10CCB3" w14:textId="77777777" w:rsidR="00F33BF2" w:rsidRPr="002A6704" w:rsidRDefault="00F33BF2" w:rsidP="00F33BF2">
      <w:pPr>
        <w:pStyle w:val="NoSpacing"/>
        <w:rPr>
          <w:rFonts w:cstheme="minorHAnsi"/>
          <w:sz w:val="32"/>
          <w:szCs w:val="32"/>
        </w:rPr>
      </w:pPr>
      <w:r w:rsidRPr="002A6704">
        <w:rPr>
          <w:rFonts w:cstheme="minorHAnsi"/>
          <w:sz w:val="32"/>
          <w:szCs w:val="32"/>
        </w:rPr>
        <w:t>Margin of safety = £1,375,000 - £1,000,000 = £375,000</w:t>
      </w:r>
    </w:p>
    <w:p w14:paraId="7E89F1ED" w14:textId="77777777" w:rsidR="00F33BF2" w:rsidRPr="002A6704" w:rsidRDefault="00F33BF2" w:rsidP="00F33BF2">
      <w:pPr>
        <w:pStyle w:val="NoSpacing"/>
        <w:rPr>
          <w:rFonts w:cstheme="minorHAnsi"/>
          <w:sz w:val="32"/>
          <w:szCs w:val="32"/>
        </w:rPr>
      </w:pPr>
    </w:p>
    <w:p w14:paraId="0D130E75" w14:textId="77777777" w:rsidR="00F33BF2" w:rsidRPr="002A6704" w:rsidRDefault="00F33BF2" w:rsidP="00F33BF2">
      <w:pPr>
        <w:rPr>
          <w:rFonts w:asciiTheme="minorHAnsi" w:hAnsiTheme="minorHAnsi" w:cstheme="minorHAnsi"/>
          <w:sz w:val="32"/>
          <w:szCs w:val="32"/>
        </w:rPr>
      </w:pPr>
    </w:p>
    <w:p w14:paraId="2A6EE94B" w14:textId="77777777" w:rsidR="00F33BF2" w:rsidRDefault="00F33BF2" w:rsidP="002A6704">
      <w:pPr>
        <w:tabs>
          <w:tab w:val="left" w:pos="-720"/>
          <w:tab w:val="left" w:pos="709"/>
          <w:tab w:val="left" w:pos="1134"/>
          <w:tab w:val="left" w:pos="1701"/>
          <w:tab w:val="right" w:pos="10063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</w:p>
    <w:p w14:paraId="5133DF3F" w14:textId="470EACEC" w:rsidR="002A6704" w:rsidRPr="00F33BF2" w:rsidRDefault="002A6704" w:rsidP="00F33BF2">
      <w:pPr>
        <w:tabs>
          <w:tab w:val="left" w:pos="-720"/>
          <w:tab w:val="left" w:pos="709"/>
          <w:tab w:val="left" w:pos="1134"/>
          <w:tab w:val="left" w:pos="1701"/>
          <w:tab w:val="right" w:pos="10063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</w:p>
    <w:p w14:paraId="3160D5CF" w14:textId="76C72B98" w:rsidR="002A6704" w:rsidRPr="00F33BF2" w:rsidRDefault="002A6704" w:rsidP="002A6704">
      <w:pPr>
        <w:rPr>
          <w:rFonts w:asciiTheme="minorHAnsi" w:hAnsiTheme="minorHAnsi" w:cstheme="minorHAnsi"/>
          <w:color w:val="FF0000"/>
          <w:sz w:val="32"/>
          <w:szCs w:val="32"/>
        </w:rPr>
      </w:pPr>
      <w:r w:rsidRPr="00F33BF2">
        <w:rPr>
          <w:rFonts w:asciiTheme="minorHAnsi" w:hAnsiTheme="minorHAnsi" w:cstheme="minorHAnsi"/>
          <w:b/>
          <w:color w:val="FF0000"/>
          <w:sz w:val="32"/>
          <w:szCs w:val="32"/>
        </w:rPr>
        <w:t>Question 1</w:t>
      </w:r>
    </w:p>
    <w:p w14:paraId="251CF925" w14:textId="77777777" w:rsidR="002A6704" w:rsidRPr="002A6704" w:rsidRDefault="002A6704" w:rsidP="002A6704">
      <w:pPr>
        <w:rPr>
          <w:rFonts w:asciiTheme="minorHAnsi" w:hAnsiTheme="minorHAnsi" w:cstheme="minorHAnsi"/>
          <w:sz w:val="32"/>
          <w:szCs w:val="32"/>
        </w:rPr>
      </w:pPr>
    </w:p>
    <w:p w14:paraId="5101E97F" w14:textId="6EF84B5E" w:rsidR="002A6704" w:rsidRPr="002A6704" w:rsidRDefault="002A6704" w:rsidP="002A6704">
      <w:pPr>
        <w:rPr>
          <w:rFonts w:asciiTheme="minorHAnsi" w:hAnsiTheme="minorHAnsi" w:cstheme="minorHAnsi"/>
          <w:sz w:val="32"/>
          <w:szCs w:val="32"/>
        </w:rPr>
      </w:pPr>
      <w:r w:rsidRPr="002A6704">
        <w:rPr>
          <w:rFonts w:asciiTheme="minorHAnsi" w:hAnsiTheme="minorHAnsi" w:cstheme="minorHAnsi"/>
          <w:sz w:val="32"/>
          <w:szCs w:val="32"/>
        </w:rPr>
        <w:t>A Ltd manufacture and sell kitchen electric products for domestic use. A new product, an electric kettle, is planned for in 2023. Details of this planned launch is as follows.</w:t>
      </w:r>
    </w:p>
    <w:p w14:paraId="5167974F" w14:textId="77777777" w:rsidR="002A6704" w:rsidRPr="002A6704" w:rsidRDefault="002A6704" w:rsidP="002A6704">
      <w:pPr>
        <w:rPr>
          <w:rFonts w:asciiTheme="minorHAnsi" w:hAnsiTheme="minorHAnsi" w:cstheme="minorHAnsi"/>
          <w:sz w:val="32"/>
          <w:szCs w:val="32"/>
        </w:rPr>
      </w:pPr>
    </w:p>
    <w:p w14:paraId="0E249A4D" w14:textId="77777777" w:rsidR="002A6704" w:rsidRPr="002A6704" w:rsidRDefault="002A6704" w:rsidP="002A6704">
      <w:pPr>
        <w:rPr>
          <w:rFonts w:asciiTheme="minorHAnsi" w:hAnsiTheme="minorHAnsi" w:cstheme="minorHAnsi"/>
          <w:sz w:val="32"/>
          <w:szCs w:val="32"/>
        </w:rPr>
      </w:pPr>
      <w:r w:rsidRPr="002A6704">
        <w:rPr>
          <w:rFonts w:asciiTheme="minorHAnsi" w:hAnsiTheme="minorHAnsi" w:cstheme="minorHAnsi"/>
          <w:sz w:val="32"/>
          <w:szCs w:val="32"/>
        </w:rPr>
        <w:t>Selling price per kettle is £25 and expect to sell 35,000 kettles</w:t>
      </w:r>
    </w:p>
    <w:p w14:paraId="2D404554" w14:textId="77777777" w:rsidR="002A6704" w:rsidRPr="002A6704" w:rsidRDefault="002A6704" w:rsidP="002A6704">
      <w:pPr>
        <w:rPr>
          <w:rFonts w:asciiTheme="minorHAnsi" w:hAnsiTheme="minorHAnsi" w:cstheme="minorHAnsi"/>
          <w:sz w:val="32"/>
          <w:szCs w:val="32"/>
        </w:rPr>
      </w:pPr>
      <w:r w:rsidRPr="002A6704">
        <w:rPr>
          <w:rFonts w:asciiTheme="minorHAnsi" w:hAnsiTheme="minorHAnsi" w:cstheme="minorHAnsi"/>
          <w:sz w:val="32"/>
          <w:szCs w:val="32"/>
        </w:rPr>
        <w:t>Variable costs of production and sales are £15 per kettle.</w:t>
      </w:r>
    </w:p>
    <w:p w14:paraId="15B07AB0" w14:textId="77777777" w:rsidR="002A6704" w:rsidRPr="002A6704" w:rsidRDefault="002A6704" w:rsidP="002A6704">
      <w:pPr>
        <w:rPr>
          <w:rFonts w:asciiTheme="minorHAnsi" w:hAnsiTheme="minorHAnsi" w:cstheme="minorHAnsi"/>
          <w:sz w:val="32"/>
          <w:szCs w:val="32"/>
        </w:rPr>
      </w:pPr>
      <w:r w:rsidRPr="002A6704">
        <w:rPr>
          <w:rFonts w:asciiTheme="minorHAnsi" w:hAnsiTheme="minorHAnsi" w:cstheme="minorHAnsi"/>
          <w:sz w:val="32"/>
          <w:szCs w:val="32"/>
        </w:rPr>
        <w:t>Total fixed costs specific to the new kettle product line is expected to be £220,000 and the maximum production capacity is 50,000 kettles.</w:t>
      </w:r>
    </w:p>
    <w:p w14:paraId="2E5F7D3E" w14:textId="77777777" w:rsidR="002A6704" w:rsidRPr="002A6704" w:rsidRDefault="002A6704" w:rsidP="002A6704">
      <w:pPr>
        <w:rPr>
          <w:rFonts w:asciiTheme="minorHAnsi" w:hAnsiTheme="minorHAnsi" w:cstheme="minorHAnsi"/>
          <w:sz w:val="32"/>
          <w:szCs w:val="32"/>
        </w:rPr>
      </w:pPr>
    </w:p>
    <w:p w14:paraId="6427F854" w14:textId="4670568D" w:rsidR="002A6704" w:rsidRPr="00F33BF2" w:rsidRDefault="002A6704" w:rsidP="002A6704">
      <w:pPr>
        <w:rPr>
          <w:rFonts w:asciiTheme="minorHAnsi" w:hAnsiTheme="minorHAnsi" w:cstheme="minorHAnsi"/>
          <w:b/>
          <w:sz w:val="32"/>
          <w:szCs w:val="32"/>
        </w:rPr>
      </w:pPr>
      <w:r w:rsidRPr="00F33BF2">
        <w:rPr>
          <w:rFonts w:asciiTheme="minorHAnsi" w:hAnsiTheme="minorHAnsi" w:cstheme="minorHAnsi"/>
          <w:b/>
          <w:sz w:val="32"/>
          <w:szCs w:val="32"/>
        </w:rPr>
        <w:t>Required:</w:t>
      </w:r>
    </w:p>
    <w:p w14:paraId="6C6EA726" w14:textId="77777777" w:rsidR="002A6704" w:rsidRPr="00F33BF2" w:rsidRDefault="002A6704" w:rsidP="002A6704">
      <w:pPr>
        <w:rPr>
          <w:rFonts w:asciiTheme="minorHAnsi" w:hAnsiTheme="minorHAnsi" w:cstheme="minorHAnsi"/>
          <w:b/>
          <w:sz w:val="32"/>
          <w:szCs w:val="32"/>
        </w:rPr>
      </w:pPr>
      <w:r w:rsidRPr="00F33BF2">
        <w:rPr>
          <w:rFonts w:asciiTheme="minorHAnsi" w:hAnsiTheme="minorHAnsi" w:cstheme="minorHAnsi"/>
          <w:b/>
          <w:sz w:val="32"/>
          <w:szCs w:val="32"/>
        </w:rPr>
        <w:t>a) Breakeven sales volume and sales revenue.</w:t>
      </w:r>
    </w:p>
    <w:p w14:paraId="6C0F4793" w14:textId="77777777" w:rsidR="002A6704" w:rsidRPr="00F33BF2" w:rsidRDefault="002A6704" w:rsidP="002A6704">
      <w:pPr>
        <w:rPr>
          <w:rFonts w:asciiTheme="minorHAnsi" w:hAnsiTheme="minorHAnsi" w:cstheme="minorHAnsi"/>
          <w:b/>
          <w:sz w:val="32"/>
          <w:szCs w:val="32"/>
        </w:rPr>
      </w:pPr>
      <w:r w:rsidRPr="00F33BF2">
        <w:rPr>
          <w:rFonts w:asciiTheme="minorHAnsi" w:hAnsiTheme="minorHAnsi" w:cstheme="minorHAnsi"/>
          <w:b/>
          <w:sz w:val="32"/>
          <w:szCs w:val="32"/>
        </w:rPr>
        <w:t>b) Budgeted profit.</w:t>
      </w:r>
    </w:p>
    <w:p w14:paraId="2139CC76" w14:textId="77777777" w:rsidR="002A6704" w:rsidRPr="00F33BF2" w:rsidRDefault="002A6704" w:rsidP="002A6704">
      <w:pPr>
        <w:rPr>
          <w:rFonts w:asciiTheme="minorHAnsi" w:hAnsiTheme="minorHAnsi" w:cstheme="minorHAnsi"/>
          <w:b/>
          <w:sz w:val="32"/>
          <w:szCs w:val="32"/>
        </w:rPr>
      </w:pPr>
      <w:r w:rsidRPr="00F33BF2">
        <w:rPr>
          <w:rFonts w:asciiTheme="minorHAnsi" w:hAnsiTheme="minorHAnsi" w:cstheme="minorHAnsi"/>
          <w:b/>
          <w:sz w:val="32"/>
          <w:szCs w:val="32"/>
        </w:rPr>
        <w:t>c) Margin of safety.</w:t>
      </w:r>
    </w:p>
    <w:p w14:paraId="4165A0A9" w14:textId="77777777" w:rsidR="002A6704" w:rsidRPr="00F33BF2" w:rsidRDefault="002A6704" w:rsidP="002A6704">
      <w:pPr>
        <w:rPr>
          <w:rFonts w:asciiTheme="minorHAnsi" w:hAnsiTheme="minorHAnsi" w:cstheme="minorHAnsi"/>
          <w:b/>
          <w:sz w:val="32"/>
          <w:szCs w:val="32"/>
        </w:rPr>
      </w:pPr>
      <w:r w:rsidRPr="00F33BF2">
        <w:rPr>
          <w:rFonts w:asciiTheme="minorHAnsi" w:hAnsiTheme="minorHAnsi" w:cstheme="minorHAnsi"/>
          <w:b/>
          <w:sz w:val="32"/>
          <w:szCs w:val="32"/>
        </w:rPr>
        <w:t>d) The sales volume and sales revenue required to make a profit of £100,000.</w:t>
      </w:r>
    </w:p>
    <w:p w14:paraId="626D29E4" w14:textId="5B98C369" w:rsidR="002A6704" w:rsidRPr="00F33BF2" w:rsidRDefault="002A6704" w:rsidP="002A6704">
      <w:pPr>
        <w:rPr>
          <w:rFonts w:asciiTheme="minorHAnsi" w:hAnsiTheme="minorHAnsi" w:cstheme="minorHAnsi"/>
          <w:b/>
          <w:sz w:val="32"/>
          <w:szCs w:val="32"/>
        </w:rPr>
      </w:pPr>
      <w:r w:rsidRPr="00F33BF2">
        <w:rPr>
          <w:rFonts w:asciiTheme="minorHAnsi" w:hAnsiTheme="minorHAnsi" w:cstheme="minorHAnsi"/>
          <w:b/>
          <w:sz w:val="32"/>
          <w:szCs w:val="32"/>
        </w:rPr>
        <w:t>e) If the selling price reduces by £2 per kettle, calculate the budgeted profit for the 35,000 kettles and the breakeven point. Comment briefly on the results.</w:t>
      </w:r>
    </w:p>
    <w:p w14:paraId="10ECF044" w14:textId="77777777" w:rsidR="002A6704" w:rsidRPr="00F33BF2" w:rsidRDefault="002A6704" w:rsidP="002A6704">
      <w:pPr>
        <w:rPr>
          <w:rFonts w:asciiTheme="minorHAnsi" w:hAnsiTheme="minorHAnsi" w:cstheme="minorHAnsi"/>
          <w:b/>
          <w:sz w:val="32"/>
          <w:szCs w:val="32"/>
        </w:rPr>
      </w:pPr>
      <w:r w:rsidRPr="00F33BF2">
        <w:rPr>
          <w:rFonts w:asciiTheme="minorHAnsi" w:hAnsiTheme="minorHAnsi" w:cstheme="minorHAnsi"/>
          <w:b/>
          <w:sz w:val="32"/>
          <w:szCs w:val="32"/>
        </w:rPr>
        <w:t xml:space="preserve">f) Discuss the limitations of the above analysis.                                       </w:t>
      </w:r>
    </w:p>
    <w:p w14:paraId="1E24A984" w14:textId="77777777" w:rsidR="002A6704" w:rsidRPr="002A6704" w:rsidRDefault="002A6704" w:rsidP="002A6704">
      <w:pPr>
        <w:rPr>
          <w:rFonts w:asciiTheme="minorHAnsi" w:hAnsiTheme="minorHAnsi" w:cstheme="minorHAnsi"/>
          <w:sz w:val="32"/>
          <w:szCs w:val="32"/>
        </w:rPr>
      </w:pPr>
    </w:p>
    <w:p w14:paraId="46DC90EA" w14:textId="77777777" w:rsidR="002A6704" w:rsidRPr="00F33BF2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color w:val="FF0000"/>
          <w:sz w:val="32"/>
          <w:szCs w:val="32"/>
        </w:rPr>
      </w:pPr>
      <w:r w:rsidRPr="00F33BF2">
        <w:rPr>
          <w:rFonts w:asciiTheme="minorHAnsi" w:hAnsiTheme="minorHAnsi" w:cstheme="minorHAnsi"/>
          <w:b/>
          <w:color w:val="FF0000"/>
          <w:sz w:val="32"/>
          <w:szCs w:val="32"/>
        </w:rPr>
        <w:t xml:space="preserve">Question 2 </w:t>
      </w:r>
    </w:p>
    <w:p w14:paraId="75AFE37F" w14:textId="77777777" w:rsidR="002A6704" w:rsidRPr="002A6704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sz w:val="32"/>
          <w:szCs w:val="32"/>
        </w:rPr>
      </w:pPr>
    </w:p>
    <w:p w14:paraId="16B036BB" w14:textId="5F90411F" w:rsidR="002A6704" w:rsidRPr="002A6704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  <w:r w:rsidRPr="002A6704">
        <w:rPr>
          <w:rFonts w:asciiTheme="minorHAnsi" w:hAnsiTheme="minorHAnsi" w:cstheme="minorHAnsi"/>
          <w:sz w:val="32"/>
          <w:szCs w:val="32"/>
        </w:rPr>
        <w:t xml:space="preserve">B Ltd requires your advice about a new </w:t>
      </w:r>
      <w:r>
        <w:rPr>
          <w:rFonts w:asciiTheme="minorHAnsi" w:hAnsiTheme="minorHAnsi" w:cstheme="minorHAnsi"/>
          <w:sz w:val="32"/>
          <w:szCs w:val="32"/>
        </w:rPr>
        <w:t>product</w:t>
      </w:r>
      <w:r w:rsidRPr="002A6704">
        <w:rPr>
          <w:rFonts w:asciiTheme="minorHAnsi" w:hAnsiTheme="minorHAnsi" w:cstheme="minorHAnsi"/>
          <w:sz w:val="32"/>
          <w:szCs w:val="32"/>
        </w:rPr>
        <w:t>. The following data are relevant to this product.</w:t>
      </w:r>
      <w:r w:rsidRPr="002A6704">
        <w:rPr>
          <w:rFonts w:asciiTheme="minorHAnsi" w:hAnsiTheme="minorHAnsi" w:cstheme="minorHAnsi"/>
          <w:sz w:val="32"/>
          <w:szCs w:val="32"/>
        </w:rPr>
        <w:tab/>
      </w:r>
    </w:p>
    <w:p w14:paraId="01304F9F" w14:textId="77777777" w:rsidR="002A6704" w:rsidRPr="002A6704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sz w:val="32"/>
          <w:szCs w:val="32"/>
        </w:rPr>
      </w:pPr>
      <w:r w:rsidRPr="002A6704">
        <w:rPr>
          <w:rFonts w:asciiTheme="minorHAnsi" w:hAnsiTheme="minorHAnsi" w:cstheme="minorHAnsi"/>
          <w:sz w:val="32"/>
          <w:szCs w:val="32"/>
        </w:rPr>
        <w:lastRenderedPageBreak/>
        <w:t xml:space="preserve">         Selling price per unit                           £250</w:t>
      </w:r>
    </w:p>
    <w:p w14:paraId="356B3644" w14:textId="77777777" w:rsidR="002A6704" w:rsidRPr="002A6704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asciiTheme="minorHAnsi" w:hAnsiTheme="minorHAnsi" w:cstheme="minorHAnsi"/>
          <w:sz w:val="32"/>
          <w:szCs w:val="32"/>
        </w:rPr>
      </w:pPr>
      <w:r w:rsidRPr="002A6704">
        <w:rPr>
          <w:rFonts w:asciiTheme="minorHAnsi" w:hAnsiTheme="minorHAnsi" w:cstheme="minorHAnsi"/>
          <w:sz w:val="32"/>
          <w:szCs w:val="32"/>
        </w:rPr>
        <w:tab/>
        <w:t>Variable cost per unit</w:t>
      </w:r>
      <w:r w:rsidRPr="002A6704">
        <w:rPr>
          <w:rFonts w:asciiTheme="minorHAnsi" w:hAnsiTheme="minorHAnsi" w:cstheme="minorHAnsi"/>
          <w:sz w:val="32"/>
          <w:szCs w:val="32"/>
        </w:rPr>
        <w:tab/>
        <w:t>£130</w:t>
      </w:r>
    </w:p>
    <w:p w14:paraId="6D0DAEAF" w14:textId="77777777" w:rsidR="002A6704" w:rsidRPr="002A6704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asciiTheme="minorHAnsi" w:hAnsiTheme="minorHAnsi" w:cstheme="minorHAnsi"/>
          <w:sz w:val="32"/>
          <w:szCs w:val="32"/>
        </w:rPr>
      </w:pPr>
      <w:r w:rsidRPr="002A6704">
        <w:rPr>
          <w:rFonts w:asciiTheme="minorHAnsi" w:hAnsiTheme="minorHAnsi" w:cstheme="minorHAnsi"/>
          <w:sz w:val="32"/>
          <w:szCs w:val="32"/>
        </w:rPr>
        <w:tab/>
        <w:t>Fixed costs per year</w:t>
      </w:r>
      <w:r w:rsidRPr="002A6704">
        <w:rPr>
          <w:rFonts w:asciiTheme="minorHAnsi" w:hAnsiTheme="minorHAnsi" w:cstheme="minorHAnsi"/>
          <w:sz w:val="32"/>
          <w:szCs w:val="32"/>
        </w:rPr>
        <w:tab/>
        <w:t>£2,400,000</w:t>
      </w:r>
    </w:p>
    <w:p w14:paraId="40F36F07" w14:textId="77777777" w:rsidR="002A6704" w:rsidRPr="002A6704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sz w:val="32"/>
          <w:szCs w:val="32"/>
        </w:rPr>
      </w:pPr>
      <w:r w:rsidRPr="002A6704">
        <w:rPr>
          <w:rFonts w:asciiTheme="minorHAnsi" w:hAnsiTheme="minorHAnsi" w:cstheme="minorHAnsi"/>
          <w:sz w:val="32"/>
          <w:szCs w:val="32"/>
        </w:rPr>
        <w:t xml:space="preserve">Budgeted production and sales are 30,000 units. </w:t>
      </w:r>
    </w:p>
    <w:p w14:paraId="55F73855" w14:textId="77777777" w:rsidR="002A6704" w:rsidRPr="002A6704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sz w:val="32"/>
          <w:szCs w:val="32"/>
        </w:rPr>
      </w:pPr>
      <w:r w:rsidRPr="002A6704">
        <w:rPr>
          <w:rFonts w:asciiTheme="minorHAnsi" w:hAnsiTheme="minorHAnsi" w:cstheme="minorHAnsi"/>
          <w:sz w:val="32"/>
          <w:szCs w:val="32"/>
        </w:rPr>
        <w:t xml:space="preserve">Maximum capacity is 50,000 units. </w:t>
      </w:r>
    </w:p>
    <w:p w14:paraId="0838F816" w14:textId="77777777" w:rsidR="002A6704" w:rsidRPr="002A6704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</w:p>
    <w:p w14:paraId="0C922A5A" w14:textId="77777777" w:rsidR="002A6704" w:rsidRPr="002A6704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  <w:r w:rsidRPr="002A6704">
        <w:rPr>
          <w:rFonts w:asciiTheme="minorHAnsi" w:hAnsiTheme="minorHAnsi" w:cstheme="minorHAnsi"/>
          <w:b/>
          <w:sz w:val="32"/>
          <w:szCs w:val="32"/>
        </w:rPr>
        <w:t>Required:</w:t>
      </w:r>
    </w:p>
    <w:p w14:paraId="5E6F87AD" w14:textId="77777777" w:rsidR="002A6704" w:rsidRPr="002A6704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  <w:r w:rsidRPr="002A6704">
        <w:rPr>
          <w:rFonts w:asciiTheme="minorHAnsi" w:hAnsiTheme="minorHAnsi" w:cstheme="minorHAnsi"/>
          <w:b/>
          <w:sz w:val="32"/>
          <w:szCs w:val="32"/>
        </w:rPr>
        <w:t>(a) The C/S ratio (2 marks)</w:t>
      </w:r>
    </w:p>
    <w:p w14:paraId="77B4CE89" w14:textId="77777777" w:rsidR="002A6704" w:rsidRPr="002A6704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  <w:r w:rsidRPr="002A6704">
        <w:rPr>
          <w:rFonts w:asciiTheme="minorHAnsi" w:hAnsiTheme="minorHAnsi" w:cstheme="minorHAnsi"/>
          <w:b/>
          <w:sz w:val="32"/>
          <w:szCs w:val="32"/>
        </w:rPr>
        <w:t>(b) Budgeted profit (4 marks)</w:t>
      </w:r>
    </w:p>
    <w:p w14:paraId="6E64640A" w14:textId="77777777" w:rsidR="002A6704" w:rsidRPr="002A6704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  <w:r w:rsidRPr="002A6704">
        <w:rPr>
          <w:rFonts w:asciiTheme="minorHAnsi" w:hAnsiTheme="minorHAnsi" w:cstheme="minorHAnsi"/>
          <w:b/>
          <w:sz w:val="32"/>
          <w:szCs w:val="32"/>
        </w:rPr>
        <w:t>(c) Break-even sales volume and margin of safety (4 marks)</w:t>
      </w:r>
    </w:p>
    <w:p w14:paraId="1C5EC0A8" w14:textId="77777777" w:rsidR="002A6704" w:rsidRPr="002A6704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asciiTheme="minorHAnsi" w:hAnsiTheme="minorHAnsi" w:cstheme="minorHAnsi"/>
          <w:b/>
          <w:sz w:val="32"/>
          <w:szCs w:val="32"/>
        </w:rPr>
      </w:pPr>
      <w:r w:rsidRPr="002A6704">
        <w:rPr>
          <w:rFonts w:asciiTheme="minorHAnsi" w:hAnsiTheme="minorHAnsi" w:cstheme="minorHAnsi"/>
          <w:b/>
          <w:sz w:val="32"/>
          <w:szCs w:val="32"/>
        </w:rPr>
        <w:t>(d) Sales volume required to make a profit of £600,000. (5 marks)</w:t>
      </w:r>
    </w:p>
    <w:p w14:paraId="7A11AB98" w14:textId="428B008C" w:rsidR="002A6704" w:rsidRPr="002A6704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  <w:r w:rsidRPr="002A6704">
        <w:rPr>
          <w:rFonts w:asciiTheme="minorHAnsi" w:hAnsiTheme="minorHAnsi" w:cstheme="minorHAnsi"/>
          <w:b/>
          <w:sz w:val="32"/>
          <w:szCs w:val="32"/>
        </w:rPr>
        <w:t>(</w:t>
      </w:r>
      <w:r w:rsidR="00F33BF2">
        <w:rPr>
          <w:rFonts w:asciiTheme="minorHAnsi" w:hAnsiTheme="minorHAnsi" w:cstheme="minorHAnsi"/>
          <w:b/>
          <w:sz w:val="32"/>
          <w:szCs w:val="32"/>
        </w:rPr>
        <w:t>e</w:t>
      </w:r>
      <w:r w:rsidRPr="002A6704">
        <w:rPr>
          <w:rFonts w:asciiTheme="minorHAnsi" w:hAnsiTheme="minorHAnsi" w:cstheme="minorHAnsi"/>
          <w:b/>
          <w:sz w:val="32"/>
          <w:szCs w:val="32"/>
        </w:rPr>
        <w:t xml:space="preserve">)  Sales director suggests the following changes: </w:t>
      </w:r>
    </w:p>
    <w:p w14:paraId="12F0D9C3" w14:textId="77777777" w:rsidR="002A6704" w:rsidRPr="002A6704" w:rsidRDefault="002A6704" w:rsidP="002A6704">
      <w:pPr>
        <w:pStyle w:val="ListParagraph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  <w:r w:rsidRPr="002A6704">
        <w:rPr>
          <w:rFonts w:asciiTheme="minorHAnsi" w:hAnsiTheme="minorHAnsi" w:cstheme="minorHAnsi"/>
          <w:b/>
          <w:sz w:val="32"/>
          <w:szCs w:val="32"/>
        </w:rPr>
        <w:t xml:space="preserve">Selling price to reduce to £220 per unit </w:t>
      </w:r>
    </w:p>
    <w:p w14:paraId="3CDEC4EA" w14:textId="77777777" w:rsidR="002A6704" w:rsidRPr="002A6704" w:rsidRDefault="002A6704" w:rsidP="002A6704">
      <w:pPr>
        <w:pStyle w:val="ListParagraph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  <w:r w:rsidRPr="002A6704">
        <w:rPr>
          <w:rFonts w:asciiTheme="minorHAnsi" w:hAnsiTheme="minorHAnsi" w:cstheme="minorHAnsi"/>
          <w:b/>
          <w:sz w:val="32"/>
          <w:szCs w:val="32"/>
        </w:rPr>
        <w:t>Variable costs per unit to reduce to £100</w:t>
      </w:r>
    </w:p>
    <w:p w14:paraId="49350BE4" w14:textId="77777777" w:rsidR="002A6704" w:rsidRPr="002A6704" w:rsidRDefault="002A6704" w:rsidP="002A6704">
      <w:pPr>
        <w:pStyle w:val="ListParagraph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  <w:r w:rsidRPr="002A6704">
        <w:rPr>
          <w:rFonts w:asciiTheme="minorHAnsi" w:hAnsiTheme="minorHAnsi" w:cstheme="minorHAnsi"/>
          <w:b/>
          <w:sz w:val="32"/>
          <w:szCs w:val="32"/>
        </w:rPr>
        <w:t>Fixed costs to increase by 2%</w:t>
      </w:r>
    </w:p>
    <w:p w14:paraId="1315FD3A" w14:textId="77777777" w:rsidR="002A6704" w:rsidRPr="002A6704" w:rsidRDefault="002A6704" w:rsidP="002A6704">
      <w:pPr>
        <w:pStyle w:val="ListParagraph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  <w:r w:rsidRPr="002A6704">
        <w:rPr>
          <w:rFonts w:asciiTheme="minorHAnsi" w:hAnsiTheme="minorHAnsi" w:cstheme="minorHAnsi"/>
          <w:b/>
          <w:sz w:val="32"/>
          <w:szCs w:val="32"/>
        </w:rPr>
        <w:t xml:space="preserve">Sell 35,000 units. </w:t>
      </w:r>
    </w:p>
    <w:p w14:paraId="4DA053EA" w14:textId="77777777" w:rsidR="002A6704" w:rsidRPr="002A6704" w:rsidRDefault="002A6704" w:rsidP="002A670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  <w:r w:rsidRPr="002A6704">
        <w:rPr>
          <w:rFonts w:asciiTheme="minorHAnsi" w:hAnsiTheme="minorHAnsi" w:cstheme="minorHAnsi"/>
          <w:b/>
          <w:sz w:val="32"/>
          <w:szCs w:val="32"/>
        </w:rPr>
        <w:t xml:space="preserve">     Calculate the profit, breakeven point and margin of safety for </w:t>
      </w:r>
    </w:p>
    <w:p w14:paraId="3A616E98" w14:textId="5C570E51" w:rsidR="002A6704" w:rsidRDefault="002A6704" w:rsidP="00F33BF2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  <w:r w:rsidRPr="002A6704">
        <w:rPr>
          <w:rFonts w:asciiTheme="minorHAnsi" w:hAnsiTheme="minorHAnsi" w:cstheme="minorHAnsi"/>
          <w:b/>
          <w:sz w:val="32"/>
          <w:szCs w:val="32"/>
        </w:rPr>
        <w:t xml:space="preserve">     this strategy. Comment on this strategy. (10)</w:t>
      </w:r>
    </w:p>
    <w:p w14:paraId="0A7D469A" w14:textId="030A2A39" w:rsidR="00626E25" w:rsidRDefault="00626E25" w:rsidP="00F33BF2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</w:p>
    <w:p w14:paraId="53BE6405" w14:textId="77777777" w:rsidR="00626E25" w:rsidRPr="00626E25" w:rsidRDefault="00626E25" w:rsidP="00626E25">
      <w:pPr>
        <w:spacing w:before="100" w:beforeAutospacing="1" w:after="100" w:afterAutospacing="1"/>
        <w:rPr>
          <w:rFonts w:cstheme="minorHAnsi"/>
          <w:b/>
          <w:sz w:val="28"/>
          <w:szCs w:val="28"/>
        </w:rPr>
      </w:pPr>
      <w:r w:rsidRPr="00626E25">
        <w:rPr>
          <w:rFonts w:asciiTheme="minorHAnsi" w:hAnsiTheme="minorHAnsi" w:cstheme="minorHAnsi"/>
          <w:b/>
          <w:color w:val="00007F"/>
          <w:sz w:val="28"/>
          <w:szCs w:val="28"/>
        </w:rPr>
        <w:t xml:space="preserve">CVP </w:t>
      </w:r>
      <w:r w:rsidRPr="00626E25">
        <w:rPr>
          <w:rFonts w:asciiTheme="minorHAnsi" w:hAnsiTheme="minorHAnsi" w:cstheme="minorHAnsi"/>
          <w:b/>
          <w:sz w:val="28"/>
          <w:szCs w:val="28"/>
        </w:rPr>
        <w:t xml:space="preserve">ANALYSIS KNOWLEDGE SOLUTIONS </w:t>
      </w:r>
    </w:p>
    <w:p w14:paraId="5C3C5E8E" w14:textId="0B13C4F9" w:rsidR="00BE1C17" w:rsidRPr="00BE1C17" w:rsidRDefault="00626E25" w:rsidP="00626E25">
      <w:pPr>
        <w:spacing w:before="100" w:beforeAutospacing="1" w:after="100" w:afterAutospacing="1"/>
        <w:rPr>
          <w:rFonts w:ascii="TimesNewRomanPS" w:hAnsi="TimesNewRomanPS"/>
          <w:b/>
          <w:bCs/>
        </w:rPr>
      </w:pPr>
      <w:r w:rsidRPr="00B9205D">
        <w:rPr>
          <w:rFonts w:ascii="TimesNewRomanPS" w:hAnsi="TimesNewRomanPS"/>
          <w:b/>
          <w:bCs/>
        </w:rPr>
        <w:t xml:space="preserve">1. </w:t>
      </w:r>
    </w:p>
    <w:p w14:paraId="5F2BA291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" w:hAnsi="TimesNewRomanPS"/>
          <w:b/>
          <w:bCs/>
          <w:i/>
          <w:iCs/>
        </w:rPr>
        <w:t xml:space="preserve">B. The point at which the total costs and revenues of a business are equal </w:t>
      </w:r>
    </w:p>
    <w:p w14:paraId="28086EF7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The break-even point is the point at which the costs and revenues of a business are equal, meaning that the business is neither making a profit nor a loss. </w:t>
      </w:r>
    </w:p>
    <w:p w14:paraId="6695CED9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Turning to the other options: </w:t>
      </w:r>
    </w:p>
    <w:p w14:paraId="1C2D41DC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The point at which the business is incurring only fixed costs is when zero units are being produced. </w:t>
      </w:r>
    </w:p>
    <w:p w14:paraId="0F446566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The other two options - the point at which the variable costs of a business exceed the fixed costs and the point at which the fixed costs and revenues of a business are equal - are not definitions for any specific terms. </w:t>
      </w:r>
    </w:p>
    <w:p w14:paraId="4DF2B0AD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" w:hAnsi="TimesNewRomanPS"/>
          <w:b/>
          <w:bCs/>
        </w:rPr>
        <w:t xml:space="preserve">2. </w:t>
      </w:r>
    </w:p>
    <w:p w14:paraId="7270C6A5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The formula to calculate the break-even point in units is as follows: </w:t>
      </w:r>
    </w:p>
    <w:p w14:paraId="6B819410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Therefore, the break-even point for Item X is: </w:t>
      </w:r>
    </w:p>
    <w:p w14:paraId="651A07D8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" w:hAnsi="TimesNewRomanPS"/>
          <w:b/>
          <w:bCs/>
          <w:i/>
          <w:iCs/>
        </w:rPr>
        <w:t xml:space="preserve">C. 240 units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3641"/>
      </w:tblGrid>
      <w:tr w:rsidR="00626E25" w:rsidRPr="00B9205D" w14:paraId="2026BB1C" w14:textId="77777777" w:rsidTr="008048AB"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32ABE82C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lastRenderedPageBreak/>
              <w:t xml:space="preserve">Break-even point in units =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07F6BFBF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Fixed costs </w:t>
            </w:r>
          </w:p>
        </w:tc>
      </w:tr>
      <w:tr w:rsidR="00626E25" w:rsidRPr="00B9205D" w14:paraId="5D085F1C" w14:textId="77777777" w:rsidTr="008048AB"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08E4E7E8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50A174BD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Selling price per unit – Variable cost per unit </w:t>
            </w:r>
          </w:p>
        </w:tc>
      </w:tr>
    </w:tbl>
    <w:p w14:paraId="253596F5" w14:textId="77777777" w:rsidR="00626E25" w:rsidRPr="00B9205D" w:rsidRDefault="00626E25" w:rsidP="00626E25">
      <w:pPr>
        <w:rPr>
          <w:rFonts w:ascii="Times New Roman" w:hAnsi="Times New Roman"/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930"/>
        <w:gridCol w:w="932"/>
      </w:tblGrid>
      <w:tr w:rsidR="00626E25" w:rsidRPr="00B9205D" w14:paraId="76117243" w14:textId="77777777" w:rsidTr="008048AB"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13ECEA0E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Break-even point =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02DBE5A5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£25,200 </w:t>
            </w:r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49059427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= 240 units </w:t>
            </w:r>
          </w:p>
        </w:tc>
      </w:tr>
      <w:tr w:rsidR="00626E25" w:rsidRPr="00B9205D" w14:paraId="13B0FC2C" w14:textId="77777777" w:rsidTr="008048AB"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165959DF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7CD97848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£150 – £45 </w:t>
            </w: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3DE84BCE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</w:tr>
    </w:tbl>
    <w:p w14:paraId="07C6F1C4" w14:textId="77777777" w:rsidR="00626E25" w:rsidRPr="00B9205D" w:rsidRDefault="00626E25" w:rsidP="00626E25">
      <w:pPr>
        <w:rPr>
          <w:rFonts w:ascii="Times New Roman" w:hAnsi="Times New Roman"/>
        </w:rPr>
      </w:pPr>
    </w:p>
    <w:p w14:paraId="76358E25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" w:hAnsi="TimesNewRomanPS"/>
          <w:b/>
          <w:bCs/>
        </w:rPr>
        <w:t xml:space="preserve">3. </w:t>
      </w:r>
    </w:p>
    <w:p w14:paraId="7F9B0624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" w:hAnsi="TimesNewRomanPS"/>
          <w:b/>
          <w:bCs/>
          <w:i/>
          <w:iCs/>
        </w:rPr>
        <w:t xml:space="preserve">D. 655 units </w:t>
      </w:r>
    </w:p>
    <w:p w14:paraId="79479813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The number of units required to generate a specific profit can be calculated as follows: </w:t>
      </w:r>
    </w:p>
    <w:p w14:paraId="4AA1FAA0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Where: </w:t>
      </w:r>
    </w:p>
    <w:p w14:paraId="4318B15A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Contribution per unit = Selling price per unit – Variable cost per unit </w:t>
      </w:r>
    </w:p>
    <w:p w14:paraId="2558B2BF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Therefore, the contribution per bicycle is: </w:t>
      </w:r>
    </w:p>
    <w:p w14:paraId="56CE1630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Contribution per unit = £199.99 - £92.49 = £107.50 </w:t>
      </w:r>
    </w:p>
    <w:p w14:paraId="241A0E71" w14:textId="10782F8B" w:rsidR="00626E25" w:rsidRPr="00BE1C17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As the total fixed costs are £35,412.50, the minimum number of units the company must sell in order to generate a £35,000 profit is equal to: </w:t>
      </w:r>
      <w:bookmarkStart w:id="0" w:name="_GoBack"/>
      <w:bookmarkEnd w:id="0"/>
    </w:p>
    <w:p w14:paraId="16A8B874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" w:hAnsi="TimesNewRomanPS"/>
          <w:b/>
          <w:bCs/>
        </w:rPr>
        <w:t xml:space="preserve">4. </w:t>
      </w:r>
    </w:p>
    <w:p w14:paraId="61B904D8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A break-even analysis assumes that the variable cost per unit will remain the same for all levels of production. </w:t>
      </w:r>
    </w:p>
    <w:p w14:paraId="11FBAFFB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Turning to the other options: </w:t>
      </w:r>
    </w:p>
    <w:p w14:paraId="7F9AFE08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A break-even analysis assumes that the relationship between the selling price and demand per unit, and the total fixed costs, will all remain constant, regardless of the activity level. </w:t>
      </w:r>
    </w:p>
    <w:p w14:paraId="78106E8A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A break-even analysis is also based on the assumption that a company either only makes one product, or sells several products in a consistent ratio.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  <w:gridCol w:w="143"/>
        <w:gridCol w:w="2110"/>
      </w:tblGrid>
      <w:tr w:rsidR="00626E25" w:rsidRPr="00B9205D" w14:paraId="6649DDF9" w14:textId="77777777" w:rsidTr="008048AB"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296DAB3B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Units required to generate a specific profit target </w:t>
            </w:r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6F4EBD17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=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3AB90036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Profit target + Fixed costs </w:t>
            </w:r>
          </w:p>
        </w:tc>
      </w:tr>
      <w:tr w:rsidR="00626E25" w:rsidRPr="00B9205D" w14:paraId="089DC648" w14:textId="77777777" w:rsidTr="008048AB"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3AD588CD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2CEDF72B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402FE62B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Contribution per unit </w:t>
            </w:r>
          </w:p>
        </w:tc>
      </w:tr>
    </w:tbl>
    <w:p w14:paraId="27CC76A6" w14:textId="77777777" w:rsidR="00626E25" w:rsidRPr="00B9205D" w:rsidRDefault="00626E25" w:rsidP="00626E25">
      <w:pPr>
        <w:rPr>
          <w:rFonts w:ascii="Times New Roman" w:hAnsi="Times New Roman"/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  <w:gridCol w:w="143"/>
        <w:gridCol w:w="1793"/>
        <w:gridCol w:w="932"/>
      </w:tblGrid>
      <w:tr w:rsidR="00626E25" w:rsidRPr="00B9205D" w14:paraId="317AFD3B" w14:textId="77777777" w:rsidTr="008048AB"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69F08483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Units required to generate a specific profit target </w:t>
            </w:r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4B1876FF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=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0499F393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£35,412.50 + £35,000 </w:t>
            </w:r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21220733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= 655 units </w:t>
            </w:r>
          </w:p>
        </w:tc>
      </w:tr>
      <w:tr w:rsidR="00626E25" w:rsidRPr="00B9205D" w14:paraId="72525242" w14:textId="77777777" w:rsidTr="008048AB"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565181C5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0FEC4B65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77151996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£107.50 </w:t>
            </w: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7F837CA9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</w:tr>
    </w:tbl>
    <w:p w14:paraId="5B2A9959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" w:hAnsi="TimesNewRomanPS"/>
          <w:b/>
          <w:bCs/>
          <w:i/>
          <w:iCs/>
        </w:rPr>
        <w:t>B. The</w:t>
      </w:r>
      <w:r>
        <w:rPr>
          <w:rFonts w:ascii="TimesNewRomanPS" w:hAnsi="TimesNewRomanPS"/>
          <w:b/>
          <w:bCs/>
          <w:i/>
          <w:iCs/>
        </w:rPr>
        <w:t xml:space="preserve"> </w:t>
      </w:r>
      <w:r w:rsidRPr="00B9205D">
        <w:rPr>
          <w:rFonts w:ascii="TimesNewRomanPS" w:hAnsi="TimesNewRomanPS"/>
          <w:b/>
          <w:bCs/>
          <w:i/>
          <w:iCs/>
        </w:rPr>
        <w:t>variable</w:t>
      </w:r>
      <w:r>
        <w:rPr>
          <w:rFonts w:ascii="TimesNewRomanPS" w:hAnsi="TimesNewRomanPS"/>
          <w:b/>
          <w:bCs/>
          <w:i/>
          <w:iCs/>
        </w:rPr>
        <w:t xml:space="preserve"> </w:t>
      </w:r>
      <w:r w:rsidRPr="00B9205D">
        <w:rPr>
          <w:rFonts w:ascii="TimesNewRomanPS" w:hAnsi="TimesNewRomanPS"/>
          <w:b/>
          <w:bCs/>
          <w:i/>
          <w:iCs/>
        </w:rPr>
        <w:t>cost</w:t>
      </w:r>
      <w:r>
        <w:rPr>
          <w:rFonts w:ascii="TimesNewRomanPS" w:hAnsi="TimesNewRomanPS"/>
          <w:b/>
          <w:bCs/>
          <w:i/>
          <w:iCs/>
        </w:rPr>
        <w:t xml:space="preserve"> </w:t>
      </w:r>
      <w:r w:rsidRPr="00B9205D">
        <w:rPr>
          <w:rFonts w:ascii="TimesNewRomanPS" w:hAnsi="TimesNewRomanPS"/>
          <w:b/>
          <w:bCs/>
          <w:i/>
          <w:iCs/>
        </w:rPr>
        <w:t>per</w:t>
      </w:r>
      <w:r>
        <w:rPr>
          <w:rFonts w:ascii="TimesNewRomanPS" w:hAnsi="TimesNewRomanPS"/>
          <w:b/>
          <w:bCs/>
          <w:i/>
          <w:iCs/>
        </w:rPr>
        <w:t xml:space="preserve"> </w:t>
      </w:r>
      <w:r w:rsidRPr="00B9205D">
        <w:rPr>
          <w:rFonts w:ascii="TimesNewRomanPS" w:hAnsi="TimesNewRomanPS"/>
          <w:b/>
          <w:bCs/>
          <w:i/>
          <w:iCs/>
        </w:rPr>
        <w:t>unit</w:t>
      </w:r>
      <w:r>
        <w:rPr>
          <w:rFonts w:ascii="TimesNewRomanPS" w:hAnsi="TimesNewRomanPS"/>
          <w:b/>
          <w:bCs/>
          <w:i/>
          <w:iCs/>
        </w:rPr>
        <w:t xml:space="preserve"> </w:t>
      </w:r>
      <w:r w:rsidRPr="00B9205D">
        <w:rPr>
          <w:rFonts w:ascii="TimesNewRomanPS" w:hAnsi="TimesNewRomanPS"/>
          <w:b/>
          <w:bCs/>
          <w:i/>
          <w:iCs/>
        </w:rPr>
        <w:t>for</w:t>
      </w:r>
      <w:r>
        <w:rPr>
          <w:rFonts w:ascii="TimesNewRomanPS" w:hAnsi="TimesNewRomanPS"/>
          <w:b/>
          <w:bCs/>
          <w:i/>
          <w:iCs/>
        </w:rPr>
        <w:t xml:space="preserve"> </w:t>
      </w:r>
      <w:r w:rsidRPr="00B9205D">
        <w:rPr>
          <w:rFonts w:ascii="TimesNewRomanPS" w:hAnsi="TimesNewRomanPS"/>
          <w:b/>
          <w:bCs/>
          <w:i/>
          <w:iCs/>
        </w:rPr>
        <w:t>each</w:t>
      </w:r>
      <w:r>
        <w:rPr>
          <w:rFonts w:ascii="TimesNewRomanPS" w:hAnsi="TimesNewRomanPS"/>
          <w:b/>
          <w:bCs/>
          <w:i/>
          <w:iCs/>
        </w:rPr>
        <w:t xml:space="preserve"> </w:t>
      </w:r>
      <w:r w:rsidRPr="00B9205D">
        <w:rPr>
          <w:rFonts w:ascii="TimesNewRomanPS" w:hAnsi="TimesNewRomanPS"/>
          <w:b/>
          <w:bCs/>
          <w:i/>
          <w:iCs/>
        </w:rPr>
        <w:t>product</w:t>
      </w:r>
      <w:r>
        <w:rPr>
          <w:rFonts w:ascii="TimesNewRomanPS" w:hAnsi="TimesNewRomanPS"/>
          <w:b/>
          <w:bCs/>
          <w:i/>
          <w:iCs/>
        </w:rPr>
        <w:t xml:space="preserve"> </w:t>
      </w:r>
      <w:r w:rsidRPr="00B9205D">
        <w:rPr>
          <w:rFonts w:ascii="TimesNewRomanPS" w:hAnsi="TimesNewRomanPS"/>
          <w:b/>
          <w:bCs/>
          <w:i/>
          <w:iCs/>
        </w:rPr>
        <w:t>will</w:t>
      </w:r>
      <w:r>
        <w:rPr>
          <w:rFonts w:ascii="TimesNewRomanPS" w:hAnsi="TimesNewRomanPS"/>
          <w:b/>
          <w:bCs/>
          <w:i/>
          <w:iCs/>
        </w:rPr>
        <w:t xml:space="preserve"> </w:t>
      </w:r>
      <w:r w:rsidRPr="00B9205D">
        <w:rPr>
          <w:rFonts w:ascii="TimesNewRomanPS" w:hAnsi="TimesNewRomanPS"/>
          <w:b/>
          <w:bCs/>
          <w:i/>
          <w:iCs/>
        </w:rPr>
        <w:t>vary</w:t>
      </w:r>
      <w:r>
        <w:rPr>
          <w:rFonts w:ascii="TimesNewRomanPS" w:hAnsi="TimesNewRomanPS"/>
          <w:b/>
          <w:bCs/>
          <w:i/>
          <w:iCs/>
        </w:rPr>
        <w:t xml:space="preserve"> </w:t>
      </w:r>
      <w:r w:rsidRPr="00B9205D">
        <w:rPr>
          <w:rFonts w:ascii="TimesNewRomanPS" w:hAnsi="TimesNewRomanPS"/>
          <w:b/>
          <w:bCs/>
          <w:i/>
          <w:iCs/>
        </w:rPr>
        <w:t>for</w:t>
      </w:r>
      <w:r>
        <w:rPr>
          <w:rFonts w:ascii="TimesNewRomanPS" w:hAnsi="TimesNewRomanPS"/>
          <w:b/>
          <w:bCs/>
          <w:i/>
          <w:iCs/>
        </w:rPr>
        <w:t xml:space="preserve"> </w:t>
      </w:r>
      <w:r w:rsidRPr="00B9205D">
        <w:rPr>
          <w:rFonts w:ascii="TimesNewRomanPS" w:hAnsi="TimesNewRomanPS"/>
          <w:b/>
          <w:bCs/>
          <w:i/>
          <w:iCs/>
        </w:rPr>
        <w:t>different</w:t>
      </w:r>
      <w:r>
        <w:rPr>
          <w:rFonts w:ascii="TimesNewRomanPS" w:hAnsi="TimesNewRomanPS"/>
          <w:b/>
          <w:bCs/>
          <w:i/>
          <w:iCs/>
        </w:rPr>
        <w:t xml:space="preserve"> </w:t>
      </w:r>
      <w:r w:rsidRPr="00B9205D">
        <w:rPr>
          <w:rFonts w:ascii="TimesNewRomanPS" w:hAnsi="TimesNewRomanPS"/>
          <w:b/>
          <w:bCs/>
          <w:i/>
          <w:iCs/>
        </w:rPr>
        <w:t>levels</w:t>
      </w:r>
      <w:r>
        <w:rPr>
          <w:rFonts w:ascii="TimesNewRomanPS" w:hAnsi="TimesNewRomanPS"/>
          <w:b/>
          <w:bCs/>
          <w:i/>
          <w:iCs/>
        </w:rPr>
        <w:t xml:space="preserve"> </w:t>
      </w:r>
      <w:r w:rsidRPr="00B9205D">
        <w:rPr>
          <w:rFonts w:ascii="TimesNewRomanPS" w:hAnsi="TimesNewRomanPS"/>
          <w:b/>
          <w:bCs/>
          <w:i/>
          <w:iCs/>
        </w:rPr>
        <w:t xml:space="preserve">of production </w:t>
      </w:r>
    </w:p>
    <w:p w14:paraId="0C49D06A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" w:hAnsi="TimesNewRomanPS"/>
          <w:b/>
          <w:bCs/>
        </w:rPr>
        <w:t xml:space="preserve">5. </w:t>
      </w:r>
    </w:p>
    <w:p w14:paraId="06CD2743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" w:hAnsi="TimesNewRomanPS"/>
          <w:b/>
          <w:bCs/>
          <w:i/>
          <w:iCs/>
        </w:rPr>
        <w:t xml:space="preserve">B. The contribution to sales ratio </w:t>
      </w:r>
    </w:p>
    <w:p w14:paraId="0767E406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The contribution to sales (C/S) ratio illustrates how much contribution a product generates for every unit of currency of sales revenue generated. It is calculated as follows: </w:t>
      </w:r>
    </w:p>
    <w:p w14:paraId="37A373E0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>Where:</w:t>
      </w:r>
      <w:r w:rsidRPr="00B9205D">
        <w:rPr>
          <w:rFonts w:ascii="TimesNewRomanPSMT" w:hAnsi="TimesNewRomanPSMT"/>
        </w:rPr>
        <w:br/>
        <w:t>Contribution = Selling price – Variable costs</w:t>
      </w:r>
      <w:r w:rsidRPr="00B9205D">
        <w:rPr>
          <w:rFonts w:ascii="TimesNewRomanPSMT" w:hAnsi="TimesNewRomanPSMT"/>
        </w:rPr>
        <w:br/>
        <w:t xml:space="preserve">Therefore, substituting the contribution equation into the C/S ratio formula: </w:t>
      </w:r>
    </w:p>
    <w:p w14:paraId="14A12CF9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Turning to the other options: </w:t>
      </w:r>
    </w:p>
    <w:p w14:paraId="064702B5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lastRenderedPageBreak/>
        <w:t xml:space="preserve">Margin of safety = Predicted sales – Break-even point </w:t>
      </w:r>
    </w:p>
    <w:p w14:paraId="6D3FA0B5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719"/>
      </w:tblGrid>
      <w:tr w:rsidR="00626E25" w:rsidRPr="00B9205D" w14:paraId="23E94A37" w14:textId="77777777" w:rsidTr="008048AB"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3D05407B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C/S ratio =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0D878AEC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Contribution per unit </w:t>
            </w:r>
          </w:p>
        </w:tc>
      </w:tr>
      <w:tr w:rsidR="00626E25" w:rsidRPr="00B9205D" w14:paraId="6BC399E7" w14:textId="77777777" w:rsidTr="008048AB"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47D0E896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34779CB5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Selling price per unit </w:t>
            </w:r>
          </w:p>
        </w:tc>
      </w:tr>
    </w:tbl>
    <w:p w14:paraId="49F41E11" w14:textId="77777777" w:rsidR="00626E25" w:rsidRPr="00B9205D" w:rsidRDefault="00626E25" w:rsidP="00626E25">
      <w:pPr>
        <w:rPr>
          <w:rFonts w:ascii="Times New Roman" w:hAnsi="Times New Roman"/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3718"/>
      </w:tblGrid>
      <w:tr w:rsidR="00626E25" w:rsidRPr="00B9205D" w14:paraId="64383E02" w14:textId="77777777" w:rsidTr="008048AB"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3532426D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C/S ratio =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642B17AD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Selling price per unit – Variable costs per unit </w:t>
            </w:r>
          </w:p>
        </w:tc>
      </w:tr>
      <w:tr w:rsidR="00626E25" w:rsidRPr="00B9205D" w14:paraId="0855D0B0" w14:textId="77777777" w:rsidTr="008048AB"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5CAFBDB9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5D0E4ABB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Selling price per unit </w:t>
            </w:r>
          </w:p>
        </w:tc>
      </w:tr>
    </w:tbl>
    <w:p w14:paraId="5F33A0DD" w14:textId="77777777" w:rsidR="00626E25" w:rsidRPr="00B9205D" w:rsidRDefault="00626E25" w:rsidP="00626E25">
      <w:pPr>
        <w:rPr>
          <w:rFonts w:ascii="Times New Roman" w:hAnsi="Times New Roman"/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3641"/>
      </w:tblGrid>
      <w:tr w:rsidR="00626E25" w:rsidRPr="00B9205D" w14:paraId="421595C7" w14:textId="77777777" w:rsidTr="008048AB"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5AAF2F93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Break-even point in units =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0DC10CD2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Fixed costs </w:t>
            </w:r>
          </w:p>
        </w:tc>
      </w:tr>
      <w:tr w:rsidR="00626E25" w:rsidRPr="00B9205D" w14:paraId="71F49858" w14:textId="77777777" w:rsidTr="008048AB"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511FC3B1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4AA33351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Selling price per unit – Variable cost per unit </w:t>
            </w:r>
          </w:p>
        </w:tc>
      </w:tr>
    </w:tbl>
    <w:p w14:paraId="4F8553B7" w14:textId="77777777" w:rsidR="00626E25" w:rsidRPr="00B9205D" w:rsidRDefault="00626E25" w:rsidP="00626E25">
      <w:pPr>
        <w:rPr>
          <w:rFonts w:ascii="Times New Roman" w:hAnsi="Times New Roman"/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936"/>
      </w:tblGrid>
      <w:tr w:rsidR="00626E25" w:rsidRPr="00B9205D" w14:paraId="6199F0E2" w14:textId="77777777" w:rsidTr="008048AB"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48E9751D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Break-even revenue =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3F3EA703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Fixed costs </w:t>
            </w:r>
          </w:p>
        </w:tc>
      </w:tr>
      <w:tr w:rsidR="00626E25" w:rsidRPr="00B9205D" w14:paraId="53059030" w14:textId="77777777" w:rsidTr="008048AB"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69BB034A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467A0B05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C/S ratio </w:t>
            </w:r>
          </w:p>
        </w:tc>
      </w:tr>
    </w:tbl>
    <w:p w14:paraId="17796552" w14:textId="77777777" w:rsidR="00626E25" w:rsidRPr="00B9205D" w:rsidRDefault="00626E25" w:rsidP="00626E25">
      <w:pPr>
        <w:rPr>
          <w:rFonts w:ascii="Times New Roman" w:hAnsi="Times New Roman"/>
        </w:rPr>
      </w:pPr>
    </w:p>
    <w:p w14:paraId="2730B323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" w:hAnsi="TimesNewRomanPS"/>
          <w:b/>
          <w:bCs/>
        </w:rPr>
        <w:t xml:space="preserve">6.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36"/>
        <w:gridCol w:w="36"/>
        <w:gridCol w:w="914"/>
      </w:tblGrid>
      <w:tr w:rsidR="00626E25" w:rsidRPr="00B9205D" w14:paraId="7D9636DF" w14:textId="77777777" w:rsidTr="008048AB"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12550FF9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" w:hAnsi="TimesNewRomanPS"/>
                <w:b/>
                <w:bCs/>
              </w:rPr>
              <w:t xml:space="preserve">1.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D1F2F2"/>
            </w:tcBorders>
            <w:shd w:val="clear" w:color="auto" w:fill="FFFFFF"/>
            <w:vAlign w:val="center"/>
            <w:hideMark/>
          </w:tcPr>
          <w:p w14:paraId="64527728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D1F2F2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AB2201C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" w:hAnsi="TimesNewRomanPS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1F2F2"/>
            <w:vAlign w:val="center"/>
            <w:hideMark/>
          </w:tcPr>
          <w:p w14:paraId="2E869F33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" w:hAnsi="TimesNewRomanPS"/>
                <w:b/>
                <w:bCs/>
                <w:i/>
                <w:iCs/>
              </w:rPr>
              <w:t xml:space="preserve">Product L </w:t>
            </w:r>
          </w:p>
        </w:tc>
      </w:tr>
      <w:tr w:rsidR="00626E25" w:rsidRPr="00B9205D" w14:paraId="03A38A91" w14:textId="77777777" w:rsidTr="008048AB"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06C416EE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BB05D23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F1D5CB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</w:tr>
      <w:tr w:rsidR="00626E25" w:rsidRPr="00B9205D" w14:paraId="74C196DC" w14:textId="77777777" w:rsidTr="008048AB"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34078A88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" w:hAnsi="TimesNewRomanPS"/>
                <w:b/>
                <w:bCs/>
              </w:rPr>
              <w:t xml:space="preserve">2.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D1F2F2"/>
            </w:tcBorders>
            <w:shd w:val="clear" w:color="auto" w:fill="FFFFFF"/>
            <w:vAlign w:val="center"/>
            <w:hideMark/>
          </w:tcPr>
          <w:p w14:paraId="205A638B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D1F2F2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A980B2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" w:hAnsi="TimesNewRomanPS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1F2F2"/>
            <w:vAlign w:val="center"/>
            <w:hideMark/>
          </w:tcPr>
          <w:p w14:paraId="6FBB0527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" w:hAnsi="TimesNewRomanPS"/>
                <w:b/>
                <w:bCs/>
                <w:i/>
                <w:iCs/>
              </w:rPr>
              <w:t>Produc</w:t>
            </w:r>
            <w:r>
              <w:rPr>
                <w:rFonts w:ascii="TimesNewRomanPS" w:hAnsi="TimesNewRomanPS"/>
                <w:b/>
                <w:bCs/>
                <w:i/>
                <w:iCs/>
              </w:rPr>
              <w:t xml:space="preserve">t </w:t>
            </w:r>
            <w:r w:rsidRPr="00B9205D">
              <w:rPr>
                <w:rFonts w:ascii="TimesNewRomanPS" w:hAnsi="TimesNewRomanPS"/>
                <w:b/>
                <w:bCs/>
                <w:i/>
                <w:iCs/>
              </w:rPr>
              <w:t xml:space="preserve">M </w:t>
            </w:r>
          </w:p>
        </w:tc>
      </w:tr>
      <w:tr w:rsidR="00626E25" w:rsidRPr="00B9205D" w14:paraId="2A0B6C02" w14:textId="77777777" w:rsidTr="008048AB"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41C57321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DE808B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8F6403E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</w:tr>
      <w:tr w:rsidR="00626E25" w:rsidRPr="00B9205D" w14:paraId="5490D3A2" w14:textId="77777777" w:rsidTr="008048AB"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133B4845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" w:hAnsi="TimesNewRomanPS"/>
                <w:b/>
                <w:bCs/>
              </w:rPr>
              <w:t xml:space="preserve">3.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D1F2F2"/>
            </w:tcBorders>
            <w:shd w:val="clear" w:color="auto" w:fill="FFFFFF"/>
            <w:vAlign w:val="center"/>
            <w:hideMark/>
          </w:tcPr>
          <w:p w14:paraId="645033BD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D1F2F2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DDCE19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" w:hAnsi="TimesNewRomanPS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1F2F2"/>
            <w:vAlign w:val="center"/>
            <w:hideMark/>
          </w:tcPr>
          <w:p w14:paraId="1F387943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" w:hAnsi="TimesNewRomanPS"/>
                <w:b/>
                <w:bCs/>
                <w:i/>
                <w:iCs/>
              </w:rPr>
              <w:t xml:space="preserve">Product S </w:t>
            </w:r>
          </w:p>
        </w:tc>
      </w:tr>
    </w:tbl>
    <w:p w14:paraId="5313D4F4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In order to answer this question, it is necessary to calculate the contribution to sales ratio (C/S ratio) for each of the products, using the following formula: </w:t>
      </w:r>
    </w:p>
    <w:p w14:paraId="3ADD6C15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Note that the numerator, in the above equation, which is the contribution, has been substituted for (Selling price – Variable cost) </w:t>
      </w:r>
    </w:p>
    <w:p w14:paraId="5B883A7E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Therefore, inputting the selling price and the variable cost for each product: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2274"/>
      </w:tblGrid>
      <w:tr w:rsidR="00626E25" w:rsidRPr="00B9205D" w14:paraId="07541250" w14:textId="77777777" w:rsidTr="008048AB"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1438DDF3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C/S Ratio =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64A77583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Selling price - Variable cost </w:t>
            </w:r>
          </w:p>
        </w:tc>
      </w:tr>
      <w:tr w:rsidR="00626E25" w:rsidRPr="00B9205D" w14:paraId="11BC94F6" w14:textId="77777777" w:rsidTr="008048AB"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3F4F33DF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5C85BD50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Selling price </w:t>
            </w:r>
          </w:p>
        </w:tc>
      </w:tr>
    </w:tbl>
    <w:p w14:paraId="0AAB4E41" w14:textId="77777777" w:rsidR="00626E25" w:rsidRPr="00B9205D" w:rsidRDefault="00626E25" w:rsidP="00626E25">
      <w:pPr>
        <w:rPr>
          <w:rFonts w:ascii="Times New Roman" w:hAnsi="Times New Roman"/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430"/>
        <w:gridCol w:w="1076"/>
      </w:tblGrid>
      <w:tr w:rsidR="00626E25" w:rsidRPr="00B9205D" w14:paraId="450D7292" w14:textId="77777777" w:rsidTr="008048AB"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68E5BF85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Product S C/S ratio =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50F13C17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(£5,000 - £2,500) </w:t>
            </w:r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519B11FA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= 0.5 or 50% </w:t>
            </w:r>
          </w:p>
        </w:tc>
      </w:tr>
      <w:tr w:rsidR="00626E25" w:rsidRPr="00B9205D" w14:paraId="7A8A620E" w14:textId="77777777" w:rsidTr="008048AB"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2FF12135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5093C3BF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5,000 </w:t>
            </w: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4FC959E4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</w:tr>
    </w:tbl>
    <w:p w14:paraId="29E0B84F" w14:textId="77777777" w:rsidR="00626E25" w:rsidRPr="00B9205D" w:rsidRDefault="00626E25" w:rsidP="00626E25">
      <w:pPr>
        <w:rPr>
          <w:rFonts w:ascii="Times New Roman" w:hAnsi="Times New Roman"/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1280"/>
        <w:gridCol w:w="1076"/>
      </w:tblGrid>
      <w:tr w:rsidR="00626E25" w:rsidRPr="00B9205D" w14:paraId="79DA723D" w14:textId="77777777" w:rsidTr="008048AB"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2D0B870B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Product M C/S ratio =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2E486A64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(£1,000 - £400) </w:t>
            </w:r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2B265D6A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= 0.6 or 60% </w:t>
            </w:r>
          </w:p>
        </w:tc>
      </w:tr>
      <w:tr w:rsidR="00626E25" w:rsidRPr="00B9205D" w14:paraId="0B11DE29" w14:textId="77777777" w:rsidTr="008048AB"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4C5D79FB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391D7AB6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1,000 </w:t>
            </w: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3AF95A81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</w:tr>
    </w:tbl>
    <w:p w14:paraId="47846F76" w14:textId="77777777" w:rsidR="00626E25" w:rsidRPr="00B9205D" w:rsidRDefault="00626E25" w:rsidP="00626E25">
      <w:pPr>
        <w:rPr>
          <w:rFonts w:ascii="Times New Roman" w:hAnsi="Times New Roman"/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430"/>
        <w:gridCol w:w="1176"/>
      </w:tblGrid>
      <w:tr w:rsidR="00626E25" w:rsidRPr="00B9205D" w14:paraId="0EB048D4" w14:textId="77777777" w:rsidTr="008048AB"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3EB4CDEB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Product L C/S ratio= 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394C9839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(£4,000 - £1,000) </w:t>
            </w:r>
          </w:p>
        </w:tc>
        <w:tc>
          <w:tcPr>
            <w:tcW w:w="0" w:type="auto"/>
            <w:vMerge w:val="restart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4A78931B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= 0.75 or 75% </w:t>
            </w:r>
          </w:p>
        </w:tc>
      </w:tr>
      <w:tr w:rsidR="00626E25" w:rsidRPr="00B9205D" w14:paraId="32CEC47B" w14:textId="77777777" w:rsidTr="008048AB"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1BE6B493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7CAA30C8" w14:textId="77777777" w:rsidR="00626E25" w:rsidRPr="00B9205D" w:rsidRDefault="00626E25" w:rsidP="008048AB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B9205D">
              <w:rPr>
                <w:rFonts w:ascii="TimesNewRomanPSMT" w:hAnsi="TimesNewRomanPSMT"/>
              </w:rPr>
              <w:t xml:space="preserve">4,000 </w:t>
            </w:r>
          </w:p>
        </w:tc>
        <w:tc>
          <w:tcPr>
            <w:tcW w:w="0" w:type="auto"/>
            <w:vMerge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vAlign w:val="center"/>
            <w:hideMark/>
          </w:tcPr>
          <w:p w14:paraId="281E7081" w14:textId="77777777" w:rsidR="00626E25" w:rsidRPr="00B9205D" w:rsidRDefault="00626E25" w:rsidP="008048AB">
            <w:pPr>
              <w:rPr>
                <w:rFonts w:ascii="Times New Roman" w:hAnsi="Times New Roman"/>
              </w:rPr>
            </w:pPr>
          </w:p>
        </w:tc>
      </w:tr>
    </w:tbl>
    <w:p w14:paraId="41545E54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Therefore, the highest C/S ratio is provided by Product L, then Product M and finally </w:t>
      </w:r>
      <w:r>
        <w:rPr>
          <w:rFonts w:ascii="TimesNewRomanPSMT" w:hAnsi="TimesNewRomanPSMT"/>
        </w:rPr>
        <w:t>S</w:t>
      </w:r>
    </w:p>
    <w:p w14:paraId="5CB38678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" w:hAnsi="TimesNewRomanPS"/>
          <w:b/>
          <w:bCs/>
        </w:rPr>
        <w:t xml:space="preserve">7. </w:t>
      </w:r>
    </w:p>
    <w:p w14:paraId="6E3A8E25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" w:hAnsi="TimesNewRomanPS"/>
          <w:b/>
          <w:bCs/>
          <w:i/>
          <w:iCs/>
        </w:rPr>
        <w:t xml:space="preserve">C. The reduction in sales that can occur before the break-even point of a business is reached </w:t>
      </w:r>
    </w:p>
    <w:p w14:paraId="576C1880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The margin of safety is the difference between the number of units that a business predicts it will sell and the number of units required to match the break-even point: </w:t>
      </w:r>
    </w:p>
    <w:p w14:paraId="68F4D877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Margin of safety = Predicted sales - Break-even point </w:t>
      </w:r>
    </w:p>
    <w:p w14:paraId="142131A3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The margin of safety shows the reduction in sales that can occur before the break-even point of a business is reached. This can also be interpreted as showing how much a business can afford to underperform by before beginning to make a loss. </w:t>
      </w:r>
    </w:p>
    <w:p w14:paraId="5879FCFA" w14:textId="77777777" w:rsidR="00626E25" w:rsidRPr="00B9205D" w:rsidRDefault="00626E25" w:rsidP="00626E25">
      <w:pPr>
        <w:spacing w:before="100" w:beforeAutospacing="1" w:after="100" w:afterAutospacing="1"/>
        <w:rPr>
          <w:rFonts w:ascii="Times New Roman" w:hAnsi="Times New Roman"/>
        </w:rPr>
      </w:pPr>
      <w:r w:rsidRPr="00B9205D">
        <w:rPr>
          <w:rFonts w:ascii="TimesNewRomanPSMT" w:hAnsi="TimesNewRomanPSMT"/>
        </w:rPr>
        <w:t xml:space="preserve">The point at which the costs and revenues of a business are equal is the break-even point, and the proportion of revenue that contributes towards both fixed costs and profit is the total contribution. </w:t>
      </w:r>
    </w:p>
    <w:p w14:paraId="3802853E" w14:textId="77777777" w:rsidR="00626E25" w:rsidRPr="00F33BF2" w:rsidRDefault="00626E25" w:rsidP="00F33BF2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asciiTheme="minorHAnsi" w:hAnsiTheme="minorHAnsi" w:cstheme="minorHAnsi"/>
          <w:b/>
          <w:sz w:val="32"/>
          <w:szCs w:val="32"/>
        </w:rPr>
      </w:pPr>
    </w:p>
    <w:sectPr w:rsidR="00626E25" w:rsidRPr="00F33BF2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NirmalaU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242B"/>
    <w:multiLevelType w:val="hybridMultilevel"/>
    <w:tmpl w:val="9FB0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70472"/>
    <w:multiLevelType w:val="multilevel"/>
    <w:tmpl w:val="609C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FF4C67"/>
    <w:multiLevelType w:val="multilevel"/>
    <w:tmpl w:val="8174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92F7E"/>
    <w:multiLevelType w:val="multilevel"/>
    <w:tmpl w:val="767C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AE2C9E"/>
    <w:multiLevelType w:val="multilevel"/>
    <w:tmpl w:val="C89C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D7E88"/>
    <w:multiLevelType w:val="multilevel"/>
    <w:tmpl w:val="DB46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441E1"/>
    <w:multiLevelType w:val="multilevel"/>
    <w:tmpl w:val="1C40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04"/>
    <w:rsid w:val="00070084"/>
    <w:rsid w:val="002A6704"/>
    <w:rsid w:val="00626E25"/>
    <w:rsid w:val="006B03E8"/>
    <w:rsid w:val="007129A8"/>
    <w:rsid w:val="009D33D5"/>
    <w:rsid w:val="009F1567"/>
    <w:rsid w:val="00A15D60"/>
    <w:rsid w:val="00AB4C4B"/>
    <w:rsid w:val="00BC76D9"/>
    <w:rsid w:val="00BE1C17"/>
    <w:rsid w:val="00D31DE4"/>
    <w:rsid w:val="00E11375"/>
    <w:rsid w:val="00E27861"/>
    <w:rsid w:val="00E7762B"/>
    <w:rsid w:val="00F3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4709"/>
  <w14:defaultImageDpi w14:val="32767"/>
  <w15:chartTrackingRefBased/>
  <w15:docId w15:val="{257796CF-0512-AB41-8B69-E67F870C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6704"/>
    <w:pPr>
      <w:widowControl w:val="0"/>
    </w:pPr>
    <w:rPr>
      <w:rFonts w:ascii="Arial" w:eastAsia="Times New Roman" w:hAnsi="Arial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704"/>
    <w:pPr>
      <w:jc w:val="both"/>
    </w:pPr>
    <w:rPr>
      <w:rFonts w:eastAsiaTheme="minorEastAsia"/>
      <w:szCs w:val="22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2A6704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2A6704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4</cp:revision>
  <dcterms:created xsi:type="dcterms:W3CDTF">2022-12-07T14:57:00Z</dcterms:created>
  <dcterms:modified xsi:type="dcterms:W3CDTF">2023-05-04T13:16:00Z</dcterms:modified>
</cp:coreProperties>
</file>