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A30F" w14:textId="47BFA780" w:rsidR="000774DA" w:rsidRDefault="00CA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REVISION 2 - </w:t>
      </w:r>
      <w:r w:rsidR="000774DA" w:rsidRPr="00B573FB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ANSWER </w:t>
      </w:r>
      <w:r w:rsidR="000774DA" w:rsidRPr="00B573FB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TWO</w:t>
      </w:r>
      <w:r w:rsidR="000774DA" w:rsidRPr="00B573FB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QUESTIONS ONLY</w:t>
      </w:r>
    </w:p>
    <w:p w14:paraId="24169C4D" w14:textId="1276EEFF" w:rsidR="000774DA" w:rsidRDefault="000774DA">
      <w:pPr>
        <w:rPr>
          <w:rFonts w:ascii="Times New Roman" w:hAnsi="Times New Roman" w:cs="Times New Roman"/>
          <w:sz w:val="24"/>
          <w:szCs w:val="24"/>
        </w:rPr>
      </w:pPr>
    </w:p>
    <w:p w14:paraId="77BB68E0" w14:textId="308C853B" w:rsidR="000774DA" w:rsidRDefault="00077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14:paraId="19DFF41D" w14:textId="3FA4C18B" w:rsidR="000774DA" w:rsidRDefault="000774DA">
      <w:pPr>
        <w:rPr>
          <w:rFonts w:ascii="Times New Roman" w:hAnsi="Times New Roman" w:cs="Times New Roman"/>
          <w:sz w:val="24"/>
          <w:szCs w:val="24"/>
        </w:rPr>
      </w:pPr>
    </w:p>
    <w:p w14:paraId="2EA1D680" w14:textId="146A670E" w:rsidR="000774DA" w:rsidRDefault="00077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table shows the daily sale of one the soft drink over 10 days period. </w:t>
      </w:r>
    </w:p>
    <w:p w14:paraId="51003FF4" w14:textId="11A25281" w:rsidR="000774DA" w:rsidRDefault="000774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74DA" w14:paraId="16A45EED" w14:textId="77777777" w:rsidTr="000774DA">
        <w:tc>
          <w:tcPr>
            <w:tcW w:w="4508" w:type="dxa"/>
          </w:tcPr>
          <w:p w14:paraId="1EA356C6" w14:textId="57787F8C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4508" w:type="dxa"/>
          </w:tcPr>
          <w:p w14:paraId="7B44BA1A" w14:textId="12412945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in $</w:t>
            </w:r>
          </w:p>
        </w:tc>
      </w:tr>
      <w:tr w:rsidR="000774DA" w14:paraId="589648D2" w14:textId="77777777" w:rsidTr="000774DA">
        <w:tc>
          <w:tcPr>
            <w:tcW w:w="4508" w:type="dxa"/>
          </w:tcPr>
          <w:p w14:paraId="3ADA57BB" w14:textId="68D8ED4B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65646C29" w14:textId="1321A980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774DA" w14:paraId="13FE2765" w14:textId="77777777" w:rsidTr="000774DA">
        <w:tc>
          <w:tcPr>
            <w:tcW w:w="4508" w:type="dxa"/>
          </w:tcPr>
          <w:p w14:paraId="187477A8" w14:textId="65143D0C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471F39EE" w14:textId="2648E30A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0774DA" w14:paraId="1920A1A5" w14:textId="77777777" w:rsidTr="000774DA">
        <w:tc>
          <w:tcPr>
            <w:tcW w:w="4508" w:type="dxa"/>
          </w:tcPr>
          <w:p w14:paraId="183A0F8E" w14:textId="5476D74A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06738777" w14:textId="48F58AD0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774DA" w14:paraId="66D6CBD9" w14:textId="77777777" w:rsidTr="000774DA">
        <w:tc>
          <w:tcPr>
            <w:tcW w:w="4508" w:type="dxa"/>
          </w:tcPr>
          <w:p w14:paraId="13E60060" w14:textId="6E2E1B3B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79A916A6" w14:textId="0B99E887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774DA" w14:paraId="5AADF56E" w14:textId="77777777" w:rsidTr="000774DA">
        <w:tc>
          <w:tcPr>
            <w:tcW w:w="4508" w:type="dxa"/>
          </w:tcPr>
          <w:p w14:paraId="59573340" w14:textId="79D78F1B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0155FBEA" w14:textId="301CA060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774DA" w14:paraId="5877CE82" w14:textId="77777777" w:rsidTr="000774DA">
        <w:tc>
          <w:tcPr>
            <w:tcW w:w="4508" w:type="dxa"/>
          </w:tcPr>
          <w:p w14:paraId="5EAD6A5B" w14:textId="5D99F592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3DD611DB" w14:textId="440AF2A2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774DA" w14:paraId="224CCAD4" w14:textId="77777777" w:rsidTr="000774DA">
        <w:tc>
          <w:tcPr>
            <w:tcW w:w="4508" w:type="dxa"/>
          </w:tcPr>
          <w:p w14:paraId="073A23CD" w14:textId="766EB821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14:paraId="5C7C2964" w14:textId="0769F3B6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774DA" w14:paraId="6DA4F5F7" w14:textId="77777777" w:rsidTr="000774DA">
        <w:tc>
          <w:tcPr>
            <w:tcW w:w="4508" w:type="dxa"/>
          </w:tcPr>
          <w:p w14:paraId="770DF743" w14:textId="109ABEE1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14:paraId="6DD3B3C8" w14:textId="41524094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0774DA" w14:paraId="4F8E09F8" w14:textId="77777777" w:rsidTr="000774DA">
        <w:tc>
          <w:tcPr>
            <w:tcW w:w="4508" w:type="dxa"/>
          </w:tcPr>
          <w:p w14:paraId="6C7CFDBD" w14:textId="1B997F01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14:paraId="121F22FD" w14:textId="6B8B24B0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0774DA" w14:paraId="09BF1AD3" w14:textId="77777777" w:rsidTr="000774DA">
        <w:tc>
          <w:tcPr>
            <w:tcW w:w="4508" w:type="dxa"/>
          </w:tcPr>
          <w:p w14:paraId="17214291" w14:textId="178927F1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14:paraId="7203757C" w14:textId="52DB8435" w:rsidR="000774DA" w:rsidRDefault="00077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14:paraId="1B43D0B1" w14:textId="006E7466" w:rsidR="000774DA" w:rsidRDefault="000774DA">
      <w:pPr>
        <w:rPr>
          <w:rFonts w:ascii="Times New Roman" w:hAnsi="Times New Roman" w:cs="Times New Roman"/>
          <w:sz w:val="24"/>
          <w:szCs w:val="24"/>
        </w:rPr>
      </w:pPr>
    </w:p>
    <w:p w14:paraId="28741957" w14:textId="2E3EA1FE" w:rsidR="000774DA" w:rsidRDefault="00077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data, please calculate the followings:</w:t>
      </w:r>
    </w:p>
    <w:p w14:paraId="33D9567B" w14:textId="637F994E" w:rsidR="000774DA" w:rsidRDefault="000774DA" w:rsidP="00077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</w:t>
      </w:r>
    </w:p>
    <w:p w14:paraId="31291FED" w14:textId="3DFA4267" w:rsidR="000774DA" w:rsidRDefault="000774DA" w:rsidP="00077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</w:t>
      </w:r>
    </w:p>
    <w:p w14:paraId="44D2455B" w14:textId="13864315" w:rsidR="000774DA" w:rsidRDefault="000774DA" w:rsidP="00077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</w:t>
      </w:r>
    </w:p>
    <w:p w14:paraId="20C836C7" w14:textId="200C2C1A" w:rsidR="000774DA" w:rsidRDefault="000774DA" w:rsidP="00077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median</w:t>
      </w:r>
    </w:p>
    <w:p w14:paraId="0E049DEA" w14:textId="6C15B249" w:rsidR="000774DA" w:rsidRDefault="000774DA" w:rsidP="00077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standard deviation</w:t>
      </w:r>
    </w:p>
    <w:p w14:paraId="17658080" w14:textId="6BCF4411" w:rsidR="000774DA" w:rsidRDefault="000774DA" w:rsidP="002F02B1">
      <w:pPr>
        <w:rPr>
          <w:rFonts w:ascii="Times New Roman" w:hAnsi="Times New Roman" w:cs="Times New Roman"/>
          <w:sz w:val="24"/>
          <w:szCs w:val="24"/>
        </w:rPr>
      </w:pPr>
    </w:p>
    <w:p w14:paraId="46BF0508" w14:textId="77777777" w:rsidR="007F1C0B" w:rsidRDefault="007F1C0B" w:rsidP="002F02B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04FF8C" w14:textId="77777777" w:rsidR="007F1C0B" w:rsidRDefault="007F1C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9732928" w14:textId="2930ED1B" w:rsidR="002F02B1" w:rsidRDefault="002F02B1" w:rsidP="002F0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2</w:t>
      </w:r>
    </w:p>
    <w:p w14:paraId="2E23217D" w14:textId="14C8716F" w:rsidR="002F02B1" w:rsidRDefault="002F02B1" w:rsidP="002F02B1">
      <w:pPr>
        <w:rPr>
          <w:rFonts w:ascii="Times New Roman" w:hAnsi="Times New Roman" w:cs="Times New Roman"/>
          <w:sz w:val="24"/>
          <w:szCs w:val="24"/>
        </w:rPr>
      </w:pPr>
    </w:p>
    <w:p w14:paraId="68B46B90" w14:textId="5E1FCE49" w:rsidR="002F02B1" w:rsidRDefault="002F02B1" w:rsidP="002F0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B6264">
        <w:rPr>
          <w:rFonts w:ascii="Times New Roman" w:hAnsi="Times New Roman" w:cs="Times New Roman"/>
          <w:sz w:val="24"/>
          <w:szCs w:val="24"/>
        </w:rPr>
        <w:t>individual income over 2015 to 2019 can be found in the following table.</w:t>
      </w:r>
    </w:p>
    <w:p w14:paraId="0539AF7F" w14:textId="110E60F9" w:rsidR="001B6264" w:rsidRDefault="001B6264" w:rsidP="002F02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1B76" w14:paraId="47A400F3" w14:textId="77777777" w:rsidTr="00B71B76">
        <w:tc>
          <w:tcPr>
            <w:tcW w:w="4508" w:type="dxa"/>
          </w:tcPr>
          <w:p w14:paraId="1319BEFE" w14:textId="53D0CB60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508" w:type="dxa"/>
          </w:tcPr>
          <w:p w14:paraId="5DC0C720" w14:textId="758502DD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in £ (000)</w:t>
            </w:r>
          </w:p>
        </w:tc>
      </w:tr>
      <w:tr w:rsidR="00B71B76" w14:paraId="6BE7D29B" w14:textId="77777777" w:rsidTr="00B71B76">
        <w:tc>
          <w:tcPr>
            <w:tcW w:w="4508" w:type="dxa"/>
          </w:tcPr>
          <w:p w14:paraId="79C53A73" w14:textId="6988EE03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508" w:type="dxa"/>
          </w:tcPr>
          <w:p w14:paraId="1E603541" w14:textId="021ADDA1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B71B76" w14:paraId="692AA60C" w14:textId="77777777" w:rsidTr="00B71B76">
        <w:tc>
          <w:tcPr>
            <w:tcW w:w="4508" w:type="dxa"/>
          </w:tcPr>
          <w:p w14:paraId="378775E7" w14:textId="2EE28682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4508" w:type="dxa"/>
          </w:tcPr>
          <w:p w14:paraId="62C2E07A" w14:textId="33C76334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</w:tr>
      <w:tr w:rsidR="00B71B76" w14:paraId="7946DF86" w14:textId="77777777" w:rsidTr="00B71B76">
        <w:tc>
          <w:tcPr>
            <w:tcW w:w="4508" w:type="dxa"/>
          </w:tcPr>
          <w:p w14:paraId="2431129F" w14:textId="508EF4F1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8" w:type="dxa"/>
          </w:tcPr>
          <w:p w14:paraId="09A425B2" w14:textId="75E1F7D5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B71B76" w14:paraId="11E157FB" w14:textId="77777777" w:rsidTr="00B71B76">
        <w:tc>
          <w:tcPr>
            <w:tcW w:w="4508" w:type="dxa"/>
          </w:tcPr>
          <w:p w14:paraId="2EFA0AEC" w14:textId="47A4111B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508" w:type="dxa"/>
          </w:tcPr>
          <w:p w14:paraId="4981C14C" w14:textId="628E6F04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B71B76" w14:paraId="42308128" w14:textId="77777777" w:rsidTr="00B71B76">
        <w:tc>
          <w:tcPr>
            <w:tcW w:w="4508" w:type="dxa"/>
          </w:tcPr>
          <w:p w14:paraId="0CF8E3B8" w14:textId="070C2CCB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08" w:type="dxa"/>
          </w:tcPr>
          <w:p w14:paraId="4344D1C6" w14:textId="3CD165F4" w:rsidR="00B71B76" w:rsidRDefault="00B71B76" w:rsidP="002F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</w:tr>
    </w:tbl>
    <w:p w14:paraId="6FAAEF05" w14:textId="29AFDB14" w:rsidR="001B6264" w:rsidRDefault="001B6264" w:rsidP="002F02B1">
      <w:pPr>
        <w:rPr>
          <w:rFonts w:ascii="Times New Roman" w:hAnsi="Times New Roman" w:cs="Times New Roman"/>
          <w:sz w:val="24"/>
          <w:szCs w:val="24"/>
        </w:rPr>
      </w:pPr>
    </w:p>
    <w:p w14:paraId="5A744B2E" w14:textId="71FC9790" w:rsidR="00B71B76" w:rsidRDefault="007F1C0B" w:rsidP="00B71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base year is 2018, calculate the index numbers for the given period of time.</w:t>
      </w:r>
    </w:p>
    <w:p w14:paraId="024F6481" w14:textId="200B9EE9" w:rsidR="007F1C0B" w:rsidRDefault="007F1C0B" w:rsidP="00B71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base year is changed to 2016, calculate the index numbers for 2015 and 2019.</w:t>
      </w:r>
    </w:p>
    <w:p w14:paraId="78DC19B2" w14:textId="148EC296" w:rsidR="007F1C0B" w:rsidRDefault="007F1C0B" w:rsidP="00B71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index is 88.97 in year 2017, what is the income of the base year.</w:t>
      </w:r>
    </w:p>
    <w:p w14:paraId="43CBBAB3" w14:textId="63A2CF18" w:rsidR="007F1C0B" w:rsidRDefault="007F1C0B" w:rsidP="00B71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index is 103.86 in 2019, what is the income of the base year.</w:t>
      </w:r>
    </w:p>
    <w:p w14:paraId="77EFB118" w14:textId="67238528" w:rsidR="007F1C0B" w:rsidRDefault="007F1C0B" w:rsidP="00B71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index is 98.53 in 2015, calculate the income of the base year.</w:t>
      </w:r>
    </w:p>
    <w:p w14:paraId="58B835A8" w14:textId="03125BDC" w:rsidR="007F1C0B" w:rsidRDefault="007F1C0B" w:rsidP="007F1C0B">
      <w:pPr>
        <w:rPr>
          <w:rFonts w:ascii="Times New Roman" w:hAnsi="Times New Roman" w:cs="Times New Roman"/>
          <w:sz w:val="24"/>
          <w:szCs w:val="24"/>
        </w:rPr>
      </w:pPr>
    </w:p>
    <w:p w14:paraId="725AAA96" w14:textId="77777777" w:rsidR="007F1C0B" w:rsidRPr="007F1C0B" w:rsidRDefault="007F1C0B" w:rsidP="007F1C0B">
      <w:pPr>
        <w:rPr>
          <w:rFonts w:ascii="Times New Roman" w:hAnsi="Times New Roman" w:cs="Times New Roman"/>
          <w:sz w:val="24"/>
          <w:szCs w:val="24"/>
        </w:rPr>
      </w:pPr>
    </w:p>
    <w:p w14:paraId="614093EB" w14:textId="3BCC766D" w:rsidR="000774DA" w:rsidRDefault="000774DA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E801E6" w14:textId="389DA747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2716A7" w14:textId="5D9CBF8F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6DC84F" w14:textId="4BAA661A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1BC065" w14:textId="3AB0D170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5F7AFF" w14:textId="65FE6326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2E92D3" w14:textId="74C3A9AD" w:rsidR="007F1C0B" w:rsidRDefault="007F1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5149F6" w14:textId="1FD419A5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3</w:t>
      </w:r>
    </w:p>
    <w:p w14:paraId="26E8A32A" w14:textId="6DB2B9A2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887C33" w14:textId="4E741598" w:rsidR="007F1C0B" w:rsidRDefault="007F1C0B" w:rsidP="007F1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650 different coloured pens in a box in which 275 are blue, 125 are black and rest of them are red.</w:t>
      </w:r>
    </w:p>
    <w:p w14:paraId="566D3A1D" w14:textId="375B58D5" w:rsidR="007F1C0B" w:rsidRDefault="007F1C0B" w:rsidP="007F1C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6BA53E" w14:textId="6DCEE4E5" w:rsidR="007F1C0B" w:rsidRDefault="007F1C0B" w:rsidP="007F1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probability of having a </w:t>
      </w:r>
      <w:r w:rsidR="005D4CB3">
        <w:rPr>
          <w:rFonts w:ascii="Times New Roman" w:hAnsi="Times New Roman" w:cs="Times New Roman"/>
          <w:sz w:val="24"/>
          <w:szCs w:val="24"/>
        </w:rPr>
        <w:t>red pen?</w:t>
      </w:r>
    </w:p>
    <w:p w14:paraId="35301369" w14:textId="612B0B9D" w:rsidR="005D4CB3" w:rsidRDefault="005D4CB3" w:rsidP="007F1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of having a blue pen?</w:t>
      </w:r>
    </w:p>
    <w:p w14:paraId="4B6974A1" w14:textId="3E1CC450" w:rsidR="005D4CB3" w:rsidRDefault="005D4CB3" w:rsidP="007F1C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of having a black pen?</w:t>
      </w:r>
    </w:p>
    <w:p w14:paraId="70A3F9D1" w14:textId="217D5454" w:rsidR="005D4CB3" w:rsidRDefault="005D4CB3" w:rsidP="005D4CB3">
      <w:pPr>
        <w:rPr>
          <w:rFonts w:ascii="Times New Roman" w:hAnsi="Times New Roman" w:cs="Times New Roman"/>
          <w:sz w:val="24"/>
          <w:szCs w:val="24"/>
        </w:rPr>
      </w:pPr>
    </w:p>
    <w:p w14:paraId="6018DEB3" w14:textId="6DA8DE29" w:rsidR="005D4CB3" w:rsidRDefault="005D4CB3" w:rsidP="005D4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box, there are 800 breads in which 380 are white, 240 are seeded and rest are brown.</w:t>
      </w:r>
    </w:p>
    <w:p w14:paraId="025FA9D5" w14:textId="2B030940" w:rsidR="005D4CB3" w:rsidRDefault="005D4CB3" w:rsidP="005D4C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86B0EC" w14:textId="5A04A337" w:rsidR="005D4CB3" w:rsidRDefault="005D4CB3" w:rsidP="005D4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of having brown or white bread?</w:t>
      </w:r>
    </w:p>
    <w:p w14:paraId="7EF66D16" w14:textId="5C4E1D13" w:rsidR="005D4CB3" w:rsidRDefault="005D4CB3" w:rsidP="005D4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of having seeded or brown bread?</w:t>
      </w:r>
    </w:p>
    <w:p w14:paraId="747EF680" w14:textId="68E1D971" w:rsidR="005D4CB3" w:rsidRDefault="005D4CB3" w:rsidP="005D4CB3">
      <w:pPr>
        <w:rPr>
          <w:rFonts w:ascii="Times New Roman" w:hAnsi="Times New Roman" w:cs="Times New Roman"/>
          <w:sz w:val="24"/>
          <w:szCs w:val="24"/>
        </w:rPr>
      </w:pPr>
    </w:p>
    <w:p w14:paraId="3B5FB857" w14:textId="67671202" w:rsidR="005D4CB3" w:rsidRDefault="005D4CB3" w:rsidP="005D4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supermarket 80% of customers buy almond milk, </w:t>
      </w:r>
      <w:r w:rsidR="00E054DC">
        <w:rPr>
          <w:rFonts w:ascii="Times New Roman" w:hAnsi="Times New Roman" w:cs="Times New Roman"/>
          <w:sz w:val="24"/>
          <w:szCs w:val="24"/>
        </w:rPr>
        <w:t>60% of them buy soya milk and 45% of them buy both almond and soya milk. What proportion of customers buy at least one type of milk.</w:t>
      </w:r>
    </w:p>
    <w:p w14:paraId="782AC445" w14:textId="1BB87A56" w:rsidR="00E054DC" w:rsidRDefault="00E054DC" w:rsidP="00E054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3A050B" w14:textId="382EAD2A" w:rsidR="00E054DC" w:rsidRDefault="00E054DC" w:rsidP="00E05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factory, machine A produces 8500 items in which 900 are damaged. Machine B produces 6300 items in which 750 are damaged. If one item is taken out from each machine, what is the probability that both items are damaged.</w:t>
      </w:r>
    </w:p>
    <w:p w14:paraId="6D521D38" w14:textId="77777777" w:rsidR="00E054DC" w:rsidRPr="00E054DC" w:rsidRDefault="00E054DC" w:rsidP="00E05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5FA59" w14:textId="77777777" w:rsidR="00E054DC" w:rsidRPr="005D4CB3" w:rsidRDefault="00E054DC" w:rsidP="00E054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B3B41B" w14:textId="6211484C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0F794E" w14:textId="08AD7C2E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81B832" w14:textId="45841494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16575E" w14:textId="2F22ADAE" w:rsid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6DC1DA" w14:textId="77777777" w:rsidR="007F1C0B" w:rsidRPr="007F1C0B" w:rsidRDefault="007F1C0B" w:rsidP="000774D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F1C0B" w:rsidRPr="007F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F6B72"/>
    <w:multiLevelType w:val="hybridMultilevel"/>
    <w:tmpl w:val="4C8871F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272838"/>
    <w:multiLevelType w:val="hybridMultilevel"/>
    <w:tmpl w:val="6258671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163D2"/>
    <w:multiLevelType w:val="hybridMultilevel"/>
    <w:tmpl w:val="82B60A98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347460"/>
    <w:multiLevelType w:val="hybridMultilevel"/>
    <w:tmpl w:val="C15A327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F52D2A"/>
    <w:multiLevelType w:val="hybridMultilevel"/>
    <w:tmpl w:val="CDA6FB3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DA"/>
    <w:rsid w:val="000774DA"/>
    <w:rsid w:val="001B6264"/>
    <w:rsid w:val="002F02B1"/>
    <w:rsid w:val="005D4CB3"/>
    <w:rsid w:val="0065011C"/>
    <w:rsid w:val="007F1C0B"/>
    <w:rsid w:val="00B573FB"/>
    <w:rsid w:val="00B71B76"/>
    <w:rsid w:val="00CA1C49"/>
    <w:rsid w:val="00E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4414"/>
  <w15:chartTrackingRefBased/>
  <w15:docId w15:val="{15D975B6-51C4-4E60-8B63-529560F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Champika</dc:creator>
  <cp:keywords/>
  <dc:description/>
  <cp:lastModifiedBy>Indunil Champika</cp:lastModifiedBy>
  <cp:revision>6</cp:revision>
  <dcterms:created xsi:type="dcterms:W3CDTF">2020-06-11T14:21:00Z</dcterms:created>
  <dcterms:modified xsi:type="dcterms:W3CDTF">2020-06-11T21:42:00Z</dcterms:modified>
</cp:coreProperties>
</file>