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6F62" w14:textId="77777777" w:rsidR="00253BBB" w:rsidRDefault="001977B5" w:rsidP="001977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FORMULA SHEET</w:t>
      </w:r>
    </w:p>
    <w:p w14:paraId="64D9F2C4" w14:textId="77777777" w:rsidR="001977B5" w:rsidRDefault="001977B5" w:rsidP="00197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34630" w14:textId="77777777" w:rsidR="001977B5" w:rsidRPr="001977B5" w:rsidRDefault="001977B5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;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977B5">
        <w:rPr>
          <w:rFonts w:ascii="Times New Roman" w:hAnsi="Times New Roman" w:cs="Times New Roman"/>
          <w:b/>
          <w:sz w:val="32"/>
          <w:szCs w:val="32"/>
        </w:rPr>
        <w:t xml:space="preserve">µ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67E85203" w14:textId="77777777" w:rsidR="001977B5" w:rsidRDefault="001977B5" w:rsidP="001977B5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569F2E3B" w14:textId="77777777" w:rsidR="001977B5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µ = Mean</w:t>
      </w:r>
    </w:p>
    <w:p w14:paraId="33BD71EA" w14:textId="77777777" w:rsidR="002B6C78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∑ = Sum of / Total</w:t>
      </w:r>
    </w:p>
    <w:p w14:paraId="05C7E7BE" w14:textId="77777777" w:rsidR="002B6C78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x = Individual data value</w:t>
      </w:r>
    </w:p>
    <w:p w14:paraId="61120D4F" w14:textId="77777777" w:rsidR="002B6C78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 = Number of items</w:t>
      </w:r>
    </w:p>
    <w:p w14:paraId="0C956CC3" w14:textId="77777777" w:rsidR="002B6C78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A3F3E" w14:textId="77777777" w:rsidR="002B6C78" w:rsidRDefault="002B6C78" w:rsidP="001977B5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VARIANCE</w:t>
      </w:r>
      <w:r>
        <w:rPr>
          <w:rFonts w:ascii="Times New Roman" w:hAnsi="Times New Roman" w:cs="Times New Roman"/>
          <w:b/>
          <w:sz w:val="24"/>
          <w:szCs w:val="24"/>
        </w:rPr>
        <w:tab/>
        <w:t>;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 µ)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7BD91585" w14:textId="77777777" w:rsidR="002B6C78" w:rsidRDefault="002B6C78" w:rsidP="001977B5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521B9403" w14:textId="77777777" w:rsidR="002B6C78" w:rsidRPr="002B6C78" w:rsidRDefault="002B6C78" w:rsidP="001977B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>=Variance</w:t>
      </w:r>
    </w:p>
    <w:p w14:paraId="070A2B4F" w14:textId="77777777" w:rsidR="002B6C78" w:rsidRDefault="002B6C78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µ = Mean</w:t>
      </w:r>
    </w:p>
    <w:p w14:paraId="2C2C1E9D" w14:textId="77777777" w:rsidR="002B6C78" w:rsidRDefault="002B6C78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∑ = Sum of / Total</w:t>
      </w:r>
    </w:p>
    <w:p w14:paraId="339F2741" w14:textId="77777777" w:rsidR="002B6C78" w:rsidRDefault="002B6C78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x = Individual data value</w:t>
      </w:r>
    </w:p>
    <w:p w14:paraId="7BB1C79E" w14:textId="77777777" w:rsidR="002B6C78" w:rsidRDefault="002B6C78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 = Number of items</w:t>
      </w:r>
    </w:p>
    <w:p w14:paraId="6E4404E3" w14:textId="77777777" w:rsidR="002B6C78" w:rsidRDefault="002B6C78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7C687C" w14:textId="77777777" w:rsidR="002B6C78" w:rsidRDefault="002B6C78" w:rsidP="002B6C78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DEVIATION;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63746">
        <w:rPr>
          <w:rFonts w:ascii="Times New Roman" w:eastAsiaTheme="minorEastAsia" w:hAnsi="Times New Roman" w:cs="Times New Roman"/>
          <w:b/>
          <w:sz w:val="24"/>
          <w:szCs w:val="24"/>
        </w:rPr>
        <w:t xml:space="preserve">σ </w:t>
      </w:r>
      <w:r w:rsidR="00FD1E9D"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(x</m:t>
                        </m: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 µ)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den>
            </m:f>
          </m:e>
        </m:rad>
      </m:oMath>
    </w:p>
    <w:p w14:paraId="39C125CE" w14:textId="77777777" w:rsidR="00FD1E9D" w:rsidRDefault="00FD1E9D" w:rsidP="002B6C78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1D411A0" w14:textId="77777777" w:rsidR="00FD1E9D" w:rsidRPr="00FD1E9D" w:rsidRDefault="00FD1E9D" w:rsidP="00FD1E9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="00FB6577">
        <w:rPr>
          <w:rFonts w:ascii="Times New Roman" w:eastAsiaTheme="minorEastAsia" w:hAnsi="Times New Roman" w:cs="Times New Roman"/>
          <w:b/>
          <w:sz w:val="24"/>
          <w:szCs w:val="24"/>
        </w:rPr>
        <w:t>σ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FD1E9D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84BD8">
        <w:rPr>
          <w:rFonts w:ascii="Times New Roman" w:eastAsiaTheme="minorEastAsia" w:hAnsi="Times New Roman" w:cs="Times New Roman"/>
          <w:b/>
          <w:sz w:val="24"/>
          <w:szCs w:val="24"/>
        </w:rPr>
        <w:t>Standard deviation</w:t>
      </w:r>
    </w:p>
    <w:p w14:paraId="7FB4ED08" w14:textId="77777777" w:rsidR="00FD1E9D" w:rsidRDefault="00FD1E9D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µ = Mean</w:t>
      </w:r>
    </w:p>
    <w:p w14:paraId="5AF637CD" w14:textId="77777777" w:rsidR="00FD1E9D" w:rsidRDefault="00FD1E9D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∑ = Sum of / Total</w:t>
      </w:r>
    </w:p>
    <w:p w14:paraId="32C7A2E4" w14:textId="77777777" w:rsidR="00FD1E9D" w:rsidRDefault="00FD1E9D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x = Individual data value</w:t>
      </w:r>
    </w:p>
    <w:p w14:paraId="2FC0E27D" w14:textId="77777777" w:rsidR="00FD1E9D" w:rsidRDefault="00FD1E9D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 = Number of items</w:t>
      </w:r>
    </w:p>
    <w:p w14:paraId="15BDB133" w14:textId="77777777" w:rsidR="00BB3767" w:rsidRDefault="00BB37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43B890" w14:textId="77777777" w:rsidR="00FD1E9D" w:rsidRDefault="00FD1E9D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0C2748" w14:textId="77777777" w:rsidR="00FD1E9D" w:rsidRDefault="00BB3767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FORECASTING;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6577">
        <w:rPr>
          <w:rFonts w:ascii="Times New Roman" w:hAnsi="Times New Roman" w:cs="Times New Roman"/>
          <w:b/>
          <w:sz w:val="24"/>
          <w:szCs w:val="24"/>
        </w:rPr>
        <w:t>Linear Forecasting Model;</w:t>
      </w:r>
      <w:r>
        <w:rPr>
          <w:rFonts w:ascii="Times New Roman" w:hAnsi="Times New Roman" w:cs="Times New Roman"/>
          <w:b/>
          <w:sz w:val="24"/>
          <w:szCs w:val="24"/>
        </w:rPr>
        <w:tab/>
        <w:t>y = mx + c</w:t>
      </w:r>
    </w:p>
    <w:p w14:paraId="3B4BCD1F" w14:textId="77777777" w:rsidR="00BB3767" w:rsidRDefault="00BB3767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9018A" w14:textId="77777777" w:rsidR="00BB3767" w:rsidRDefault="00BB3767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Calculating ‘m’ value;</w:t>
      </w:r>
    </w:p>
    <w:p w14:paraId="028CFED3" w14:textId="77777777" w:rsidR="00BB3767" w:rsidRDefault="00BB3767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8A982" w14:textId="77777777" w:rsidR="00BB3767" w:rsidRPr="00A80893" w:rsidRDefault="00BB3767" w:rsidP="00FD1E9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0893">
        <w:rPr>
          <w:rFonts w:ascii="Times New Roman" w:hAnsi="Times New Roman" w:cs="Times New Roman"/>
          <w:b/>
          <w:sz w:val="32"/>
          <w:szCs w:val="32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N∑xy- ∑x∑y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N∑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-(∑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2B2BDDA9" w14:textId="77777777" w:rsidR="00BB3767" w:rsidRDefault="00BB3767" w:rsidP="00FD1E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E3697F" w14:textId="77777777" w:rsidR="00FB6577" w:rsidRPr="00FB6577" w:rsidRDefault="00FD1E9D" w:rsidP="00FB6577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B6577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p w14:paraId="4B530374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∑ = Sum of / Total</w:t>
      </w:r>
    </w:p>
    <w:p w14:paraId="4AB85C92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x = Independent variable</w:t>
      </w:r>
    </w:p>
    <w:p w14:paraId="1DC4284E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y = Dependent variable</w:t>
      </w:r>
    </w:p>
    <w:p w14:paraId="094AF4F5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 = Number of items</w:t>
      </w:r>
    </w:p>
    <w:p w14:paraId="1BA40C76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7EB9D8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Calculating ‘c’ value;</w:t>
      </w:r>
    </w:p>
    <w:p w14:paraId="3BAC8F67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626AD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506A6E6" w14:textId="77777777" w:rsidR="00FD1E9D" w:rsidRDefault="00FB6577" w:rsidP="002B6C78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A80893">
        <w:rPr>
          <w:rFonts w:ascii="Times New Roman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∑y- m∑x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3B3D762F" w14:textId="77777777" w:rsidR="00FB6577" w:rsidRDefault="00FB6577" w:rsidP="00FB6577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EBBE7E" w14:textId="77777777" w:rsidR="00FB6577" w:rsidRDefault="00FB6577" w:rsidP="00FB6577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∑ = Sum of / Total</w:t>
      </w:r>
    </w:p>
    <w:p w14:paraId="51F7C44F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x = Independent variable</w:t>
      </w:r>
    </w:p>
    <w:p w14:paraId="2932F10E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y = Dependent variable</w:t>
      </w:r>
    </w:p>
    <w:p w14:paraId="22565E36" w14:textId="77777777" w:rsidR="00FB6577" w:rsidRDefault="00FB6577" w:rsidP="00FB65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 = Number of items</w:t>
      </w:r>
    </w:p>
    <w:p w14:paraId="6668F2F7" w14:textId="77777777" w:rsidR="00FB6577" w:rsidRDefault="00FB6577" w:rsidP="002B6C78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633DD428" w14:textId="77777777" w:rsidR="00FB6577" w:rsidRDefault="00FB6577" w:rsidP="002B6C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</w:p>
    <w:p w14:paraId="5600E7FC" w14:textId="77777777" w:rsidR="002B6C78" w:rsidRDefault="002B6C78" w:rsidP="001977B5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7BD08622" w14:textId="77777777" w:rsidR="002B6C78" w:rsidRPr="002B6C78" w:rsidRDefault="002B6C78" w:rsidP="001977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</w:p>
    <w:sectPr w:rsidR="002B6C78" w:rsidRPr="002B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B5"/>
    <w:rsid w:val="001977B5"/>
    <w:rsid w:val="00253BBB"/>
    <w:rsid w:val="002B6C78"/>
    <w:rsid w:val="00563746"/>
    <w:rsid w:val="00784BD8"/>
    <w:rsid w:val="00A80893"/>
    <w:rsid w:val="00BB3767"/>
    <w:rsid w:val="00EB30F3"/>
    <w:rsid w:val="00FB6577"/>
    <w:rsid w:val="00F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50E2"/>
  <w15:chartTrackingRefBased/>
  <w15:docId w15:val="{05658839-06C7-4117-BBA7-E6586190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7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Dona</dc:creator>
  <cp:keywords/>
  <dc:description/>
  <cp:lastModifiedBy>Indunil Champika</cp:lastModifiedBy>
  <cp:revision>2</cp:revision>
  <dcterms:created xsi:type="dcterms:W3CDTF">2020-05-13T12:11:00Z</dcterms:created>
  <dcterms:modified xsi:type="dcterms:W3CDTF">2020-05-13T12:11:00Z</dcterms:modified>
</cp:coreProperties>
</file>