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15"/>
        <w:tblW w:w="0" w:type="auto"/>
        <w:tblLook w:val="04A0"/>
      </w:tblPr>
      <w:tblGrid>
        <w:gridCol w:w="846"/>
        <w:gridCol w:w="5379"/>
        <w:gridCol w:w="2955"/>
      </w:tblGrid>
      <w:tr w:rsidR="0080329D" w:rsidRPr="008A7647" w:rsidTr="002270D6">
        <w:trPr>
          <w:trHeight w:val="1667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8A7647">
            <w:r>
              <w:t>Give examples of use of numeracy skills  in</w:t>
            </w:r>
          </w:p>
          <w:p w:rsidR="0080329D" w:rsidRDefault="0080329D" w:rsidP="00AC5C34">
            <w:pPr>
              <w:pStyle w:val="ListParagraph"/>
              <w:numPr>
                <w:ilvl w:val="0"/>
                <w:numId w:val="1"/>
              </w:numPr>
            </w:pPr>
            <w:r>
              <w:t>Daily Life</w:t>
            </w:r>
          </w:p>
          <w:p w:rsidR="0080329D" w:rsidRDefault="0080329D" w:rsidP="00AC5C34"/>
          <w:p w:rsidR="0080329D" w:rsidRDefault="0080329D" w:rsidP="00AC5C34"/>
          <w:p w:rsidR="0080329D" w:rsidRPr="00AC5C34" w:rsidRDefault="0080329D" w:rsidP="00AC5C34">
            <w:pPr>
              <w:pStyle w:val="ListParagraph"/>
              <w:numPr>
                <w:ilvl w:val="0"/>
                <w:numId w:val="1"/>
              </w:numPr>
            </w:pPr>
            <w:r>
              <w:t xml:space="preserve">Business </w:t>
            </w:r>
          </w:p>
        </w:tc>
        <w:tc>
          <w:tcPr>
            <w:tcW w:w="2955" w:type="dxa"/>
          </w:tcPr>
          <w:p w:rsidR="0080329D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a) Shopping, Banking, Travelling, Education, Cooking etc.</w:t>
            </w:r>
          </w:p>
          <w:p w:rsidR="005950AB" w:rsidRDefault="005950AB" w:rsidP="008A7647">
            <w:pPr>
              <w:rPr>
                <w:color w:val="C00000"/>
              </w:rPr>
            </w:pPr>
          </w:p>
          <w:p w:rsidR="005950AB" w:rsidRP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b) Accounting, Buying &amp; selling, Banking etc.</w:t>
            </w:r>
          </w:p>
        </w:tc>
      </w:tr>
      <w:tr w:rsidR="0080329D" w:rsidRPr="008A7647" w:rsidTr="002270D6">
        <w:trPr>
          <w:trHeight w:val="1574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8A7647">
            <w:r>
              <w:t xml:space="preserve">Write examples of </w:t>
            </w:r>
          </w:p>
          <w:p w:rsidR="0080329D" w:rsidRDefault="0080329D" w:rsidP="008A7647">
            <w:bookmarkStart w:id="0" w:name="_GoBack"/>
            <w:bookmarkEnd w:id="0"/>
          </w:p>
          <w:p w:rsidR="0080329D" w:rsidRDefault="0080329D" w:rsidP="00AA4725">
            <w:pPr>
              <w:pStyle w:val="ListParagraph"/>
              <w:numPr>
                <w:ilvl w:val="0"/>
                <w:numId w:val="2"/>
              </w:numPr>
            </w:pPr>
            <w:r>
              <w:t xml:space="preserve">Operators </w:t>
            </w:r>
          </w:p>
          <w:p w:rsidR="0080329D" w:rsidRDefault="0080329D" w:rsidP="00AA4725"/>
          <w:p w:rsidR="0080329D" w:rsidRDefault="0080329D" w:rsidP="00AA4725">
            <w:pPr>
              <w:pStyle w:val="ListParagraph"/>
              <w:numPr>
                <w:ilvl w:val="0"/>
                <w:numId w:val="2"/>
              </w:numPr>
            </w:pPr>
            <w:r>
              <w:t>Operands</w:t>
            </w:r>
          </w:p>
          <w:p w:rsidR="0080329D" w:rsidRDefault="0080329D" w:rsidP="00AA4725">
            <w:pPr>
              <w:pStyle w:val="ListParagraph"/>
            </w:pPr>
          </w:p>
          <w:p w:rsidR="0080329D" w:rsidRPr="00AC5C34" w:rsidRDefault="0080329D" w:rsidP="00AA4725">
            <w:pPr>
              <w:pStyle w:val="ListParagraph"/>
              <w:numPr>
                <w:ilvl w:val="0"/>
                <w:numId w:val="2"/>
              </w:numPr>
            </w:pPr>
            <w:r>
              <w:t xml:space="preserve">Operations </w:t>
            </w:r>
          </w:p>
        </w:tc>
        <w:tc>
          <w:tcPr>
            <w:tcW w:w="2955" w:type="dxa"/>
          </w:tcPr>
          <w:p w:rsidR="0080329D" w:rsidRDefault="0080329D" w:rsidP="008A7647">
            <w:pPr>
              <w:rPr>
                <w:color w:val="C00000"/>
              </w:rPr>
            </w:pP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a) + - × ÷ () ^(power)</w:t>
            </w:r>
          </w:p>
          <w:p w:rsidR="005950AB" w:rsidRDefault="005950AB" w:rsidP="008A7647">
            <w:pPr>
              <w:rPr>
                <w:color w:val="C00000"/>
              </w:rPr>
            </w:pP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b) 5, 8</w:t>
            </w:r>
          </w:p>
          <w:p w:rsidR="005950AB" w:rsidRDefault="005950AB" w:rsidP="008A7647">
            <w:pPr>
              <w:rPr>
                <w:color w:val="C00000"/>
              </w:rPr>
            </w:pPr>
          </w:p>
          <w:p w:rsidR="005950AB" w:rsidRP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c) 5 + 8 or 8 -5</w:t>
            </w:r>
          </w:p>
        </w:tc>
      </w:tr>
      <w:tr w:rsidR="0080329D" w:rsidRPr="008A7647" w:rsidTr="002270D6">
        <w:trPr>
          <w:trHeight w:val="1667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Pr="007D6097" w:rsidRDefault="0080329D" w:rsidP="008A7647">
            <w:r>
              <w:t>Write two examples of  expressions  involving more than two operators and  three operands</w:t>
            </w:r>
          </w:p>
        </w:tc>
        <w:tc>
          <w:tcPr>
            <w:tcW w:w="2955" w:type="dxa"/>
          </w:tcPr>
          <w:p w:rsidR="0080329D" w:rsidRDefault="0080329D" w:rsidP="008A7647">
            <w:pPr>
              <w:rPr>
                <w:color w:val="C00000"/>
              </w:rPr>
            </w:pP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3 + (5 ×2)</w:t>
            </w:r>
          </w:p>
          <w:p w:rsidR="005950AB" w:rsidRDefault="005950AB" w:rsidP="008A7647">
            <w:pPr>
              <w:rPr>
                <w:color w:val="C00000"/>
              </w:rPr>
            </w:pP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5 - 2 + 3</w:t>
            </w:r>
          </w:p>
          <w:p w:rsidR="005950AB" w:rsidRPr="005950AB" w:rsidRDefault="005950AB" w:rsidP="008A7647">
            <w:pPr>
              <w:rPr>
                <w:color w:val="C00000"/>
              </w:rPr>
            </w:pPr>
          </w:p>
        </w:tc>
      </w:tr>
      <w:tr w:rsidR="0080329D" w:rsidRPr="008A7647" w:rsidTr="002270D6">
        <w:trPr>
          <w:trHeight w:val="1574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8A7647">
            <w:r>
              <w:t xml:space="preserve">Write examples of expressions involving </w:t>
            </w:r>
          </w:p>
          <w:p w:rsidR="0080329D" w:rsidRDefault="0080329D" w:rsidP="00E01292">
            <w:pPr>
              <w:pStyle w:val="ListParagraph"/>
              <w:numPr>
                <w:ilvl w:val="0"/>
                <w:numId w:val="3"/>
              </w:numPr>
            </w:pPr>
            <w:r>
              <w:t>Brackets</w:t>
            </w:r>
          </w:p>
          <w:p w:rsidR="0080329D" w:rsidRDefault="0080329D" w:rsidP="00E01292"/>
          <w:p w:rsidR="0080329D" w:rsidRDefault="0080329D" w:rsidP="00E01292">
            <w:pPr>
              <w:pStyle w:val="ListParagraph"/>
              <w:numPr>
                <w:ilvl w:val="0"/>
                <w:numId w:val="3"/>
              </w:numPr>
            </w:pPr>
            <w:r>
              <w:t xml:space="preserve">Order </w:t>
            </w:r>
          </w:p>
          <w:p w:rsidR="0080329D" w:rsidRPr="00E01292" w:rsidRDefault="0080329D" w:rsidP="00E01292"/>
        </w:tc>
        <w:tc>
          <w:tcPr>
            <w:tcW w:w="2955" w:type="dxa"/>
          </w:tcPr>
          <w:p w:rsidR="005950AB" w:rsidRDefault="005950AB" w:rsidP="008A7647">
            <w:pPr>
              <w:rPr>
                <w:color w:val="C00000"/>
              </w:rPr>
            </w:pPr>
          </w:p>
          <w:p w:rsidR="0080329D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a) 2 + (8 - 5)</w:t>
            </w:r>
          </w:p>
          <w:p w:rsidR="005950AB" w:rsidRDefault="005950AB" w:rsidP="008A7647">
            <w:pPr>
              <w:rPr>
                <w:color w:val="C00000"/>
              </w:rPr>
            </w:pP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b) 5</w:t>
            </w:r>
            <w:r w:rsidRPr="005950AB">
              <w:rPr>
                <w:color w:val="C00000"/>
                <w:vertAlign w:val="superscript"/>
              </w:rPr>
              <w:t xml:space="preserve">2 </w:t>
            </w:r>
            <w:r>
              <w:rPr>
                <w:color w:val="C00000"/>
              </w:rPr>
              <w:t>(3 + 4 - 2)</w:t>
            </w:r>
          </w:p>
          <w:p w:rsidR="005950AB" w:rsidRPr="005950AB" w:rsidRDefault="005950AB" w:rsidP="008A7647">
            <w:pPr>
              <w:rPr>
                <w:color w:val="C00000"/>
              </w:rPr>
            </w:pPr>
          </w:p>
        </w:tc>
      </w:tr>
      <w:tr w:rsidR="0080329D" w:rsidRPr="008A7647" w:rsidTr="002270D6">
        <w:trPr>
          <w:trHeight w:val="1574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3B1312">
            <w:r>
              <w:t>Find the value of the following expressions :</w:t>
            </w:r>
          </w:p>
          <w:p w:rsidR="0080329D" w:rsidRDefault="0080329D" w:rsidP="003B1312">
            <w:pPr>
              <w:pStyle w:val="ListParagraph"/>
              <w:numPr>
                <w:ilvl w:val="0"/>
                <w:numId w:val="6"/>
              </w:numPr>
            </w:pPr>
            <w:r>
              <w:t>5</w:t>
            </w:r>
            <w:r>
              <w:rPr>
                <w:vertAlign w:val="superscript"/>
              </w:rPr>
              <w:t>2</w:t>
            </w:r>
          </w:p>
          <w:p w:rsidR="0080329D" w:rsidRDefault="0080329D" w:rsidP="009C2FCC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  <w:r>
              <w:rPr>
                <w:vertAlign w:val="superscript"/>
              </w:rPr>
              <w:t>4</w:t>
            </w:r>
          </w:p>
          <w:p w:rsidR="0080329D" w:rsidRPr="009C2FCC" w:rsidRDefault="0080329D" w:rsidP="009C2FCC">
            <w:pPr>
              <w:pStyle w:val="ListParagraph"/>
              <w:numPr>
                <w:ilvl w:val="0"/>
                <w:numId w:val="6"/>
              </w:numPr>
            </w:pPr>
            <w:r>
              <w:t>(2+2)</w:t>
            </w:r>
            <w:r>
              <w:rPr>
                <w:vertAlign w:val="superscript"/>
              </w:rPr>
              <w:t>3</w:t>
            </w:r>
          </w:p>
          <w:p w:rsidR="0080329D" w:rsidRDefault="0080329D" w:rsidP="009C2FCC">
            <w:pPr>
              <w:pStyle w:val="ListParagraph"/>
              <w:numPr>
                <w:ilvl w:val="0"/>
                <w:numId w:val="6"/>
              </w:numPr>
            </w:pPr>
            <w:r>
              <w:t>(5-3)</w:t>
            </w:r>
            <w:r>
              <w:rPr>
                <w:vertAlign w:val="superscript"/>
              </w:rPr>
              <w:t>4</w:t>
            </w:r>
          </w:p>
        </w:tc>
        <w:tc>
          <w:tcPr>
            <w:tcW w:w="2955" w:type="dxa"/>
          </w:tcPr>
          <w:p w:rsidR="005950AB" w:rsidRDefault="005950AB" w:rsidP="008A7647">
            <w:pPr>
              <w:rPr>
                <w:color w:val="C00000"/>
              </w:rPr>
            </w:pP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a) 5 × 5 = </w:t>
            </w:r>
            <w:r w:rsidRPr="00825832">
              <w:rPr>
                <w:b/>
              </w:rPr>
              <w:t>25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b)2 × 2 × 2 × 2 = </w:t>
            </w:r>
            <w:r w:rsidRPr="00825832">
              <w:rPr>
                <w:b/>
              </w:rPr>
              <w:t>16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c) (4)</w:t>
            </w:r>
            <w:r w:rsidRPr="005950AB">
              <w:rPr>
                <w:color w:val="C00000"/>
                <w:vertAlign w:val="superscript"/>
              </w:rPr>
              <w:t>3</w:t>
            </w:r>
            <w:r>
              <w:rPr>
                <w:color w:val="C00000"/>
              </w:rPr>
              <w:t xml:space="preserve"> = 4 × 4 × 4 = </w:t>
            </w:r>
            <w:r w:rsidRPr="00825832">
              <w:rPr>
                <w:b/>
              </w:rPr>
              <w:t>64</w:t>
            </w:r>
          </w:p>
          <w:p w:rsidR="005950AB" w:rsidRP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d) (2)</w:t>
            </w:r>
            <w:r w:rsidRPr="005950AB">
              <w:rPr>
                <w:color w:val="C00000"/>
                <w:vertAlign w:val="superscript"/>
              </w:rPr>
              <w:t>4</w:t>
            </w:r>
            <w:r>
              <w:rPr>
                <w:color w:val="C00000"/>
              </w:rPr>
              <w:t xml:space="preserve"> = 2 × 2 × 2 × 2 = </w:t>
            </w:r>
            <w:r w:rsidRPr="00825832">
              <w:rPr>
                <w:b/>
              </w:rPr>
              <w:t>16</w:t>
            </w:r>
          </w:p>
        </w:tc>
      </w:tr>
      <w:tr w:rsidR="0080329D" w:rsidRPr="008A7647" w:rsidTr="002270D6">
        <w:trPr>
          <w:trHeight w:val="1667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8A7647">
            <w:r>
              <w:t>Recall the BODMAS rule.</w:t>
            </w:r>
          </w:p>
          <w:p w:rsidR="0080329D" w:rsidRDefault="0080329D" w:rsidP="008A7647"/>
          <w:p w:rsidR="0080329D" w:rsidRDefault="0080329D" w:rsidP="008A7647">
            <w:r>
              <w:t>Find the value of the following expressions :</w:t>
            </w:r>
          </w:p>
          <w:p w:rsidR="0080329D" w:rsidRDefault="0080329D" w:rsidP="00F7130F">
            <w:pPr>
              <w:pStyle w:val="ListParagraph"/>
              <w:numPr>
                <w:ilvl w:val="0"/>
                <w:numId w:val="4"/>
              </w:numPr>
            </w:pPr>
            <w:r>
              <w:t>3x4+5-6 =</w:t>
            </w:r>
          </w:p>
          <w:p w:rsidR="0080329D" w:rsidRDefault="0080329D" w:rsidP="00F7130F">
            <w:pPr>
              <w:pStyle w:val="ListParagraph"/>
              <w:numPr>
                <w:ilvl w:val="0"/>
                <w:numId w:val="4"/>
              </w:numPr>
            </w:pPr>
            <w:r>
              <w:t>8-5+9 +2x4 =</w:t>
            </w:r>
          </w:p>
          <w:p w:rsidR="0080329D" w:rsidRPr="0080329D" w:rsidRDefault="0080329D" w:rsidP="00F7130F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Helvetica"/>
              </w:rPr>
              <w:t>(</w:t>
            </w:r>
            <w:r w:rsidRPr="0080329D">
              <w:rPr>
                <w:rFonts w:cs="Helvetica"/>
              </w:rPr>
              <w:t>8 + 3 ) + ( 8 +16 ÷ 4 )</w:t>
            </w:r>
            <w:r>
              <w:rPr>
                <w:rFonts w:cs="Helvetica"/>
              </w:rPr>
              <w:t xml:space="preserve"> =</w:t>
            </w:r>
          </w:p>
          <w:p w:rsidR="0080329D" w:rsidRPr="0080329D" w:rsidRDefault="0080329D" w:rsidP="00F7130F">
            <w:pPr>
              <w:pStyle w:val="ListParagraph"/>
              <w:numPr>
                <w:ilvl w:val="0"/>
                <w:numId w:val="4"/>
              </w:numPr>
            </w:pPr>
            <w:r w:rsidRPr="0080329D">
              <w:rPr>
                <w:rFonts w:cs="Helvetica"/>
              </w:rPr>
              <w:t xml:space="preserve">( 9 +43 - 4 ) ÷24 </w:t>
            </w:r>
            <w:r>
              <w:rPr>
                <w:rFonts w:cs="Helvetica"/>
              </w:rPr>
              <w:t>–</w:t>
            </w:r>
            <w:r w:rsidRPr="0080329D">
              <w:rPr>
                <w:rFonts w:cs="Helvetica"/>
              </w:rPr>
              <w:t xml:space="preserve"> 4</w:t>
            </w:r>
            <w:r>
              <w:rPr>
                <w:rFonts w:cs="Helvetica"/>
              </w:rPr>
              <w:t xml:space="preserve"> =</w:t>
            </w:r>
          </w:p>
          <w:p w:rsidR="0080329D" w:rsidRPr="0080329D" w:rsidRDefault="0080329D" w:rsidP="0080329D">
            <w:pPr>
              <w:pStyle w:val="ListParagraph"/>
              <w:numPr>
                <w:ilvl w:val="0"/>
                <w:numId w:val="4"/>
              </w:numPr>
            </w:pPr>
            <w:r w:rsidRPr="0080329D">
              <w:rPr>
                <w:rFonts w:cs="Helvetica"/>
              </w:rPr>
              <w:t xml:space="preserve">3 x ( 3 x 3 +3 ) </w:t>
            </w:r>
            <w:r>
              <w:rPr>
                <w:rFonts w:cs="Helvetica"/>
              </w:rPr>
              <w:t>–</w:t>
            </w:r>
            <w:r w:rsidRPr="0080329D">
              <w:rPr>
                <w:rFonts w:cs="Helvetica"/>
              </w:rPr>
              <w:t xml:space="preserve"> 3</w:t>
            </w:r>
            <w:r>
              <w:rPr>
                <w:rFonts w:cs="Helvetica"/>
              </w:rPr>
              <w:t xml:space="preserve"> =</w:t>
            </w:r>
          </w:p>
        </w:tc>
        <w:tc>
          <w:tcPr>
            <w:tcW w:w="2955" w:type="dxa"/>
          </w:tcPr>
          <w:p w:rsidR="0080329D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a) 12 + 5 - 6 = </w:t>
            </w:r>
            <w:r w:rsidRPr="00825832">
              <w:rPr>
                <w:b/>
              </w:rPr>
              <w:t>11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b) 8 - 5 + 9 + 8 =</w:t>
            </w:r>
            <w:r w:rsidRPr="00825832">
              <w:rPr>
                <w:b/>
              </w:rPr>
              <w:t xml:space="preserve"> 20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c) (11) + (8 + 4)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 11 + 12 = </w:t>
            </w:r>
            <w:r w:rsidRPr="00825832">
              <w:rPr>
                <w:b/>
              </w:rPr>
              <w:t>23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d) (48) ÷ 24 - 4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  2 - 4 = </w:t>
            </w:r>
            <w:r w:rsidRPr="00825832">
              <w:rPr>
                <w:b/>
              </w:rPr>
              <w:t>(-2)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e) 3 × (9 + 3) - 3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 3 × (12) - 3 = 36 - 3 = </w:t>
            </w:r>
            <w:r w:rsidRPr="00825832">
              <w:rPr>
                <w:b/>
              </w:rPr>
              <w:t>33</w:t>
            </w:r>
          </w:p>
          <w:p w:rsidR="005950AB" w:rsidRPr="005950AB" w:rsidRDefault="005950AB" w:rsidP="008A7647">
            <w:pPr>
              <w:rPr>
                <w:color w:val="C00000"/>
              </w:rPr>
            </w:pPr>
          </w:p>
        </w:tc>
      </w:tr>
      <w:tr w:rsidR="0080329D" w:rsidRPr="008A7647" w:rsidTr="002270D6">
        <w:trPr>
          <w:trHeight w:val="1574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F7130F">
            <w:r>
              <w:t>Find the value of the following expressions :</w:t>
            </w:r>
          </w:p>
          <w:p w:rsidR="0080329D" w:rsidRDefault="0080329D" w:rsidP="00F7130F">
            <w:pPr>
              <w:pStyle w:val="ListParagraph"/>
              <w:numPr>
                <w:ilvl w:val="0"/>
                <w:numId w:val="5"/>
              </w:numPr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t xml:space="preserve"> + (3+3)x4 -4 =</w:t>
            </w:r>
          </w:p>
          <w:p w:rsidR="0080329D" w:rsidRDefault="0080329D" w:rsidP="00F7130F">
            <w:pPr>
              <w:pStyle w:val="ListParagraph"/>
              <w:numPr>
                <w:ilvl w:val="0"/>
                <w:numId w:val="5"/>
              </w:numPr>
            </w:pPr>
            <w:r>
              <w:t>(4-1)</w:t>
            </w:r>
            <w:r>
              <w:rPr>
                <w:vertAlign w:val="superscript"/>
              </w:rPr>
              <w:t>3</w:t>
            </w:r>
            <w:r>
              <w:t xml:space="preserve"> + 8/2+ 5x2 =</w:t>
            </w:r>
          </w:p>
          <w:p w:rsidR="0080329D" w:rsidRPr="00F7130F" w:rsidRDefault="009F6E5F" w:rsidP="009F6E5F">
            <w:pPr>
              <w:pStyle w:val="ListParagraph"/>
              <w:numPr>
                <w:ilvl w:val="0"/>
                <w:numId w:val="5"/>
              </w:numPr>
            </w:pPr>
            <w:r>
              <w:t>3+3</w:t>
            </w:r>
            <w:r>
              <w:rPr>
                <w:vertAlign w:val="superscript"/>
              </w:rPr>
              <w:t>2</w:t>
            </w:r>
            <w:r>
              <w:t>+(1+2)</w:t>
            </w:r>
            <w:r>
              <w:rPr>
                <w:vertAlign w:val="superscript"/>
              </w:rPr>
              <w:t>3</w:t>
            </w:r>
            <w:r>
              <w:t>=</w:t>
            </w:r>
          </w:p>
        </w:tc>
        <w:tc>
          <w:tcPr>
            <w:tcW w:w="2955" w:type="dxa"/>
          </w:tcPr>
          <w:p w:rsidR="0080329D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a) 4 + (6) × 4 - 4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 4 + 24 - 4 = </w:t>
            </w:r>
            <w:r w:rsidRPr="00825832">
              <w:rPr>
                <w:b/>
              </w:rPr>
              <w:t>24</w:t>
            </w:r>
          </w:p>
          <w:p w:rsidR="005950AB" w:rsidRDefault="005950AB" w:rsidP="008A7647">
            <w:pPr>
              <w:rPr>
                <w:color w:val="C00000"/>
              </w:rPr>
            </w:pPr>
            <w:r>
              <w:rPr>
                <w:color w:val="C00000"/>
              </w:rPr>
              <w:t>b) 3</w:t>
            </w:r>
            <w:r w:rsidRPr="005950AB">
              <w:rPr>
                <w:color w:val="C00000"/>
                <w:vertAlign w:val="superscript"/>
              </w:rPr>
              <w:t>3</w:t>
            </w:r>
            <w:r w:rsidR="000A441D">
              <w:rPr>
                <w:color w:val="C00000"/>
              </w:rPr>
              <w:t xml:space="preserve"> + 8/2 + 5 × 2</w:t>
            </w:r>
          </w:p>
          <w:p w:rsidR="000A441D" w:rsidRDefault="000A441D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27 + 4 + 10 = </w:t>
            </w:r>
            <w:r w:rsidRPr="00825832">
              <w:rPr>
                <w:b/>
              </w:rPr>
              <w:t>41</w:t>
            </w:r>
          </w:p>
          <w:p w:rsidR="000A441D" w:rsidRDefault="000A441D" w:rsidP="008A7647">
            <w:pPr>
              <w:rPr>
                <w:color w:val="C00000"/>
              </w:rPr>
            </w:pPr>
            <w:r>
              <w:rPr>
                <w:color w:val="C00000"/>
              </w:rPr>
              <w:t>c) 3 + 9 + (3)</w:t>
            </w:r>
            <w:r w:rsidRPr="000A441D">
              <w:rPr>
                <w:color w:val="C00000"/>
                <w:vertAlign w:val="superscript"/>
              </w:rPr>
              <w:t>3</w:t>
            </w:r>
          </w:p>
          <w:p w:rsidR="000A441D" w:rsidRPr="000A441D" w:rsidRDefault="000A441D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3 + 9 + 27 = </w:t>
            </w:r>
            <w:r w:rsidRPr="00825832">
              <w:rPr>
                <w:b/>
              </w:rPr>
              <w:t>39</w:t>
            </w:r>
          </w:p>
        </w:tc>
      </w:tr>
      <w:tr w:rsidR="0080329D" w:rsidRPr="008A7647" w:rsidTr="002270D6">
        <w:trPr>
          <w:trHeight w:val="1667"/>
        </w:trPr>
        <w:tc>
          <w:tcPr>
            <w:tcW w:w="846" w:type="dxa"/>
          </w:tcPr>
          <w:p w:rsidR="0080329D" w:rsidRP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D22D16" w:rsidRDefault="00D22D16" w:rsidP="00D22D16">
            <w:r>
              <w:t>Find the value of the following expressions :</w:t>
            </w:r>
          </w:p>
          <w:p w:rsidR="00D22D16" w:rsidRDefault="00D22D16" w:rsidP="00D22D16">
            <w:pPr>
              <w:pStyle w:val="ListParagraph"/>
              <w:numPr>
                <w:ilvl w:val="0"/>
                <w:numId w:val="8"/>
              </w:numPr>
            </w:pPr>
            <w:r>
              <w:t>8-5+3-2 =</w:t>
            </w:r>
          </w:p>
          <w:p w:rsidR="00D22D16" w:rsidRDefault="00D22D16" w:rsidP="00D22D16">
            <w:pPr>
              <w:pStyle w:val="ListParagraph"/>
              <w:numPr>
                <w:ilvl w:val="0"/>
                <w:numId w:val="8"/>
              </w:numPr>
            </w:pPr>
            <w:r>
              <w:t>-10+3+6-11=</w:t>
            </w:r>
          </w:p>
          <w:p w:rsidR="00D22D16" w:rsidRDefault="00D22D16" w:rsidP="00D22D16">
            <w:pPr>
              <w:pStyle w:val="ListParagraph"/>
              <w:numPr>
                <w:ilvl w:val="0"/>
                <w:numId w:val="8"/>
              </w:numPr>
            </w:pPr>
            <w:r>
              <w:t>-5-5-</w:t>
            </w:r>
            <w:r w:rsidR="004968F6">
              <w:t>(-</w:t>
            </w:r>
            <w:r>
              <w:t>5</w:t>
            </w:r>
            <w:r w:rsidR="004968F6">
              <w:t>)</w:t>
            </w:r>
            <w:r>
              <w:t xml:space="preserve"> =</w:t>
            </w:r>
          </w:p>
          <w:p w:rsidR="0080329D" w:rsidRPr="0080329D" w:rsidRDefault="0080329D" w:rsidP="008A7647"/>
        </w:tc>
        <w:tc>
          <w:tcPr>
            <w:tcW w:w="2955" w:type="dxa"/>
          </w:tcPr>
          <w:p w:rsidR="0080329D" w:rsidRDefault="000A441D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a) 8 - 5 + 3 - 2 </w:t>
            </w:r>
          </w:p>
          <w:p w:rsidR="000A441D" w:rsidRDefault="000A441D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 3 + 3 - 2 = </w:t>
            </w:r>
            <w:r w:rsidRPr="00825832">
              <w:rPr>
                <w:b/>
              </w:rPr>
              <w:t>4</w:t>
            </w:r>
          </w:p>
          <w:p w:rsidR="000A441D" w:rsidRDefault="000A441D" w:rsidP="008A7647">
            <w:pPr>
              <w:rPr>
                <w:color w:val="C00000"/>
              </w:rPr>
            </w:pPr>
            <w:r>
              <w:rPr>
                <w:color w:val="C00000"/>
              </w:rPr>
              <w:t>b) -10 + 3 + 6 -11</w:t>
            </w:r>
          </w:p>
          <w:p w:rsidR="000A441D" w:rsidRDefault="000A441D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 -7 + 6 - 11 = </w:t>
            </w:r>
            <w:r w:rsidR="001108B8" w:rsidRPr="001108B8">
              <w:t>(-</w:t>
            </w:r>
            <w:r w:rsidRPr="001108B8">
              <w:rPr>
                <w:b/>
              </w:rPr>
              <w:t>12</w:t>
            </w:r>
            <w:r w:rsidR="001108B8" w:rsidRPr="001108B8">
              <w:rPr>
                <w:b/>
              </w:rPr>
              <w:t>)</w:t>
            </w:r>
          </w:p>
          <w:p w:rsidR="000A441D" w:rsidRPr="000A441D" w:rsidRDefault="000A441D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c) -5 - 5 </w:t>
            </w:r>
            <w:r w:rsidR="002270D6">
              <w:rPr>
                <w:color w:val="C00000"/>
              </w:rPr>
              <w:t xml:space="preserve">+ 5 = </w:t>
            </w:r>
            <w:r w:rsidR="002270D6" w:rsidRPr="00825832">
              <w:rPr>
                <w:b/>
              </w:rPr>
              <w:t>(</w:t>
            </w:r>
            <w:r w:rsidR="001108B8">
              <w:rPr>
                <w:b/>
              </w:rPr>
              <w:t>-</w:t>
            </w:r>
            <w:r w:rsidR="002270D6" w:rsidRPr="00825832">
              <w:rPr>
                <w:b/>
              </w:rPr>
              <w:t>5)</w:t>
            </w:r>
          </w:p>
        </w:tc>
      </w:tr>
      <w:tr w:rsidR="0080329D" w:rsidRPr="008A7647" w:rsidTr="002270D6">
        <w:trPr>
          <w:trHeight w:val="1574"/>
        </w:trPr>
        <w:tc>
          <w:tcPr>
            <w:tcW w:w="846" w:type="dxa"/>
          </w:tcPr>
          <w:p w:rsidR="0080329D" w:rsidRP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D22D16" w:rsidRDefault="00D22D16" w:rsidP="00D22D16">
            <w:r>
              <w:t>Find the value of the following expressions :</w:t>
            </w:r>
          </w:p>
          <w:p w:rsidR="0080329D" w:rsidRDefault="00D22D16" w:rsidP="00D22D16">
            <w:pPr>
              <w:pStyle w:val="ListParagraph"/>
              <w:numPr>
                <w:ilvl w:val="0"/>
                <w:numId w:val="9"/>
              </w:numPr>
            </w:pPr>
            <w:r>
              <w:t>7+ 2 x (5+6-3) =</w:t>
            </w:r>
          </w:p>
          <w:p w:rsidR="00D22D16" w:rsidRDefault="00D22D16" w:rsidP="00D22D16">
            <w:pPr>
              <w:pStyle w:val="ListParagraph"/>
              <w:numPr>
                <w:ilvl w:val="0"/>
                <w:numId w:val="9"/>
              </w:numPr>
            </w:pPr>
            <w:r>
              <w:t>-14 -3( 4+ 5) =</w:t>
            </w:r>
          </w:p>
          <w:p w:rsidR="00D22D16" w:rsidRPr="0080329D" w:rsidRDefault="00D22D16" w:rsidP="00D22D16">
            <w:pPr>
              <w:pStyle w:val="ListParagraph"/>
              <w:numPr>
                <w:ilvl w:val="0"/>
                <w:numId w:val="9"/>
              </w:numPr>
            </w:pPr>
            <w:r>
              <w:t>8+ 6/2 + (-3-</w:t>
            </w:r>
            <w:r w:rsidR="00F25461">
              <w:t>(-</w:t>
            </w:r>
            <w:r>
              <w:t>2)=</w:t>
            </w:r>
          </w:p>
        </w:tc>
        <w:tc>
          <w:tcPr>
            <w:tcW w:w="2955" w:type="dxa"/>
          </w:tcPr>
          <w:p w:rsidR="0080329D" w:rsidRDefault="002270D6" w:rsidP="008A7647">
            <w:pPr>
              <w:rPr>
                <w:color w:val="C00000"/>
              </w:rPr>
            </w:pPr>
            <w:r>
              <w:rPr>
                <w:color w:val="C00000"/>
              </w:rPr>
              <w:t>a) 7 + 2 × (8)</w:t>
            </w:r>
          </w:p>
          <w:p w:rsidR="002270D6" w:rsidRDefault="002270D6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7 +16 = </w:t>
            </w:r>
            <w:r w:rsidRPr="00825832">
              <w:rPr>
                <w:b/>
              </w:rPr>
              <w:t>23</w:t>
            </w:r>
          </w:p>
          <w:p w:rsidR="002270D6" w:rsidRDefault="002270D6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b) -14 - 3(9) = -14 -27 = </w:t>
            </w:r>
            <w:r w:rsidRPr="00825832">
              <w:rPr>
                <w:b/>
              </w:rPr>
              <w:t>(-41)</w:t>
            </w:r>
          </w:p>
          <w:p w:rsidR="002270D6" w:rsidRDefault="002270D6" w:rsidP="008A7647">
            <w:pPr>
              <w:rPr>
                <w:color w:val="C00000"/>
              </w:rPr>
            </w:pPr>
            <w:r>
              <w:rPr>
                <w:color w:val="C00000"/>
              </w:rPr>
              <w:t>c) 8 + 6/2 + (-3 + 2)</w:t>
            </w:r>
          </w:p>
          <w:p w:rsidR="002270D6" w:rsidRPr="005950AB" w:rsidRDefault="002270D6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8 + 6/2 + (-1) = 8 + 3 -1 = </w:t>
            </w:r>
            <w:r w:rsidRPr="00825832">
              <w:rPr>
                <w:b/>
              </w:rPr>
              <w:t>10</w:t>
            </w:r>
          </w:p>
        </w:tc>
      </w:tr>
      <w:tr w:rsidR="008B2866" w:rsidRPr="008A7647" w:rsidTr="002270D6">
        <w:trPr>
          <w:trHeight w:val="1574"/>
        </w:trPr>
        <w:tc>
          <w:tcPr>
            <w:tcW w:w="846" w:type="dxa"/>
          </w:tcPr>
          <w:p w:rsidR="008B2866" w:rsidRPr="0080329D" w:rsidRDefault="008B2866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B2866" w:rsidRDefault="008B2866" w:rsidP="00D22D16">
            <w:r>
              <w:t>More examples for trying at home</w:t>
            </w:r>
          </w:p>
          <w:p w:rsidR="008B2866" w:rsidRDefault="008B2866" w:rsidP="00D22D16"/>
          <w:p w:rsidR="008B2866" w:rsidRDefault="000E0A28" w:rsidP="000E0A28">
            <w:pPr>
              <w:pStyle w:val="ListParagraph"/>
              <w:numPr>
                <w:ilvl w:val="0"/>
                <w:numId w:val="10"/>
              </w:numPr>
            </w:pPr>
            <w:r>
              <w:t>7</w:t>
            </w:r>
            <w:r>
              <w:rPr>
                <w:vertAlign w:val="superscript"/>
              </w:rPr>
              <w:t>(1+1)</w:t>
            </w:r>
            <w:r>
              <w:t>+ (4+ (-3x3))+14/7 =</w:t>
            </w:r>
          </w:p>
          <w:p w:rsidR="000E0A28" w:rsidRDefault="000E0A28" w:rsidP="000E0A28">
            <w:pPr>
              <w:pStyle w:val="ListParagraph"/>
              <w:numPr>
                <w:ilvl w:val="0"/>
                <w:numId w:val="10"/>
              </w:numPr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t xml:space="preserve"> +3</w:t>
            </w:r>
            <w:r>
              <w:rPr>
                <w:vertAlign w:val="superscript"/>
              </w:rPr>
              <w:t>2</w:t>
            </w:r>
            <w:r>
              <w:t xml:space="preserve"> + (2+3) +2x3 +2-3 =</w:t>
            </w:r>
          </w:p>
          <w:p w:rsidR="008D7A7F" w:rsidRDefault="008D7A7F" w:rsidP="008D7A7F">
            <w:pPr>
              <w:ind w:left="317" w:firstLine="142"/>
            </w:pPr>
          </w:p>
          <w:p w:rsidR="008D7A7F" w:rsidRDefault="008D7A7F" w:rsidP="00D22D16"/>
        </w:tc>
        <w:tc>
          <w:tcPr>
            <w:tcW w:w="2955" w:type="dxa"/>
          </w:tcPr>
          <w:p w:rsidR="008B2866" w:rsidRDefault="002270D6" w:rsidP="008A7647">
            <w:pPr>
              <w:rPr>
                <w:color w:val="C00000"/>
              </w:rPr>
            </w:pPr>
            <w:r>
              <w:rPr>
                <w:color w:val="C00000"/>
              </w:rPr>
              <w:t>a) 7</w:t>
            </w:r>
            <w:r w:rsidRPr="002270D6">
              <w:rPr>
                <w:color w:val="C00000"/>
                <w:vertAlign w:val="superscript"/>
              </w:rPr>
              <w:t>2</w:t>
            </w:r>
            <w:r>
              <w:rPr>
                <w:color w:val="C00000"/>
              </w:rPr>
              <w:t xml:space="preserve"> + (4 + (-9)) + 14/7</w:t>
            </w:r>
          </w:p>
          <w:p w:rsidR="002270D6" w:rsidRDefault="002270D6" w:rsidP="008A7647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7</w:t>
            </w:r>
            <w:r w:rsidRPr="002270D6">
              <w:rPr>
                <w:color w:val="C00000"/>
                <w:vertAlign w:val="superscript"/>
              </w:rPr>
              <w:t>2</w:t>
            </w:r>
            <w:r>
              <w:rPr>
                <w:color w:val="C00000"/>
              </w:rPr>
              <w:t xml:space="preserve"> + (-5)</w:t>
            </w:r>
            <w:r w:rsidR="00E10CE6">
              <w:rPr>
                <w:color w:val="C00000"/>
              </w:rPr>
              <w:t xml:space="preserve"> + 2 = 49 - 5 + 2 = </w:t>
            </w:r>
            <w:r w:rsidR="00E10CE6" w:rsidRPr="00825832">
              <w:rPr>
                <w:b/>
              </w:rPr>
              <w:t>46</w:t>
            </w:r>
          </w:p>
          <w:p w:rsidR="00E10CE6" w:rsidRDefault="00E10CE6" w:rsidP="008A7647">
            <w:pPr>
              <w:rPr>
                <w:color w:val="C00000"/>
              </w:rPr>
            </w:pPr>
          </w:p>
          <w:p w:rsidR="00E10CE6" w:rsidRDefault="00E10CE6" w:rsidP="00E10CE6">
            <w:pPr>
              <w:rPr>
                <w:color w:val="C00000"/>
              </w:rPr>
            </w:pPr>
            <w:r>
              <w:rPr>
                <w:color w:val="C00000"/>
              </w:rPr>
              <w:t xml:space="preserve">b) </w:t>
            </w:r>
            <w:r w:rsidRPr="00E10CE6">
              <w:rPr>
                <w:color w:val="C00000"/>
              </w:rPr>
              <w:t>2</w:t>
            </w:r>
            <w:r w:rsidRPr="00E10CE6">
              <w:rPr>
                <w:color w:val="C00000"/>
                <w:vertAlign w:val="superscript"/>
              </w:rPr>
              <w:t>3</w:t>
            </w:r>
            <w:r w:rsidRPr="00E10CE6">
              <w:rPr>
                <w:color w:val="C00000"/>
              </w:rPr>
              <w:t xml:space="preserve"> +</w:t>
            </w:r>
            <w:r>
              <w:rPr>
                <w:color w:val="C00000"/>
              </w:rPr>
              <w:t xml:space="preserve"> </w:t>
            </w:r>
            <w:r w:rsidRPr="00E10CE6">
              <w:rPr>
                <w:color w:val="C00000"/>
              </w:rPr>
              <w:t>3</w:t>
            </w:r>
            <w:r w:rsidRPr="00E10CE6">
              <w:rPr>
                <w:color w:val="C00000"/>
                <w:vertAlign w:val="superscript"/>
              </w:rPr>
              <w:t>2</w:t>
            </w:r>
            <w:r w:rsidRPr="00E10CE6">
              <w:rPr>
                <w:color w:val="C00000"/>
              </w:rPr>
              <w:t xml:space="preserve"> + (</w:t>
            </w:r>
            <w:r>
              <w:rPr>
                <w:color w:val="C00000"/>
              </w:rPr>
              <w:t>5</w:t>
            </w:r>
            <w:r w:rsidRPr="00E10CE6">
              <w:rPr>
                <w:color w:val="C00000"/>
              </w:rPr>
              <w:t>) +</w:t>
            </w:r>
            <w:r>
              <w:rPr>
                <w:color w:val="C00000"/>
              </w:rPr>
              <w:t xml:space="preserve"> </w:t>
            </w:r>
            <w:r w:rsidRPr="00E10CE6">
              <w:rPr>
                <w:color w:val="C00000"/>
              </w:rPr>
              <w:t>2</w:t>
            </w:r>
            <w:r>
              <w:rPr>
                <w:color w:val="C00000"/>
              </w:rPr>
              <w:t xml:space="preserve"> </w:t>
            </w:r>
            <w:r w:rsidRPr="00E10CE6">
              <w:rPr>
                <w:color w:val="C00000"/>
              </w:rPr>
              <w:t>x</w:t>
            </w:r>
            <w:r>
              <w:rPr>
                <w:color w:val="C00000"/>
              </w:rPr>
              <w:t xml:space="preserve"> </w:t>
            </w:r>
            <w:r w:rsidRPr="00E10CE6">
              <w:rPr>
                <w:color w:val="C00000"/>
              </w:rPr>
              <w:t>3 +</w:t>
            </w:r>
            <w:r>
              <w:rPr>
                <w:color w:val="C00000"/>
              </w:rPr>
              <w:t xml:space="preserve"> </w:t>
            </w:r>
            <w:r w:rsidRPr="00E10CE6">
              <w:rPr>
                <w:color w:val="C00000"/>
              </w:rPr>
              <w:t>2-3</w:t>
            </w:r>
          </w:p>
          <w:p w:rsidR="00E10CE6" w:rsidRDefault="00E10CE6" w:rsidP="00E10CE6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 8 + 9 + 5 + 6 + 2 - 3 = </w:t>
            </w:r>
            <w:r w:rsidRPr="00825832">
              <w:rPr>
                <w:b/>
              </w:rPr>
              <w:t>27</w:t>
            </w:r>
          </w:p>
          <w:p w:rsidR="00E10CE6" w:rsidRPr="00E10CE6" w:rsidRDefault="00E10CE6" w:rsidP="00E10CE6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</w:t>
            </w:r>
          </w:p>
        </w:tc>
      </w:tr>
    </w:tbl>
    <w:p w:rsidR="005F0FF0" w:rsidRDefault="005F0FF0" w:rsidP="00262400"/>
    <w:p w:rsidR="00E40723" w:rsidRDefault="00E40723" w:rsidP="00262400">
      <w:r>
        <w:t xml:space="preserve">You may use this space for your rough </w:t>
      </w:r>
      <w:proofErr w:type="gramStart"/>
      <w:r>
        <w:t>working !</w:t>
      </w:r>
      <w:proofErr w:type="gramEnd"/>
    </w:p>
    <w:sectPr w:rsidR="00E40723" w:rsidSect="00695CA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315" w:rsidRDefault="005E5315" w:rsidP="00262400">
      <w:pPr>
        <w:spacing w:after="0" w:line="240" w:lineRule="auto"/>
      </w:pPr>
      <w:r>
        <w:separator/>
      </w:r>
    </w:p>
  </w:endnote>
  <w:endnote w:type="continuationSeparator" w:id="0">
    <w:p w:rsidR="005E5315" w:rsidRDefault="005E5315" w:rsidP="0026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428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6BA" w:rsidRDefault="00842239">
        <w:pPr>
          <w:pStyle w:val="Footer"/>
          <w:jc w:val="right"/>
        </w:pPr>
        <w:r>
          <w:fldChar w:fldCharType="begin"/>
        </w:r>
        <w:r w:rsidR="005F16BA">
          <w:instrText xml:space="preserve"> PAGE   \* MERGEFORMAT </w:instrText>
        </w:r>
        <w:r>
          <w:fldChar w:fldCharType="separate"/>
        </w:r>
        <w:r w:rsidR="001108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16BA" w:rsidRDefault="005F16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315" w:rsidRDefault="005E5315" w:rsidP="00262400">
      <w:pPr>
        <w:spacing w:after="0" w:line="240" w:lineRule="auto"/>
      </w:pPr>
      <w:r>
        <w:separator/>
      </w:r>
    </w:p>
  </w:footnote>
  <w:footnote w:type="continuationSeparator" w:id="0">
    <w:p w:rsidR="005E5315" w:rsidRDefault="005E5315" w:rsidP="00262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400" w:rsidRDefault="00842239">
    <w:pPr>
      <w:pStyle w:val="Header"/>
    </w:pPr>
    <w:r>
      <w:rPr>
        <w:noProof/>
        <w:lang w:eastAsia="en-GB"/>
      </w:rPr>
      <w:pict>
        <v:rect id="Rectangle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262400" w:rsidRDefault="0026240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262400">
                      <w:rPr>
                        <w:caps/>
                        <w:color w:val="FFFFFF" w:themeColor="background1"/>
                      </w:rPr>
                      <w:t>Numeracy and Data Analysis</w:t>
                    </w:r>
                    <w:r w:rsidR="00770638">
                      <w:rPr>
                        <w:caps/>
                        <w:color w:val="FFFFFF" w:themeColor="background1"/>
                      </w:rPr>
                      <w:t xml:space="preserve"> PRACTICE </w:t>
                    </w:r>
                    <w:r w:rsidR="0024778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770638">
                      <w:rPr>
                        <w:caps/>
                        <w:color w:val="FFFFFF" w:themeColor="background1"/>
                      </w:rPr>
                      <w:t xml:space="preserve"> SHEET 1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E"/>
    <w:multiLevelType w:val="hybridMultilevel"/>
    <w:tmpl w:val="C8B6A2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3972"/>
    <w:multiLevelType w:val="hybridMultilevel"/>
    <w:tmpl w:val="11601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00CE7"/>
    <w:multiLevelType w:val="hybridMultilevel"/>
    <w:tmpl w:val="4D8097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E2656"/>
    <w:multiLevelType w:val="hybridMultilevel"/>
    <w:tmpl w:val="11601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97DE8"/>
    <w:multiLevelType w:val="hybridMultilevel"/>
    <w:tmpl w:val="C3985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519CA"/>
    <w:multiLevelType w:val="hybridMultilevel"/>
    <w:tmpl w:val="46EC1D5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64E12"/>
    <w:multiLevelType w:val="hybridMultilevel"/>
    <w:tmpl w:val="E3362C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44471"/>
    <w:multiLevelType w:val="hybridMultilevel"/>
    <w:tmpl w:val="18246A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43965"/>
    <w:multiLevelType w:val="hybridMultilevel"/>
    <w:tmpl w:val="D7ECF7D8"/>
    <w:lvl w:ilvl="0" w:tplc="6BEA482A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A7647"/>
    <w:rsid w:val="000A441D"/>
    <w:rsid w:val="000E0A28"/>
    <w:rsid w:val="001108B8"/>
    <w:rsid w:val="002270D6"/>
    <w:rsid w:val="00247783"/>
    <w:rsid w:val="00262400"/>
    <w:rsid w:val="003B1312"/>
    <w:rsid w:val="004968F6"/>
    <w:rsid w:val="005950AB"/>
    <w:rsid w:val="005E5315"/>
    <w:rsid w:val="005F0FF0"/>
    <w:rsid w:val="005F16BA"/>
    <w:rsid w:val="00695CAD"/>
    <w:rsid w:val="0072578F"/>
    <w:rsid w:val="007527D8"/>
    <w:rsid w:val="007664CB"/>
    <w:rsid w:val="00770638"/>
    <w:rsid w:val="007C6FDC"/>
    <w:rsid w:val="007D6097"/>
    <w:rsid w:val="007E70A0"/>
    <w:rsid w:val="0080329D"/>
    <w:rsid w:val="00825832"/>
    <w:rsid w:val="00842239"/>
    <w:rsid w:val="0088592A"/>
    <w:rsid w:val="008A7647"/>
    <w:rsid w:val="008B2866"/>
    <w:rsid w:val="008D7A7F"/>
    <w:rsid w:val="00973D1B"/>
    <w:rsid w:val="009C2FCC"/>
    <w:rsid w:val="009F6E5F"/>
    <w:rsid w:val="00AA4725"/>
    <w:rsid w:val="00AB3764"/>
    <w:rsid w:val="00AC5C34"/>
    <w:rsid w:val="00B41D5C"/>
    <w:rsid w:val="00C74938"/>
    <w:rsid w:val="00D1793F"/>
    <w:rsid w:val="00D22D16"/>
    <w:rsid w:val="00E01292"/>
    <w:rsid w:val="00E10CE6"/>
    <w:rsid w:val="00E40723"/>
    <w:rsid w:val="00F25461"/>
    <w:rsid w:val="00F36707"/>
    <w:rsid w:val="00F7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00"/>
  </w:style>
  <w:style w:type="paragraph" w:styleId="Footer">
    <w:name w:val="footer"/>
    <w:basedOn w:val="Normal"/>
    <w:link w:val="FooterChar"/>
    <w:uiPriority w:val="99"/>
    <w:unhideWhenUsed/>
    <w:rsid w:val="0026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00"/>
  </w:style>
  <w:style w:type="paragraph" w:styleId="BalloonText">
    <w:name w:val="Balloon Text"/>
    <w:basedOn w:val="Normal"/>
    <w:link w:val="BalloonTextChar"/>
    <w:uiPriority w:val="99"/>
    <w:semiHidden/>
    <w:unhideWhenUsed/>
    <w:rsid w:val="0088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Numeracy and Data Analysis PRACTICE   SHEET 1</vt:lpstr>
    </vt:vector>
  </TitlesOfParts>
  <Company>Microsoft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Numeracy and Data Analysis PRACTICE   SHEET 1</dc:title>
  <dc:creator>Uma Mohan</dc:creator>
  <cp:lastModifiedBy>indunil.dona</cp:lastModifiedBy>
  <cp:revision>2</cp:revision>
  <dcterms:created xsi:type="dcterms:W3CDTF">2019-04-11T08:03:00Z</dcterms:created>
  <dcterms:modified xsi:type="dcterms:W3CDTF">2019-04-11T08:03:00Z</dcterms:modified>
</cp:coreProperties>
</file>