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1D5E3" w14:textId="77777777" w:rsidR="00E027EF" w:rsidRPr="0081380F" w:rsidRDefault="000C1730" w:rsidP="0081380F">
      <w:bookmarkStart w:id="0" w:name="_GoBack"/>
      <w:r>
        <w:rPr>
          <w:noProof/>
          <w:lang w:eastAsia="en-GB"/>
        </w:rPr>
        <w:drawing>
          <wp:inline distT="0" distB="0" distL="0" distR="0" wp14:anchorId="43274586" wp14:editId="4B8037A2">
            <wp:extent cx="8061282" cy="3344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496" cy="3348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E027EF" w:rsidRPr="0081380F" w:rsidSect="0081380F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380F"/>
    <w:rsid w:val="000C1730"/>
    <w:rsid w:val="001674F6"/>
    <w:rsid w:val="00185990"/>
    <w:rsid w:val="004324AA"/>
    <w:rsid w:val="0081380F"/>
    <w:rsid w:val="00A26211"/>
    <w:rsid w:val="00BC6423"/>
    <w:rsid w:val="00FB0104"/>
    <w:rsid w:val="00FF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B3CBD"/>
  <w15:docId w15:val="{0828D1D3-139B-46BD-9818-3F5B9E0A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85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1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7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uma.mohan</dc:creator>
  <cp:lastModifiedBy>Uma Mohan</cp:lastModifiedBy>
  <cp:revision>3</cp:revision>
  <cp:lastPrinted>2018-01-04T10:45:00Z</cp:lastPrinted>
  <dcterms:created xsi:type="dcterms:W3CDTF">2020-05-20T10:14:00Z</dcterms:created>
  <dcterms:modified xsi:type="dcterms:W3CDTF">2020-06-04T14:04:00Z</dcterms:modified>
</cp:coreProperties>
</file>