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E33C" w14:textId="7582445B" w:rsidR="00563FE5" w:rsidRDefault="00563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CE54D3">
        <w:rPr>
          <w:b/>
          <w:sz w:val="28"/>
          <w:szCs w:val="28"/>
        </w:rPr>
        <w:t>NIVERSITY O</w:t>
      </w:r>
      <w:r w:rsidR="00A61FB6">
        <w:rPr>
          <w:b/>
          <w:sz w:val="28"/>
          <w:szCs w:val="28"/>
        </w:rPr>
        <w:t>f</w:t>
      </w:r>
      <w:r w:rsidR="00CE54D3">
        <w:rPr>
          <w:b/>
          <w:sz w:val="28"/>
          <w:szCs w:val="28"/>
        </w:rPr>
        <w:t xml:space="preserve"> Suffolk</w:t>
      </w:r>
      <w:r>
        <w:rPr>
          <w:b/>
          <w:sz w:val="28"/>
          <w:szCs w:val="28"/>
        </w:rPr>
        <w:t xml:space="preserve"> </w:t>
      </w:r>
      <w:r w:rsidR="00A61FB6">
        <w:rPr>
          <w:b/>
          <w:sz w:val="28"/>
          <w:szCs w:val="28"/>
        </w:rPr>
        <w:t xml:space="preserve">- </w:t>
      </w:r>
      <w:proofErr w:type="gramStart"/>
      <w:r w:rsidR="00E11E46">
        <w:rPr>
          <w:b/>
          <w:sz w:val="28"/>
          <w:szCs w:val="28"/>
        </w:rPr>
        <w:t>BABS  RM</w:t>
      </w:r>
      <w:proofErr w:type="gramEnd"/>
      <w:r w:rsidR="00E11E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assignment </w:t>
      </w:r>
    </w:p>
    <w:p w14:paraId="27080B01" w14:textId="77777777" w:rsidR="00563FE5" w:rsidRDefault="00563FE5">
      <w:pPr>
        <w:rPr>
          <w:b/>
          <w:sz w:val="28"/>
          <w:szCs w:val="28"/>
        </w:rPr>
      </w:pPr>
    </w:p>
    <w:p w14:paraId="02E28177" w14:textId="4A3BEF5D" w:rsidR="004E5C5D" w:rsidRPr="00A61FB6" w:rsidRDefault="004E5C5D">
      <w:pPr>
        <w:rPr>
          <w:b/>
          <w:sz w:val="28"/>
          <w:szCs w:val="28"/>
        </w:rPr>
      </w:pPr>
      <w:r w:rsidRPr="0031444D">
        <w:rPr>
          <w:b/>
          <w:sz w:val="28"/>
          <w:szCs w:val="28"/>
        </w:rPr>
        <w:t>CHECKLIST A</w:t>
      </w:r>
      <w:r w:rsidR="00430A60" w:rsidRPr="0031444D">
        <w:rPr>
          <w:b/>
          <w:sz w:val="28"/>
          <w:szCs w:val="28"/>
        </w:rPr>
        <w:t xml:space="preserve">S YOU </w:t>
      </w:r>
      <w:r w:rsidR="0031444D" w:rsidRPr="0031444D">
        <w:rPr>
          <w:b/>
          <w:sz w:val="28"/>
          <w:szCs w:val="28"/>
        </w:rPr>
        <w:t xml:space="preserve">COMPLETE </w:t>
      </w:r>
      <w:proofErr w:type="gramStart"/>
      <w:r w:rsidR="0031444D" w:rsidRPr="0031444D">
        <w:rPr>
          <w:b/>
          <w:sz w:val="28"/>
          <w:szCs w:val="28"/>
        </w:rPr>
        <w:t>YOUR</w:t>
      </w:r>
      <w:r w:rsidRPr="0031444D">
        <w:rPr>
          <w:b/>
          <w:sz w:val="28"/>
          <w:szCs w:val="28"/>
        </w:rPr>
        <w:t xml:space="preserve"> </w:t>
      </w:r>
      <w:r w:rsidR="00A61FB6">
        <w:rPr>
          <w:b/>
          <w:sz w:val="28"/>
          <w:szCs w:val="28"/>
        </w:rPr>
        <w:t xml:space="preserve"> assignment</w:t>
      </w:r>
      <w:proofErr w:type="gramEnd"/>
      <w:r w:rsidR="00A61FB6">
        <w:rPr>
          <w:b/>
          <w:sz w:val="28"/>
          <w:szCs w:val="28"/>
        </w:rPr>
        <w:t xml:space="preserve"> (</w:t>
      </w:r>
      <w:r w:rsidR="0018378A" w:rsidRPr="00A61FB6">
        <w:rPr>
          <w:b/>
          <w:sz w:val="28"/>
          <w:szCs w:val="28"/>
        </w:rPr>
        <w:t>PROPOSAL</w:t>
      </w:r>
      <w:r w:rsidR="00A61FB6">
        <w:rPr>
          <w:b/>
          <w:sz w:val="28"/>
          <w:szCs w:val="28"/>
        </w:rPr>
        <w:t>)</w:t>
      </w:r>
    </w:p>
    <w:p w14:paraId="7823E688" w14:textId="5737C1C8" w:rsidR="002F2C6E" w:rsidRPr="00084680" w:rsidRDefault="002F2C6E" w:rsidP="002F2C6E">
      <w:pPr>
        <w:rPr>
          <w:b/>
          <w:sz w:val="24"/>
          <w:szCs w:val="24"/>
        </w:rPr>
      </w:pPr>
      <w:r w:rsidRPr="00084680">
        <w:rPr>
          <w:b/>
          <w:sz w:val="24"/>
          <w:szCs w:val="24"/>
        </w:rPr>
        <w:t>WORD</w:t>
      </w:r>
      <w:r>
        <w:rPr>
          <w:b/>
          <w:sz w:val="24"/>
          <w:szCs w:val="24"/>
        </w:rPr>
        <w:t xml:space="preserve"> LENGTH</w:t>
      </w:r>
      <w:r w:rsidRPr="00084680">
        <w:rPr>
          <w:b/>
          <w:sz w:val="24"/>
          <w:szCs w:val="24"/>
        </w:rPr>
        <w:t xml:space="preserve"> ALLOWED: </w:t>
      </w:r>
      <w:r w:rsidR="00563FE5">
        <w:rPr>
          <w:b/>
          <w:color w:val="FF0000"/>
          <w:sz w:val="24"/>
          <w:szCs w:val="24"/>
        </w:rPr>
        <w:t>3</w:t>
      </w:r>
      <w:r w:rsidR="005441AE">
        <w:rPr>
          <w:b/>
          <w:color w:val="FF0000"/>
          <w:sz w:val="24"/>
          <w:szCs w:val="24"/>
        </w:rPr>
        <w:t>000 (10% deviation allowed)</w:t>
      </w:r>
      <w:r w:rsidRPr="00CC55E7">
        <w:rPr>
          <w:b/>
          <w:color w:val="FF0000"/>
          <w:sz w:val="24"/>
          <w:szCs w:val="24"/>
        </w:rPr>
        <w:t xml:space="preserve"> </w:t>
      </w:r>
    </w:p>
    <w:p w14:paraId="468D5C1E" w14:textId="77777777" w:rsidR="00430A60" w:rsidRPr="0031444D" w:rsidRDefault="00430A60">
      <w:pPr>
        <w:rPr>
          <w:sz w:val="24"/>
          <w:szCs w:val="24"/>
        </w:rPr>
      </w:pPr>
    </w:p>
    <w:p w14:paraId="66C62DFC" w14:textId="3F8071AD" w:rsidR="004E5C5D" w:rsidRPr="0031444D" w:rsidRDefault="004E5C5D">
      <w:pPr>
        <w:rPr>
          <w:sz w:val="24"/>
          <w:szCs w:val="24"/>
        </w:rPr>
      </w:pPr>
      <w:r w:rsidRPr="0031444D">
        <w:rPr>
          <w:sz w:val="24"/>
          <w:szCs w:val="24"/>
        </w:rPr>
        <w:t>Ensure that you have covered and/or checked the following:</w:t>
      </w:r>
    </w:p>
    <w:p w14:paraId="14D577AC" w14:textId="77777777" w:rsidR="004E5C5D" w:rsidRPr="0031444D" w:rsidRDefault="004E5C5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257"/>
        <w:gridCol w:w="965"/>
      </w:tblGrid>
      <w:tr w:rsidR="004E5C5D" w:rsidRPr="0031444D" w14:paraId="4D24FCA1" w14:textId="77777777" w:rsidTr="003B42E7">
        <w:tc>
          <w:tcPr>
            <w:tcW w:w="3256" w:type="dxa"/>
            <w:shd w:val="clear" w:color="auto" w:fill="E7E6E6" w:themeFill="background2"/>
          </w:tcPr>
          <w:p w14:paraId="5C5CC3CB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Issue/coverage</w:t>
            </w:r>
          </w:p>
        </w:tc>
        <w:tc>
          <w:tcPr>
            <w:tcW w:w="6257" w:type="dxa"/>
            <w:shd w:val="clear" w:color="auto" w:fill="E7E6E6" w:themeFill="background2"/>
          </w:tcPr>
          <w:p w14:paraId="6DD0396E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E7E6E6" w:themeFill="background2"/>
          </w:tcPr>
          <w:p w14:paraId="6838265F" w14:textId="77777777" w:rsidR="004E5C5D" w:rsidRPr="0031444D" w:rsidRDefault="004E5C5D" w:rsidP="004E5C5D">
            <w:pPr>
              <w:jc w:val="center"/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Done</w:t>
            </w:r>
          </w:p>
        </w:tc>
      </w:tr>
      <w:tr w:rsidR="004E5C5D" w:rsidRPr="0031444D" w14:paraId="7F2385BA" w14:textId="77777777" w:rsidTr="003B42E7">
        <w:tc>
          <w:tcPr>
            <w:tcW w:w="3256" w:type="dxa"/>
          </w:tcPr>
          <w:p w14:paraId="1EFC7878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257" w:type="dxa"/>
          </w:tcPr>
          <w:p w14:paraId="56A64E1D" w14:textId="77777777" w:rsidR="004E5C5D" w:rsidRPr="007E26EE" w:rsidRDefault="004E5C5D" w:rsidP="00F27836">
            <w:pPr>
              <w:rPr>
                <w:color w:val="FF0000"/>
                <w:sz w:val="24"/>
                <w:szCs w:val="24"/>
              </w:rPr>
            </w:pPr>
            <w:r w:rsidRPr="007E26EE">
              <w:rPr>
                <w:color w:val="FF0000"/>
                <w:sz w:val="24"/>
                <w:szCs w:val="24"/>
              </w:rPr>
              <w:t>Spelling</w:t>
            </w:r>
            <w:r w:rsidR="00F27836" w:rsidRPr="007E26EE">
              <w:rPr>
                <w:color w:val="FF0000"/>
                <w:sz w:val="24"/>
                <w:szCs w:val="24"/>
              </w:rPr>
              <w:t>/</w:t>
            </w:r>
            <w:r w:rsidRPr="007E26EE">
              <w:rPr>
                <w:color w:val="FF0000"/>
                <w:sz w:val="24"/>
                <w:szCs w:val="24"/>
              </w:rPr>
              <w:t>grammar</w:t>
            </w:r>
            <w:r w:rsidR="00F27836" w:rsidRPr="007E26EE">
              <w:rPr>
                <w:color w:val="FF0000"/>
                <w:sz w:val="24"/>
                <w:szCs w:val="24"/>
              </w:rPr>
              <w:t>/meaning and sense</w:t>
            </w:r>
          </w:p>
        </w:tc>
        <w:tc>
          <w:tcPr>
            <w:tcW w:w="965" w:type="dxa"/>
          </w:tcPr>
          <w:p w14:paraId="450F830E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2A5D75" w:rsidRPr="0031444D" w14:paraId="0E53FB4F" w14:textId="77777777" w:rsidTr="003B42E7">
        <w:tc>
          <w:tcPr>
            <w:tcW w:w="3256" w:type="dxa"/>
          </w:tcPr>
          <w:p w14:paraId="10CE2204" w14:textId="77777777" w:rsidR="002A5D75" w:rsidRPr="0031444D" w:rsidRDefault="002A5D75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4EFBA73A" w14:textId="7F115F5A" w:rsidR="002A5D75" w:rsidRPr="0025482E" w:rsidRDefault="00E47ABD" w:rsidP="00F27836">
            <w:pPr>
              <w:rPr>
                <w:b/>
                <w:bCs/>
                <w:sz w:val="24"/>
                <w:szCs w:val="24"/>
              </w:rPr>
            </w:pPr>
            <w:r w:rsidRPr="0025482E">
              <w:rPr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965" w:type="dxa"/>
          </w:tcPr>
          <w:p w14:paraId="274B499E" w14:textId="77777777" w:rsidR="002A5D75" w:rsidRPr="0031444D" w:rsidRDefault="002A5D75">
            <w:pPr>
              <w:rPr>
                <w:sz w:val="24"/>
                <w:szCs w:val="24"/>
              </w:rPr>
            </w:pPr>
          </w:p>
        </w:tc>
      </w:tr>
      <w:tr w:rsidR="004E5C5D" w:rsidRPr="0031444D" w14:paraId="09FF7C07" w14:textId="77777777" w:rsidTr="003B42E7">
        <w:tc>
          <w:tcPr>
            <w:tcW w:w="3256" w:type="dxa"/>
          </w:tcPr>
          <w:p w14:paraId="35C10305" w14:textId="77777777" w:rsidR="004E5C5D" w:rsidRPr="0031444D" w:rsidRDefault="00F27836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Table of contents</w:t>
            </w:r>
          </w:p>
        </w:tc>
        <w:tc>
          <w:tcPr>
            <w:tcW w:w="6257" w:type="dxa"/>
          </w:tcPr>
          <w:p w14:paraId="489DA378" w14:textId="77777777" w:rsidR="004E5C5D" w:rsidRPr="0031444D" w:rsidRDefault="00F27836" w:rsidP="00F27836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>Neat and not too long – ½ page is really long enough.</w:t>
            </w:r>
          </w:p>
        </w:tc>
        <w:tc>
          <w:tcPr>
            <w:tcW w:w="965" w:type="dxa"/>
          </w:tcPr>
          <w:p w14:paraId="62950576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F27836" w:rsidRPr="0031444D" w14:paraId="6BC5AD9D" w14:textId="77777777" w:rsidTr="003B42E7">
        <w:tc>
          <w:tcPr>
            <w:tcW w:w="3256" w:type="dxa"/>
          </w:tcPr>
          <w:p w14:paraId="2945CB32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75910EE8" w14:textId="77777777" w:rsidR="00F27836" w:rsidRPr="0031444D" w:rsidRDefault="00F27836" w:rsidP="004E5C5D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58F5E100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430A60" w:rsidRPr="0031444D" w14:paraId="4ACD6C7D" w14:textId="77777777" w:rsidTr="003B42E7">
        <w:tc>
          <w:tcPr>
            <w:tcW w:w="3256" w:type="dxa"/>
          </w:tcPr>
          <w:p w14:paraId="5B389203" w14:textId="16264354" w:rsidR="00430A60" w:rsidRPr="00DA58AE" w:rsidRDefault="00485D09">
            <w:pPr>
              <w:rPr>
                <w:i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Introduction</w:t>
            </w:r>
            <w:r w:rsidR="00E8642F">
              <w:rPr>
                <w:b/>
                <w:sz w:val="24"/>
                <w:szCs w:val="24"/>
              </w:rPr>
              <w:t xml:space="preserve"> </w:t>
            </w:r>
            <w:r w:rsidR="0044498C">
              <w:rPr>
                <w:b/>
                <w:sz w:val="24"/>
                <w:szCs w:val="24"/>
              </w:rPr>
              <w:t>(part1)</w:t>
            </w:r>
          </w:p>
        </w:tc>
        <w:tc>
          <w:tcPr>
            <w:tcW w:w="6257" w:type="dxa"/>
          </w:tcPr>
          <w:p w14:paraId="244650F0" w14:textId="77777777" w:rsidR="00430A60" w:rsidRPr="0031444D" w:rsidRDefault="00430A60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 xml:space="preserve">Background </w:t>
            </w:r>
            <w:r w:rsidR="002A5D75">
              <w:rPr>
                <w:sz w:val="24"/>
                <w:szCs w:val="24"/>
              </w:rPr>
              <w:t xml:space="preserve">and context </w:t>
            </w:r>
            <w:r w:rsidRPr="0031444D">
              <w:rPr>
                <w:sz w:val="24"/>
                <w:szCs w:val="24"/>
              </w:rPr>
              <w:t>with some academic grounding (have academics shown previous interest in the topic</w:t>
            </w:r>
            <w:r w:rsidR="00B20CEA">
              <w:rPr>
                <w:sz w:val="24"/>
                <w:szCs w:val="24"/>
              </w:rPr>
              <w:t>?</w:t>
            </w:r>
            <w:r w:rsidRPr="0031444D">
              <w:rPr>
                <w:sz w:val="24"/>
                <w:szCs w:val="24"/>
              </w:rPr>
              <w:t xml:space="preserve"> – 2 or 3 references)</w:t>
            </w:r>
          </w:p>
        </w:tc>
        <w:tc>
          <w:tcPr>
            <w:tcW w:w="965" w:type="dxa"/>
          </w:tcPr>
          <w:p w14:paraId="389BC47B" w14:textId="77777777" w:rsidR="00430A60" w:rsidRPr="0031444D" w:rsidRDefault="00430A60">
            <w:pPr>
              <w:rPr>
                <w:sz w:val="24"/>
                <w:szCs w:val="24"/>
              </w:rPr>
            </w:pPr>
          </w:p>
        </w:tc>
      </w:tr>
      <w:tr w:rsidR="004E5C5D" w:rsidRPr="0031444D" w14:paraId="387CD922" w14:textId="77777777" w:rsidTr="003B42E7">
        <w:tc>
          <w:tcPr>
            <w:tcW w:w="3256" w:type="dxa"/>
          </w:tcPr>
          <w:p w14:paraId="45C7CE07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D37BB7C" w14:textId="6ED919DA" w:rsidR="004E5C5D" w:rsidRPr="0031444D" w:rsidRDefault="004E5C5D">
            <w:pPr>
              <w:rPr>
                <w:sz w:val="24"/>
                <w:szCs w:val="24"/>
              </w:rPr>
            </w:pPr>
            <w:r w:rsidRPr="0025482E">
              <w:rPr>
                <w:b/>
                <w:bCs/>
                <w:sz w:val="24"/>
                <w:szCs w:val="24"/>
              </w:rPr>
              <w:t xml:space="preserve">Research </w:t>
            </w:r>
            <w:r w:rsidR="00485D09" w:rsidRPr="0025482E">
              <w:rPr>
                <w:b/>
                <w:bCs/>
                <w:sz w:val="24"/>
                <w:szCs w:val="24"/>
              </w:rPr>
              <w:t>question</w:t>
            </w:r>
            <w:r w:rsidR="00084680" w:rsidRPr="0025482E">
              <w:rPr>
                <w:b/>
                <w:bCs/>
                <w:sz w:val="24"/>
                <w:szCs w:val="24"/>
              </w:rPr>
              <w:t>,</w:t>
            </w:r>
            <w:r w:rsidR="00896A25" w:rsidRPr="0025482E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896A25" w:rsidRPr="0025482E">
              <w:rPr>
                <w:b/>
                <w:bCs/>
                <w:sz w:val="24"/>
                <w:szCs w:val="24"/>
              </w:rPr>
              <w:t xml:space="preserve">aim, </w:t>
            </w:r>
            <w:r w:rsidR="00084680" w:rsidRPr="0025482E">
              <w:rPr>
                <w:b/>
                <w:bCs/>
                <w:sz w:val="24"/>
                <w:szCs w:val="24"/>
              </w:rPr>
              <w:t xml:space="preserve"> research</w:t>
            </w:r>
            <w:proofErr w:type="gramEnd"/>
            <w:r w:rsidR="00084680" w:rsidRPr="0025482E">
              <w:rPr>
                <w:b/>
                <w:bCs/>
                <w:sz w:val="24"/>
                <w:szCs w:val="24"/>
              </w:rPr>
              <w:t xml:space="preserve"> objectives</w:t>
            </w:r>
            <w:r w:rsidR="00084680">
              <w:rPr>
                <w:sz w:val="24"/>
                <w:szCs w:val="24"/>
              </w:rPr>
              <w:t xml:space="preserve"> + smaller sub-questions if you have the words</w:t>
            </w:r>
            <w:r w:rsidR="00B67AC0">
              <w:rPr>
                <w:sz w:val="24"/>
                <w:szCs w:val="24"/>
              </w:rPr>
              <w:t xml:space="preserve"> </w:t>
            </w:r>
            <w:r w:rsidR="00485D09">
              <w:rPr>
                <w:sz w:val="24"/>
                <w:szCs w:val="24"/>
              </w:rPr>
              <w:t>available.</w:t>
            </w:r>
          </w:p>
        </w:tc>
        <w:tc>
          <w:tcPr>
            <w:tcW w:w="965" w:type="dxa"/>
          </w:tcPr>
          <w:p w14:paraId="7E204ED2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1D2815E2" w14:textId="77777777" w:rsidTr="003B42E7">
        <w:tc>
          <w:tcPr>
            <w:tcW w:w="3256" w:type="dxa"/>
          </w:tcPr>
          <w:p w14:paraId="57899BBC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5286B63" w14:textId="77777777" w:rsidR="004E5C5D" w:rsidRPr="0031444D" w:rsidRDefault="004E5C5D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 xml:space="preserve">Rationale (the reason for </w:t>
            </w:r>
            <w:r w:rsidR="00430A60" w:rsidRPr="0031444D">
              <w:rPr>
                <w:sz w:val="24"/>
                <w:szCs w:val="24"/>
              </w:rPr>
              <w:t>the proposal/the value of undertaking</w:t>
            </w:r>
            <w:r w:rsidRPr="0031444D">
              <w:rPr>
                <w:sz w:val="24"/>
                <w:szCs w:val="24"/>
              </w:rPr>
              <w:t xml:space="preserve"> it/its purpose)</w:t>
            </w:r>
          </w:p>
        </w:tc>
        <w:tc>
          <w:tcPr>
            <w:tcW w:w="965" w:type="dxa"/>
          </w:tcPr>
          <w:p w14:paraId="0AACAAFB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084680" w:rsidRPr="0031444D" w14:paraId="3D34A8CC" w14:textId="77777777" w:rsidTr="003B42E7">
        <w:tc>
          <w:tcPr>
            <w:tcW w:w="3256" w:type="dxa"/>
          </w:tcPr>
          <w:p w14:paraId="253C572E" w14:textId="77777777" w:rsidR="00084680" w:rsidRPr="0031444D" w:rsidRDefault="00084680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6E9549C" w14:textId="50AA726A" w:rsidR="00084680" w:rsidRDefault="00084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reasons for wanting to do this research.</w:t>
            </w:r>
          </w:p>
        </w:tc>
        <w:tc>
          <w:tcPr>
            <w:tcW w:w="965" w:type="dxa"/>
          </w:tcPr>
          <w:p w14:paraId="105F906F" w14:textId="77777777" w:rsidR="00084680" w:rsidRPr="0031444D" w:rsidRDefault="00084680">
            <w:pPr>
              <w:rPr>
                <w:sz w:val="24"/>
                <w:szCs w:val="24"/>
              </w:rPr>
            </w:pPr>
          </w:p>
        </w:tc>
      </w:tr>
      <w:tr w:rsidR="004E5C5D" w:rsidRPr="0031444D" w14:paraId="1F58B205" w14:textId="77777777" w:rsidTr="003B42E7">
        <w:tc>
          <w:tcPr>
            <w:tcW w:w="3256" w:type="dxa"/>
          </w:tcPr>
          <w:p w14:paraId="0A349471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E2F7165" w14:textId="4E34929F" w:rsidR="004E5C5D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="004E5C5D"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>–</w:t>
            </w:r>
            <w:r w:rsidR="002A5D75">
              <w:rPr>
                <w:b/>
                <w:sz w:val="24"/>
                <w:szCs w:val="24"/>
              </w:rPr>
              <w:t xml:space="preserve"> </w:t>
            </w:r>
            <w:r w:rsidR="00363430">
              <w:rPr>
                <w:b/>
                <w:sz w:val="24"/>
                <w:szCs w:val="24"/>
              </w:rPr>
              <w:t>6</w:t>
            </w:r>
            <w:r w:rsidR="00EA24A4">
              <w:rPr>
                <w:b/>
                <w:sz w:val="24"/>
                <w:szCs w:val="24"/>
              </w:rPr>
              <w:t>00-</w:t>
            </w:r>
            <w:r w:rsidR="00363430">
              <w:rPr>
                <w:b/>
                <w:sz w:val="24"/>
                <w:szCs w:val="24"/>
              </w:rPr>
              <w:t>8</w:t>
            </w:r>
            <w:r w:rsidR="00EA24A4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65" w:type="dxa"/>
          </w:tcPr>
          <w:p w14:paraId="1D1DE7F7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30A591D4" w14:textId="77777777" w:rsidTr="003B42E7">
        <w:tc>
          <w:tcPr>
            <w:tcW w:w="3256" w:type="dxa"/>
          </w:tcPr>
          <w:p w14:paraId="28B221A4" w14:textId="77777777" w:rsidR="004E5C5D" w:rsidRPr="0031444D" w:rsidRDefault="004E5C5D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4C1506B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1736E96C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4E5C5D" w:rsidRPr="0031444D" w14:paraId="02A9A9F5" w14:textId="77777777" w:rsidTr="003B42E7">
        <w:tc>
          <w:tcPr>
            <w:tcW w:w="3256" w:type="dxa"/>
          </w:tcPr>
          <w:p w14:paraId="5AD83154" w14:textId="777F3009" w:rsidR="002A5D75" w:rsidRPr="00F15403" w:rsidRDefault="004E5C5D">
            <w:pPr>
              <w:rPr>
                <w:b/>
                <w:iCs/>
                <w:color w:val="FF0000"/>
                <w:sz w:val="24"/>
                <w:szCs w:val="24"/>
              </w:rPr>
            </w:pPr>
            <w:r w:rsidRPr="00BC75EE">
              <w:rPr>
                <w:b/>
                <w:iCs/>
                <w:sz w:val="24"/>
                <w:szCs w:val="24"/>
              </w:rPr>
              <w:t>Literature Review</w:t>
            </w:r>
            <w:r w:rsidR="00E8642F">
              <w:rPr>
                <w:b/>
                <w:iCs/>
                <w:sz w:val="24"/>
                <w:szCs w:val="24"/>
              </w:rPr>
              <w:t xml:space="preserve"> </w:t>
            </w:r>
            <w:r w:rsidR="0044498C">
              <w:rPr>
                <w:b/>
                <w:iCs/>
                <w:sz w:val="24"/>
                <w:szCs w:val="24"/>
              </w:rPr>
              <w:t>(part2)</w:t>
            </w:r>
          </w:p>
          <w:p w14:paraId="32E95003" w14:textId="77777777" w:rsidR="002A5D75" w:rsidRPr="0018378A" w:rsidRDefault="002A5D75">
            <w:pPr>
              <w:rPr>
                <w:i/>
                <w:sz w:val="24"/>
                <w:szCs w:val="24"/>
              </w:rPr>
            </w:pPr>
            <w:r w:rsidRPr="0018378A">
              <w:rPr>
                <w:i/>
                <w:sz w:val="24"/>
                <w:szCs w:val="24"/>
              </w:rPr>
              <w:t xml:space="preserve">(To include an introduction, main </w:t>
            </w:r>
            <w:proofErr w:type="gramStart"/>
            <w:r w:rsidRPr="0018378A">
              <w:rPr>
                <w:i/>
                <w:sz w:val="24"/>
                <w:szCs w:val="24"/>
              </w:rPr>
              <w:t>body</w:t>
            </w:r>
            <w:proofErr w:type="gramEnd"/>
            <w:r w:rsidRPr="0018378A">
              <w:rPr>
                <w:i/>
                <w:sz w:val="24"/>
                <w:szCs w:val="24"/>
              </w:rPr>
              <w:t xml:space="preserve"> and conclusion)</w:t>
            </w:r>
          </w:p>
          <w:p w14:paraId="3BAF5D87" w14:textId="77777777" w:rsidR="00DA58AE" w:rsidRPr="00DA58AE" w:rsidRDefault="00DA58AE">
            <w:pPr>
              <w:rPr>
                <w:i/>
                <w:sz w:val="24"/>
                <w:szCs w:val="24"/>
              </w:rPr>
            </w:pPr>
          </w:p>
        </w:tc>
        <w:tc>
          <w:tcPr>
            <w:tcW w:w="6257" w:type="dxa"/>
          </w:tcPr>
          <w:p w14:paraId="476CC288" w14:textId="77777777" w:rsidR="00084680" w:rsidRDefault="0008468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a </w:t>
            </w:r>
            <w:r w:rsidRPr="00485D09">
              <w:rPr>
                <w:i/>
                <w:sz w:val="24"/>
                <w:szCs w:val="24"/>
              </w:rPr>
              <w:t>preliminary</w:t>
            </w:r>
            <w:r>
              <w:rPr>
                <w:sz w:val="24"/>
                <w:szCs w:val="24"/>
              </w:rPr>
              <w:t xml:space="preserve"> literature review, so you might indicate in general what you intend to cover in the actual research to come as well as covering a small number of the main texts/research here. You simply have not got the words for a </w:t>
            </w:r>
            <w:r w:rsidRPr="00084680">
              <w:rPr>
                <w:b/>
                <w:i/>
                <w:sz w:val="24"/>
                <w:szCs w:val="24"/>
              </w:rPr>
              <w:t>full</w:t>
            </w:r>
            <w:r>
              <w:rPr>
                <w:sz w:val="24"/>
                <w:szCs w:val="24"/>
              </w:rPr>
              <w:t xml:space="preserve"> LR at this stage.</w:t>
            </w:r>
          </w:p>
          <w:p w14:paraId="3B7CF6FC" w14:textId="3086D99F" w:rsidR="00B67AC0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it covers the main areas of your topic</w:t>
            </w:r>
            <w:r w:rsidR="00922E03">
              <w:rPr>
                <w:sz w:val="24"/>
                <w:szCs w:val="24"/>
              </w:rPr>
              <w:t xml:space="preserve"> like definitions etc</w:t>
            </w:r>
            <w:r>
              <w:rPr>
                <w:sz w:val="24"/>
                <w:szCs w:val="24"/>
              </w:rPr>
              <w:t xml:space="preserve"> – remembering that a LR is not intended to answer your RQ.</w:t>
            </w:r>
          </w:p>
          <w:p w14:paraId="159AA744" w14:textId="3B68913E" w:rsidR="00B67AC0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should conclude it with an identification of the key </w:t>
            </w:r>
            <w:proofErr w:type="gramStart"/>
            <w:r>
              <w:rPr>
                <w:sz w:val="24"/>
                <w:szCs w:val="24"/>
              </w:rPr>
              <w:t xml:space="preserve">themes </w:t>
            </w:r>
            <w:r w:rsidR="00CF6CE4">
              <w:rPr>
                <w:sz w:val="24"/>
                <w:szCs w:val="24"/>
              </w:rPr>
              <w:t>.</w:t>
            </w:r>
            <w:proofErr w:type="gramEnd"/>
          </w:p>
          <w:p w14:paraId="17E588DE" w14:textId="5546080C" w:rsidR="00B67AC0" w:rsidRPr="0031444D" w:rsidRDefault="00B67AC0" w:rsidP="002A5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Also ensure that your sources are </w:t>
            </w:r>
            <w:r w:rsidR="003F5FED">
              <w:rPr>
                <w:sz w:val="24"/>
                <w:szCs w:val="24"/>
              </w:rPr>
              <w:t xml:space="preserve">properly </w:t>
            </w:r>
            <w:r>
              <w:rPr>
                <w:sz w:val="24"/>
                <w:szCs w:val="24"/>
              </w:rPr>
              <w:t xml:space="preserve">academic and from </w:t>
            </w:r>
            <w:r w:rsidRPr="0036537B">
              <w:rPr>
                <w:color w:val="FF0000"/>
                <w:sz w:val="24"/>
                <w:szCs w:val="24"/>
              </w:rPr>
              <w:t xml:space="preserve">Journals, </w:t>
            </w:r>
            <w:proofErr w:type="gramStart"/>
            <w:r w:rsidRPr="0036537B">
              <w:rPr>
                <w:color w:val="FF0000"/>
                <w:sz w:val="24"/>
                <w:szCs w:val="24"/>
              </w:rPr>
              <w:t>textbooks</w:t>
            </w:r>
            <w:proofErr w:type="gramEnd"/>
            <w:r w:rsidRPr="0036537B">
              <w:rPr>
                <w:color w:val="FF0000"/>
                <w:sz w:val="24"/>
                <w:szCs w:val="24"/>
              </w:rPr>
              <w:t xml:space="preserve"> and other re</w:t>
            </w:r>
            <w:r w:rsidR="0036537B">
              <w:rPr>
                <w:color w:val="FF0000"/>
                <w:sz w:val="24"/>
                <w:szCs w:val="24"/>
              </w:rPr>
              <w:t>liable</w:t>
            </w:r>
            <w:r w:rsidRPr="0036537B">
              <w:rPr>
                <w:color w:val="FF0000"/>
                <w:sz w:val="24"/>
                <w:szCs w:val="24"/>
              </w:rPr>
              <w:t xml:space="preserve"> data sources.</w:t>
            </w:r>
          </w:p>
        </w:tc>
        <w:tc>
          <w:tcPr>
            <w:tcW w:w="965" w:type="dxa"/>
          </w:tcPr>
          <w:p w14:paraId="5BC07DDF" w14:textId="77777777" w:rsidR="004E5C5D" w:rsidRPr="0031444D" w:rsidRDefault="004E5C5D">
            <w:pPr>
              <w:rPr>
                <w:sz w:val="24"/>
                <w:szCs w:val="24"/>
              </w:rPr>
            </w:pPr>
          </w:p>
        </w:tc>
      </w:tr>
      <w:tr w:rsidR="00F24E1E" w:rsidRPr="0031444D" w14:paraId="0AC138E0" w14:textId="77777777" w:rsidTr="003B42E7">
        <w:tc>
          <w:tcPr>
            <w:tcW w:w="3256" w:type="dxa"/>
          </w:tcPr>
          <w:p w14:paraId="711C46B7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64D1CFD1" w14:textId="49D8898A" w:rsidR="00F24E1E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 xml:space="preserve">– </w:t>
            </w:r>
            <w:r w:rsidR="00363430">
              <w:rPr>
                <w:b/>
                <w:sz w:val="24"/>
                <w:szCs w:val="24"/>
              </w:rPr>
              <w:t>10</w:t>
            </w:r>
            <w:r w:rsidR="00EA24A4">
              <w:rPr>
                <w:b/>
                <w:sz w:val="24"/>
                <w:szCs w:val="24"/>
              </w:rPr>
              <w:t>00-</w:t>
            </w:r>
            <w:r w:rsidR="00363430">
              <w:rPr>
                <w:b/>
                <w:sz w:val="24"/>
                <w:szCs w:val="24"/>
              </w:rPr>
              <w:t>12</w:t>
            </w:r>
            <w:r w:rsidR="00EA24A4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965" w:type="dxa"/>
          </w:tcPr>
          <w:p w14:paraId="601E7026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70F642C0" w14:textId="77777777" w:rsidTr="003B42E7">
        <w:tc>
          <w:tcPr>
            <w:tcW w:w="3256" w:type="dxa"/>
          </w:tcPr>
          <w:p w14:paraId="31AF9F66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3982E479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  <w:tc>
          <w:tcPr>
            <w:tcW w:w="965" w:type="dxa"/>
          </w:tcPr>
          <w:p w14:paraId="6D83B651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62B352F8" w14:textId="77777777" w:rsidTr="003B42E7">
        <w:tc>
          <w:tcPr>
            <w:tcW w:w="3256" w:type="dxa"/>
          </w:tcPr>
          <w:p w14:paraId="7A6E659F" w14:textId="77777777" w:rsidR="001F578C" w:rsidRDefault="00F24E1E" w:rsidP="002A5D75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Research Methodolog</w:t>
            </w:r>
            <w:r w:rsidR="001F578C">
              <w:rPr>
                <w:b/>
                <w:sz w:val="24"/>
                <w:szCs w:val="24"/>
              </w:rPr>
              <w:t>y</w:t>
            </w:r>
          </w:p>
          <w:p w14:paraId="326BAD5F" w14:textId="0211A833" w:rsidR="00F24E1E" w:rsidRPr="0031444D" w:rsidRDefault="0044498C" w:rsidP="002A5D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(part3)</w:t>
            </w:r>
          </w:p>
        </w:tc>
        <w:tc>
          <w:tcPr>
            <w:tcW w:w="6257" w:type="dxa"/>
          </w:tcPr>
          <w:p w14:paraId="67E6E575" w14:textId="0938BB2D" w:rsidR="00F24E1E" w:rsidRPr="0031444D" w:rsidRDefault="00B67AC0" w:rsidP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methodological factors could include a discussion of the following –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 w:rsidR="00F24E1E" w:rsidRPr="0031444D">
              <w:rPr>
                <w:sz w:val="24"/>
                <w:szCs w:val="24"/>
              </w:rPr>
              <w:t xml:space="preserve"> philosophical</w:t>
            </w:r>
            <w:proofErr w:type="gramEnd"/>
            <w:r w:rsidR="00F24E1E" w:rsidRPr="0031444D">
              <w:rPr>
                <w:sz w:val="24"/>
                <w:szCs w:val="24"/>
              </w:rPr>
              <w:t xml:space="preserve"> approach – positivist, interpretivist</w:t>
            </w:r>
            <w:r w:rsidR="003E55C8">
              <w:rPr>
                <w:sz w:val="24"/>
                <w:szCs w:val="24"/>
              </w:rPr>
              <w:t xml:space="preserve"> </w:t>
            </w:r>
            <w:r w:rsidR="006353EF">
              <w:rPr>
                <w:sz w:val="24"/>
                <w:szCs w:val="24"/>
              </w:rPr>
              <w:t xml:space="preserve"> or pragmatic; </w:t>
            </w:r>
            <w:r>
              <w:rPr>
                <w:sz w:val="24"/>
                <w:szCs w:val="24"/>
              </w:rPr>
              <w:t xml:space="preserve">whether or not you see your research as </w:t>
            </w:r>
            <w:r w:rsidR="00F24E1E" w:rsidRPr="0031444D">
              <w:rPr>
                <w:sz w:val="24"/>
                <w:szCs w:val="24"/>
              </w:rPr>
              <w:t>deductive</w:t>
            </w:r>
            <w:r>
              <w:rPr>
                <w:sz w:val="24"/>
                <w:szCs w:val="24"/>
              </w:rPr>
              <w:t>/</w:t>
            </w:r>
            <w:r w:rsidR="00F24E1E" w:rsidRPr="0031444D">
              <w:rPr>
                <w:sz w:val="24"/>
                <w:szCs w:val="24"/>
              </w:rPr>
              <w:t>inductive</w:t>
            </w:r>
            <w:r>
              <w:rPr>
                <w:sz w:val="24"/>
                <w:szCs w:val="24"/>
              </w:rPr>
              <w:t>,</w:t>
            </w:r>
            <w:r w:rsidR="00F24E1E" w:rsidRPr="0031444D">
              <w:rPr>
                <w:sz w:val="24"/>
                <w:szCs w:val="24"/>
              </w:rPr>
              <w:t xml:space="preserve"> </w:t>
            </w:r>
            <w:r w:rsidR="006353EF">
              <w:rPr>
                <w:sz w:val="24"/>
                <w:szCs w:val="24"/>
              </w:rPr>
              <w:t>longitudinal</w:t>
            </w:r>
            <w:r>
              <w:rPr>
                <w:sz w:val="24"/>
                <w:szCs w:val="24"/>
              </w:rPr>
              <w:t>/</w:t>
            </w:r>
            <w:r w:rsidR="006353EF">
              <w:rPr>
                <w:sz w:val="24"/>
                <w:szCs w:val="24"/>
              </w:rPr>
              <w:t>cross-sectional</w:t>
            </w:r>
            <w:r>
              <w:rPr>
                <w:sz w:val="24"/>
                <w:szCs w:val="24"/>
              </w:rPr>
              <w:t xml:space="preserve">, </w:t>
            </w:r>
            <w:r w:rsidR="006353EF">
              <w:rPr>
                <w:sz w:val="24"/>
                <w:szCs w:val="24"/>
              </w:rPr>
              <w:t>quantitative</w:t>
            </w:r>
            <w:r>
              <w:rPr>
                <w:sz w:val="24"/>
                <w:szCs w:val="24"/>
              </w:rPr>
              <w:t>/</w:t>
            </w:r>
            <w:r w:rsidR="006353EF">
              <w:rPr>
                <w:sz w:val="24"/>
                <w:szCs w:val="24"/>
              </w:rPr>
              <w:t xml:space="preserve">qualitative or both, </w:t>
            </w:r>
            <w:r w:rsidR="00F24E1E" w:rsidRPr="0031444D">
              <w:rPr>
                <w:sz w:val="24"/>
                <w:szCs w:val="24"/>
              </w:rPr>
              <w:t xml:space="preserve">etc.? </w:t>
            </w:r>
            <w:r>
              <w:rPr>
                <w:sz w:val="24"/>
                <w:szCs w:val="24"/>
              </w:rPr>
              <w:t>Say w</w:t>
            </w:r>
            <w:r w:rsidR="00F24E1E" w:rsidRPr="0031444D">
              <w:rPr>
                <w:sz w:val="24"/>
                <w:szCs w:val="24"/>
              </w:rPr>
              <w:t>hy</w:t>
            </w:r>
            <w:r w:rsidR="002E3284" w:rsidRPr="0031444D">
              <w:rPr>
                <w:sz w:val="24"/>
                <w:szCs w:val="24"/>
              </w:rPr>
              <w:t xml:space="preserve"> have you chosen this approach</w:t>
            </w:r>
            <w:r w:rsidR="00F24E1E" w:rsidRPr="0031444D">
              <w:rPr>
                <w:sz w:val="24"/>
                <w:szCs w:val="24"/>
              </w:rPr>
              <w:t>?</w:t>
            </w:r>
            <w:r w:rsidR="006353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1FFDB271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0EE873CD" w14:textId="77777777" w:rsidTr="003B42E7">
        <w:tc>
          <w:tcPr>
            <w:tcW w:w="3256" w:type="dxa"/>
          </w:tcPr>
          <w:p w14:paraId="1482DD99" w14:textId="77777777" w:rsidR="00F24E1E" w:rsidRPr="008701B5" w:rsidRDefault="00F24E1E" w:rsidP="008701B5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7B7BE077" w14:textId="6577899D" w:rsidR="00F24E1E" w:rsidRPr="0031444D" w:rsidRDefault="006353EF" w:rsidP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methods</w:t>
            </w:r>
            <w:r w:rsidR="00B67AC0">
              <w:rPr>
                <w:sz w:val="24"/>
                <w:szCs w:val="24"/>
              </w:rPr>
              <w:t xml:space="preserve"> need to be discussed – are you adopting primary/secondary research methods (or both)?</w:t>
            </w:r>
            <w:r w:rsidR="00F24E1E" w:rsidRPr="0031444D">
              <w:rPr>
                <w:sz w:val="24"/>
                <w:szCs w:val="24"/>
              </w:rPr>
              <w:t xml:space="preserve"> Types of method – survey, interview, observation, </w:t>
            </w:r>
            <w:r>
              <w:rPr>
                <w:sz w:val="24"/>
                <w:szCs w:val="24"/>
              </w:rPr>
              <w:t xml:space="preserve">experiment, case study, </w:t>
            </w:r>
            <w:r w:rsidR="00F24E1E" w:rsidRPr="0031444D">
              <w:rPr>
                <w:sz w:val="24"/>
                <w:szCs w:val="24"/>
              </w:rPr>
              <w:t>etc. Why</w:t>
            </w:r>
            <w:r w:rsidR="002E3284" w:rsidRPr="0031444D">
              <w:rPr>
                <w:sz w:val="24"/>
                <w:szCs w:val="24"/>
              </w:rPr>
              <w:t xml:space="preserve"> have you chosen this</w:t>
            </w:r>
            <w:r w:rsidR="00430A60" w:rsidRPr="0031444D">
              <w:rPr>
                <w:sz w:val="24"/>
                <w:szCs w:val="24"/>
              </w:rPr>
              <w:t>/these</w:t>
            </w:r>
            <w:r w:rsidR="002E3284" w:rsidRPr="0031444D">
              <w:rPr>
                <w:sz w:val="24"/>
                <w:szCs w:val="24"/>
              </w:rPr>
              <w:t xml:space="preserve"> approach</w:t>
            </w:r>
            <w:r w:rsidR="00430A60" w:rsidRPr="0031444D">
              <w:rPr>
                <w:sz w:val="24"/>
                <w:szCs w:val="24"/>
              </w:rPr>
              <w:t>(es)</w:t>
            </w:r>
            <w:r w:rsidR="00F24E1E" w:rsidRPr="0031444D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5A5F23AC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79C5AEAD" w14:textId="77777777" w:rsidTr="003B42E7">
        <w:tc>
          <w:tcPr>
            <w:tcW w:w="3256" w:type="dxa"/>
          </w:tcPr>
          <w:p w14:paraId="06AF2BAF" w14:textId="77777777" w:rsidR="00F24E1E" w:rsidRPr="008701B5" w:rsidRDefault="00F24E1E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092B927F" w14:textId="50CD9290" w:rsidR="00F24E1E" w:rsidRPr="0031444D" w:rsidRDefault="006353EF" w:rsidP="006353EF">
            <w:pPr>
              <w:rPr>
                <w:sz w:val="24"/>
                <w:szCs w:val="24"/>
              </w:rPr>
            </w:pPr>
            <w:r w:rsidRPr="0036537B">
              <w:rPr>
                <w:color w:val="FF0000"/>
                <w:sz w:val="24"/>
                <w:szCs w:val="24"/>
              </w:rPr>
              <w:t>Data collection issues: Population/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sampling – </w:t>
            </w:r>
            <w:r w:rsidR="00F24E1E" w:rsidRPr="0036537B">
              <w:rPr>
                <w:b/>
                <w:i/>
                <w:color w:val="FF0000"/>
                <w:sz w:val="24"/>
                <w:szCs w:val="24"/>
              </w:rPr>
              <w:t>must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 be covered</w:t>
            </w:r>
            <w:r w:rsidRPr="0036537B">
              <w:rPr>
                <w:color w:val="FF0000"/>
                <w:sz w:val="24"/>
                <w:szCs w:val="24"/>
              </w:rPr>
              <w:t xml:space="preserve"> if you are undertaking a survey or doing interviews.</w:t>
            </w:r>
            <w:r w:rsidR="00F24E1E" w:rsidRPr="0036537B">
              <w:rPr>
                <w:color w:val="FF0000"/>
                <w:sz w:val="24"/>
                <w:szCs w:val="24"/>
              </w:rPr>
              <w:t xml:space="preserve"> How and why</w:t>
            </w:r>
            <w:r w:rsidR="002E3284" w:rsidRPr="0036537B">
              <w:rPr>
                <w:color w:val="FF0000"/>
                <w:sz w:val="24"/>
                <w:szCs w:val="24"/>
              </w:rPr>
              <w:t xml:space="preserve"> have you </w:t>
            </w:r>
            <w:r w:rsidRPr="0036537B">
              <w:rPr>
                <w:color w:val="FF0000"/>
                <w:sz w:val="24"/>
                <w:szCs w:val="24"/>
              </w:rPr>
              <w:t xml:space="preserve">selected your sampling method(s)? </w:t>
            </w:r>
          </w:p>
        </w:tc>
        <w:tc>
          <w:tcPr>
            <w:tcW w:w="965" w:type="dxa"/>
          </w:tcPr>
          <w:p w14:paraId="679FD545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4724A694" w14:textId="77777777" w:rsidTr="003B42E7">
        <w:tc>
          <w:tcPr>
            <w:tcW w:w="3256" w:type="dxa"/>
          </w:tcPr>
          <w:p w14:paraId="2FCB114B" w14:textId="77777777" w:rsidR="00F24E1E" w:rsidRPr="00DA58AE" w:rsidRDefault="00F24E1E" w:rsidP="00DA58AE">
            <w:pPr>
              <w:rPr>
                <w:i/>
                <w:sz w:val="24"/>
                <w:szCs w:val="24"/>
              </w:rPr>
            </w:pPr>
          </w:p>
        </w:tc>
        <w:tc>
          <w:tcPr>
            <w:tcW w:w="6257" w:type="dxa"/>
          </w:tcPr>
          <w:p w14:paraId="1C633A32" w14:textId="797C8616" w:rsidR="00F24E1E" w:rsidRPr="0031444D" w:rsidRDefault="00F27836">
            <w:pPr>
              <w:rPr>
                <w:sz w:val="24"/>
                <w:szCs w:val="24"/>
              </w:rPr>
            </w:pPr>
            <w:r w:rsidRPr="00BB6127">
              <w:rPr>
                <w:color w:val="FF0000"/>
                <w:sz w:val="24"/>
                <w:szCs w:val="24"/>
              </w:rPr>
              <w:t xml:space="preserve">Data analysis </w:t>
            </w:r>
            <w:r w:rsidR="00430A60" w:rsidRPr="00BB6127">
              <w:rPr>
                <w:color w:val="FF0000"/>
                <w:sz w:val="24"/>
                <w:szCs w:val="24"/>
              </w:rPr>
              <w:t>methods</w:t>
            </w:r>
            <w:r w:rsidR="006353EF" w:rsidRPr="00BB6127">
              <w:rPr>
                <w:color w:val="FF0000"/>
                <w:sz w:val="24"/>
                <w:szCs w:val="24"/>
              </w:rPr>
              <w:t xml:space="preserve"> you intend to undertake – descriptive or inferential techniques. Software to be used. </w:t>
            </w:r>
          </w:p>
        </w:tc>
        <w:tc>
          <w:tcPr>
            <w:tcW w:w="965" w:type="dxa"/>
          </w:tcPr>
          <w:p w14:paraId="25BC62BD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4E1E" w:rsidRPr="0031444D" w14:paraId="09917A29" w14:textId="77777777" w:rsidTr="003B42E7">
        <w:tc>
          <w:tcPr>
            <w:tcW w:w="3256" w:type="dxa"/>
          </w:tcPr>
          <w:p w14:paraId="64176543" w14:textId="77777777" w:rsidR="00F24E1E" w:rsidRPr="0031444D" w:rsidRDefault="00F24E1E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7094B1F3" w14:textId="3930E9C9" w:rsidR="00F24E1E" w:rsidRPr="0036537B" w:rsidRDefault="00F27836">
            <w:pPr>
              <w:rPr>
                <w:color w:val="FF0000"/>
                <w:sz w:val="24"/>
                <w:szCs w:val="24"/>
              </w:rPr>
            </w:pPr>
            <w:r w:rsidRPr="0036537B">
              <w:rPr>
                <w:color w:val="FF0000"/>
                <w:sz w:val="24"/>
                <w:szCs w:val="24"/>
              </w:rPr>
              <w:t>Ethics – issues a</w:t>
            </w:r>
            <w:r w:rsidR="00430A60" w:rsidRPr="0036537B">
              <w:rPr>
                <w:color w:val="FF0000"/>
                <w:sz w:val="24"/>
                <w:szCs w:val="24"/>
              </w:rPr>
              <w:t xml:space="preserve">rising from beginning to end. </w:t>
            </w:r>
          </w:p>
        </w:tc>
        <w:tc>
          <w:tcPr>
            <w:tcW w:w="965" w:type="dxa"/>
          </w:tcPr>
          <w:p w14:paraId="137BA5BA" w14:textId="77777777" w:rsidR="00F24E1E" w:rsidRPr="0031444D" w:rsidRDefault="00F24E1E">
            <w:pPr>
              <w:rPr>
                <w:sz w:val="24"/>
                <w:szCs w:val="24"/>
              </w:rPr>
            </w:pPr>
          </w:p>
        </w:tc>
      </w:tr>
      <w:tr w:rsidR="00F27836" w:rsidRPr="0031444D" w14:paraId="38D2E3CA" w14:textId="77777777" w:rsidTr="003B42E7">
        <w:tc>
          <w:tcPr>
            <w:tcW w:w="3256" w:type="dxa"/>
          </w:tcPr>
          <w:p w14:paraId="2D08231B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2C377CBB" w14:textId="24859E29" w:rsidR="00F27836" w:rsidRPr="003E55C8" w:rsidRDefault="00430A60" w:rsidP="006353EF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Reliability</w:t>
            </w:r>
            <w:r w:rsidR="00F27836" w:rsidRPr="003E55C8">
              <w:rPr>
                <w:color w:val="FF0000"/>
                <w:sz w:val="24"/>
                <w:szCs w:val="24"/>
              </w:rPr>
              <w:t xml:space="preserve"> and </w:t>
            </w:r>
            <w:r w:rsidRPr="003E55C8">
              <w:rPr>
                <w:color w:val="FF0000"/>
                <w:sz w:val="24"/>
                <w:szCs w:val="24"/>
              </w:rPr>
              <w:t>validity</w:t>
            </w:r>
            <w:r w:rsidR="0031444D" w:rsidRPr="003E55C8">
              <w:rPr>
                <w:color w:val="FF0000"/>
                <w:sz w:val="24"/>
                <w:szCs w:val="24"/>
              </w:rPr>
              <w:t xml:space="preserve"> issues. </w:t>
            </w:r>
          </w:p>
        </w:tc>
        <w:tc>
          <w:tcPr>
            <w:tcW w:w="965" w:type="dxa"/>
          </w:tcPr>
          <w:p w14:paraId="67B8D511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B67AC0" w:rsidRPr="0031444D" w14:paraId="1830539B" w14:textId="77777777" w:rsidTr="003B42E7">
        <w:tc>
          <w:tcPr>
            <w:tcW w:w="3256" w:type="dxa"/>
          </w:tcPr>
          <w:p w14:paraId="293A68A0" w14:textId="77777777" w:rsidR="00B67AC0" w:rsidRPr="0031444D" w:rsidRDefault="00B67AC0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40CC7BE5" w14:textId="2F7A21A7" w:rsidR="00B67AC0" w:rsidRPr="003E55C8" w:rsidRDefault="00B67AC0" w:rsidP="006353EF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Any limitations to your research?</w:t>
            </w:r>
          </w:p>
        </w:tc>
        <w:tc>
          <w:tcPr>
            <w:tcW w:w="965" w:type="dxa"/>
          </w:tcPr>
          <w:p w14:paraId="7FB9DBC0" w14:textId="77777777" w:rsidR="00B67AC0" w:rsidRPr="0031444D" w:rsidRDefault="00B67AC0">
            <w:pPr>
              <w:rPr>
                <w:sz w:val="24"/>
                <w:szCs w:val="24"/>
              </w:rPr>
            </w:pPr>
          </w:p>
        </w:tc>
      </w:tr>
      <w:tr w:rsidR="00F27836" w:rsidRPr="0031444D" w14:paraId="063E72A9" w14:textId="77777777" w:rsidTr="003B42E7">
        <w:tc>
          <w:tcPr>
            <w:tcW w:w="3256" w:type="dxa"/>
          </w:tcPr>
          <w:p w14:paraId="0D798478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09DB9908" w14:textId="0BB78384" w:rsidR="00F27836" w:rsidRPr="003E55C8" w:rsidRDefault="00F27836" w:rsidP="00DA58AE">
            <w:pPr>
              <w:rPr>
                <w:color w:val="FF0000"/>
                <w:sz w:val="24"/>
                <w:szCs w:val="24"/>
              </w:rPr>
            </w:pPr>
            <w:r w:rsidRPr="003E55C8">
              <w:rPr>
                <w:color w:val="FF0000"/>
                <w:sz w:val="24"/>
                <w:szCs w:val="24"/>
              </w:rPr>
              <w:t>Time plan – Gantt chart best</w:t>
            </w:r>
            <w:r w:rsidR="00B67AC0" w:rsidRPr="003E55C8">
              <w:rPr>
                <w:color w:val="FF0000"/>
                <w:sz w:val="24"/>
                <w:szCs w:val="24"/>
              </w:rPr>
              <w:t xml:space="preserve"> – remember that, for your final project you will have approximately </w:t>
            </w:r>
            <w:r w:rsidR="003E55C8">
              <w:rPr>
                <w:color w:val="FF0000"/>
                <w:sz w:val="24"/>
                <w:szCs w:val="24"/>
              </w:rPr>
              <w:t>12-14</w:t>
            </w:r>
            <w:r w:rsidR="00B67AC0" w:rsidRPr="003E55C8">
              <w:rPr>
                <w:color w:val="FF0000"/>
                <w:sz w:val="24"/>
                <w:szCs w:val="24"/>
              </w:rPr>
              <w:t xml:space="preserve"> </w:t>
            </w:r>
            <w:r w:rsidR="003E55C8">
              <w:rPr>
                <w:color w:val="FF0000"/>
                <w:sz w:val="24"/>
                <w:szCs w:val="24"/>
              </w:rPr>
              <w:t>weeks</w:t>
            </w:r>
            <w:r w:rsidR="00966ECA" w:rsidRPr="003E55C8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</w:tcPr>
          <w:p w14:paraId="488A8C8A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3A42004F" w14:textId="77777777" w:rsidTr="003B42E7">
        <w:tc>
          <w:tcPr>
            <w:tcW w:w="3256" w:type="dxa"/>
          </w:tcPr>
          <w:p w14:paraId="1527A2CD" w14:textId="4028E351" w:rsidR="00E8642F" w:rsidRPr="00F15403" w:rsidRDefault="00E8642F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Potential outcomes </w:t>
            </w:r>
          </w:p>
          <w:p w14:paraId="4952FAA5" w14:textId="77777777" w:rsidR="00E8642F" w:rsidRDefault="00E8642F">
            <w:pPr>
              <w:rPr>
                <w:b/>
                <w:sz w:val="24"/>
                <w:szCs w:val="24"/>
              </w:rPr>
            </w:pPr>
          </w:p>
          <w:p w14:paraId="64B4EE56" w14:textId="77777777" w:rsidR="00E8642F" w:rsidRDefault="00E8642F">
            <w:pPr>
              <w:rPr>
                <w:b/>
                <w:sz w:val="24"/>
                <w:szCs w:val="24"/>
              </w:rPr>
            </w:pPr>
          </w:p>
          <w:p w14:paraId="6C0FCDB4" w14:textId="77777777" w:rsidR="00F27836" w:rsidRDefault="00485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  <w:p w14:paraId="596950B1" w14:textId="77777777" w:rsidR="0083006C" w:rsidRDefault="0083006C">
            <w:pPr>
              <w:rPr>
                <w:b/>
                <w:sz w:val="24"/>
                <w:szCs w:val="24"/>
              </w:rPr>
            </w:pPr>
          </w:p>
          <w:p w14:paraId="73C4FCD6" w14:textId="027A1CA4" w:rsidR="0083006C" w:rsidRDefault="0083006C" w:rsidP="008300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Structure/ Presentation </w:t>
            </w:r>
          </w:p>
          <w:p w14:paraId="24C17FC8" w14:textId="6E695FF7" w:rsidR="0083006C" w:rsidRPr="0031444D" w:rsidRDefault="0083006C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5A66A2D1" w14:textId="2A204C87" w:rsidR="00E8642F" w:rsidRDefault="00E8642F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Clearly state </w:t>
            </w:r>
            <w:r w:rsidRPr="0036537B">
              <w:rPr>
                <w:sz w:val="24"/>
                <w:szCs w:val="24"/>
              </w:rPr>
              <w:t xml:space="preserve">what </w:t>
            </w:r>
            <w:r w:rsidRPr="003E412B">
              <w:rPr>
                <w:b/>
                <w:bCs/>
                <w:sz w:val="24"/>
                <w:szCs w:val="24"/>
              </w:rPr>
              <w:t>you hope to find</w:t>
            </w:r>
            <w:r w:rsidR="0036537B" w:rsidRPr="003E412B">
              <w:rPr>
                <w:b/>
                <w:bCs/>
                <w:sz w:val="24"/>
                <w:szCs w:val="24"/>
              </w:rPr>
              <w:t xml:space="preserve"> in your research</w:t>
            </w:r>
            <w:r w:rsidRPr="003653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="00922E03">
              <w:rPr>
                <w:sz w:val="24"/>
                <w:szCs w:val="24"/>
              </w:rPr>
              <w:t>ensure it</w:t>
            </w:r>
            <w:r>
              <w:rPr>
                <w:sz w:val="24"/>
                <w:szCs w:val="24"/>
              </w:rPr>
              <w:t xml:space="preserve"> is related to the original research objectives that you have stated at the start of your proposal.</w:t>
            </w:r>
          </w:p>
          <w:p w14:paraId="037E56A6" w14:textId="2618B538" w:rsidR="00F27836" w:rsidRDefault="0086397A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B52CAD">
              <w:rPr>
                <w:sz w:val="24"/>
                <w:szCs w:val="24"/>
              </w:rPr>
              <w:t>ave a summary to</w:t>
            </w:r>
            <w:r w:rsidR="001F578C">
              <w:rPr>
                <w:sz w:val="24"/>
                <w:szCs w:val="24"/>
              </w:rPr>
              <w:t xml:space="preserve"> wrap up</w:t>
            </w:r>
            <w:r w:rsidR="00B52CAD">
              <w:rPr>
                <w:sz w:val="24"/>
                <w:szCs w:val="24"/>
              </w:rPr>
              <w:t xml:space="preserve"> the assignment</w:t>
            </w:r>
            <w:r w:rsidR="001F578C">
              <w:rPr>
                <w:sz w:val="24"/>
                <w:szCs w:val="24"/>
              </w:rPr>
              <w:t>.</w:t>
            </w:r>
            <w:r w:rsidR="00B52CAD">
              <w:rPr>
                <w:sz w:val="24"/>
                <w:szCs w:val="24"/>
              </w:rPr>
              <w:t xml:space="preserve"> You may include the expected outcome</w:t>
            </w:r>
            <w:r w:rsidR="001F578C">
              <w:rPr>
                <w:sz w:val="24"/>
                <w:szCs w:val="24"/>
              </w:rPr>
              <w:t>s</w:t>
            </w:r>
            <w:r w:rsidR="00B52CAD">
              <w:rPr>
                <w:sz w:val="24"/>
                <w:szCs w:val="24"/>
              </w:rPr>
              <w:t xml:space="preserve"> of the research here.</w:t>
            </w:r>
          </w:p>
          <w:p w14:paraId="2E4FF2F3" w14:textId="02222193" w:rsidR="0083006C" w:rsidRPr="0031444D" w:rsidRDefault="0083006C" w:rsidP="00430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your  assignment is well structured, proof read,  with  pagination and a table of contents and references.</w:t>
            </w:r>
          </w:p>
        </w:tc>
        <w:tc>
          <w:tcPr>
            <w:tcW w:w="965" w:type="dxa"/>
          </w:tcPr>
          <w:p w14:paraId="4C281F35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0F52AC66" w14:textId="77777777" w:rsidTr="003B42E7">
        <w:tc>
          <w:tcPr>
            <w:tcW w:w="3256" w:type="dxa"/>
          </w:tcPr>
          <w:p w14:paraId="11129831" w14:textId="77777777" w:rsidR="00F27836" w:rsidRPr="0031444D" w:rsidRDefault="00F27836">
            <w:pPr>
              <w:rPr>
                <w:b/>
                <w:sz w:val="24"/>
                <w:szCs w:val="24"/>
              </w:rPr>
            </w:pPr>
          </w:p>
        </w:tc>
        <w:tc>
          <w:tcPr>
            <w:tcW w:w="6257" w:type="dxa"/>
          </w:tcPr>
          <w:p w14:paraId="116539D7" w14:textId="65B1D58E" w:rsidR="00F27836" w:rsidRPr="0031444D" w:rsidRDefault="00BA4E1E" w:rsidP="001837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Guidelines for number </w:t>
            </w:r>
            <w:r w:rsidRPr="0031444D">
              <w:rPr>
                <w:b/>
                <w:sz w:val="24"/>
                <w:szCs w:val="24"/>
              </w:rPr>
              <w:t xml:space="preserve">of words </w:t>
            </w:r>
            <w:r w:rsidR="00EA24A4">
              <w:rPr>
                <w:b/>
                <w:sz w:val="24"/>
                <w:szCs w:val="24"/>
              </w:rPr>
              <w:t xml:space="preserve">– </w:t>
            </w:r>
            <w:r w:rsidR="00E8642F">
              <w:rPr>
                <w:b/>
                <w:sz w:val="24"/>
                <w:szCs w:val="24"/>
              </w:rPr>
              <w:t xml:space="preserve">  </w:t>
            </w:r>
            <w:r w:rsidR="00363430">
              <w:rPr>
                <w:b/>
                <w:sz w:val="24"/>
                <w:szCs w:val="24"/>
              </w:rPr>
              <w:t>800-1000</w:t>
            </w:r>
          </w:p>
        </w:tc>
        <w:tc>
          <w:tcPr>
            <w:tcW w:w="965" w:type="dxa"/>
          </w:tcPr>
          <w:p w14:paraId="73689CC2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  <w:tr w:rsidR="00F27836" w:rsidRPr="0031444D" w14:paraId="4DD4348C" w14:textId="77777777" w:rsidTr="003B42E7">
        <w:tc>
          <w:tcPr>
            <w:tcW w:w="3256" w:type="dxa"/>
          </w:tcPr>
          <w:p w14:paraId="71AC8A83" w14:textId="77777777" w:rsidR="00F27836" w:rsidRDefault="002E3284">
            <w:pPr>
              <w:rPr>
                <w:b/>
                <w:sz w:val="24"/>
                <w:szCs w:val="24"/>
              </w:rPr>
            </w:pPr>
            <w:r w:rsidRPr="0031444D">
              <w:rPr>
                <w:b/>
                <w:sz w:val="24"/>
                <w:szCs w:val="24"/>
              </w:rPr>
              <w:t>References</w:t>
            </w:r>
          </w:p>
          <w:p w14:paraId="034AAC0B" w14:textId="77777777" w:rsidR="006353EF" w:rsidRDefault="006353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62B6DD90" w14:textId="77777777" w:rsidR="006353EF" w:rsidRDefault="006353EF">
            <w:pPr>
              <w:rPr>
                <w:b/>
                <w:sz w:val="24"/>
                <w:szCs w:val="24"/>
              </w:rPr>
            </w:pPr>
            <w:r w:rsidRPr="006353EF">
              <w:rPr>
                <w:b/>
                <w:sz w:val="24"/>
                <w:szCs w:val="24"/>
              </w:rPr>
              <w:t>Reference List</w:t>
            </w:r>
          </w:p>
          <w:p w14:paraId="1C5EC6AB" w14:textId="5CFDAD2D" w:rsidR="006353EF" w:rsidRPr="006353EF" w:rsidRDefault="006353EF">
            <w:pPr>
              <w:rPr>
                <w:sz w:val="24"/>
                <w:szCs w:val="24"/>
              </w:rPr>
            </w:pPr>
          </w:p>
        </w:tc>
        <w:tc>
          <w:tcPr>
            <w:tcW w:w="6257" w:type="dxa"/>
          </w:tcPr>
          <w:p w14:paraId="7AF84112" w14:textId="77777777" w:rsidR="00966ECA" w:rsidRDefault="00F27836">
            <w:pPr>
              <w:rPr>
                <w:sz w:val="24"/>
                <w:szCs w:val="24"/>
              </w:rPr>
            </w:pPr>
            <w:r w:rsidRPr="0031444D">
              <w:rPr>
                <w:sz w:val="24"/>
                <w:szCs w:val="24"/>
              </w:rPr>
              <w:t>HARVARD STYLE</w:t>
            </w:r>
            <w:r w:rsidR="00966ECA">
              <w:rPr>
                <w:sz w:val="24"/>
                <w:szCs w:val="24"/>
              </w:rPr>
              <w:t xml:space="preserve"> REFERENCING MANDATORY</w:t>
            </w:r>
          </w:p>
          <w:p w14:paraId="20E53D29" w14:textId="77777777" w:rsidR="00F27836" w:rsidRPr="0031444D" w:rsidRDefault="00966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27836" w:rsidRPr="0031444D">
              <w:rPr>
                <w:sz w:val="24"/>
                <w:szCs w:val="24"/>
              </w:rPr>
              <w:t xml:space="preserve">List </w:t>
            </w:r>
            <w:r>
              <w:rPr>
                <w:sz w:val="24"/>
                <w:szCs w:val="24"/>
              </w:rPr>
              <w:t>at the end of the work:</w:t>
            </w:r>
          </w:p>
          <w:p w14:paraId="15681DD9" w14:textId="6DE91068" w:rsidR="00F27836" w:rsidRPr="00966ECA" w:rsidRDefault="00F27836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66ECA">
              <w:rPr>
                <w:sz w:val="24"/>
                <w:szCs w:val="24"/>
              </w:rPr>
              <w:t xml:space="preserve">Alphabetical order/Second </w:t>
            </w:r>
            <w:r w:rsidR="002E3284" w:rsidRPr="00966ECA">
              <w:rPr>
                <w:sz w:val="24"/>
                <w:szCs w:val="24"/>
              </w:rPr>
              <w:t>names</w:t>
            </w:r>
            <w:r w:rsidRPr="00966ECA">
              <w:rPr>
                <w:sz w:val="24"/>
                <w:szCs w:val="24"/>
              </w:rPr>
              <w:t xml:space="preserve"> </w:t>
            </w:r>
            <w:r w:rsidR="002E3284" w:rsidRPr="00966ECA">
              <w:rPr>
                <w:sz w:val="24"/>
                <w:szCs w:val="24"/>
              </w:rPr>
              <w:t>first</w:t>
            </w:r>
            <w:r w:rsidRPr="00966ECA">
              <w:rPr>
                <w:sz w:val="24"/>
                <w:szCs w:val="24"/>
              </w:rPr>
              <w:t>/initial(s) only for first name(s)</w:t>
            </w:r>
            <w:r w:rsidR="002E3284" w:rsidRPr="00966ECA">
              <w:rPr>
                <w:sz w:val="24"/>
                <w:szCs w:val="24"/>
              </w:rPr>
              <w:t>,</w:t>
            </w:r>
            <w:r w:rsidRPr="00966ECA">
              <w:rPr>
                <w:sz w:val="24"/>
                <w:szCs w:val="24"/>
              </w:rPr>
              <w:t xml:space="preserve"> etc.</w:t>
            </w:r>
          </w:p>
          <w:p w14:paraId="564DBA0A" w14:textId="77777777" w:rsidR="00F27836" w:rsidRDefault="00F27836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66ECA">
              <w:rPr>
                <w:sz w:val="24"/>
                <w:szCs w:val="24"/>
              </w:rPr>
              <w:t xml:space="preserve">Do </w:t>
            </w:r>
            <w:r w:rsidRPr="00966ECA">
              <w:rPr>
                <w:b/>
                <w:i/>
                <w:sz w:val="24"/>
                <w:szCs w:val="24"/>
              </w:rPr>
              <w:t>not</w:t>
            </w:r>
            <w:r w:rsidRPr="00966ECA">
              <w:rPr>
                <w:sz w:val="24"/>
                <w:szCs w:val="24"/>
              </w:rPr>
              <w:t xml:space="preserve"> number or bullet point the List</w:t>
            </w:r>
          </w:p>
          <w:p w14:paraId="7EE6F1EA" w14:textId="77777777" w:rsidR="00153182" w:rsidRDefault="00153182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</w:t>
            </w:r>
            <w:r w:rsidRPr="00153182">
              <w:rPr>
                <w:b/>
                <w:i/>
                <w:sz w:val="24"/>
                <w:szCs w:val="24"/>
              </w:rPr>
              <w:t>not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sub-divide the List</w:t>
            </w:r>
          </w:p>
          <w:p w14:paraId="7CDB8781" w14:textId="60B4213B" w:rsidR="006353EF" w:rsidRDefault="006353EF" w:rsidP="00966EC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other techniques</w:t>
            </w:r>
            <w:r w:rsidR="00363430">
              <w:rPr>
                <w:sz w:val="24"/>
                <w:szCs w:val="24"/>
              </w:rPr>
              <w:t>.</w:t>
            </w:r>
          </w:p>
          <w:p w14:paraId="15044E7B" w14:textId="77777777" w:rsidR="00153182" w:rsidRPr="00153182" w:rsidRDefault="00153182" w:rsidP="00091679">
            <w:pPr>
              <w:rPr>
                <w:sz w:val="24"/>
                <w:szCs w:val="24"/>
              </w:rPr>
            </w:pPr>
          </w:p>
          <w:p w14:paraId="61437516" w14:textId="77777777" w:rsidR="00966ECA" w:rsidRPr="0031444D" w:rsidRDefault="00E35A9C" w:rsidP="0015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</w:t>
            </w:r>
            <w:r w:rsidR="00153182">
              <w:rPr>
                <w:sz w:val="24"/>
                <w:szCs w:val="24"/>
              </w:rPr>
              <w:t>ber i</w:t>
            </w:r>
            <w:r w:rsidR="00966ECA">
              <w:rPr>
                <w:sz w:val="24"/>
                <w:szCs w:val="24"/>
              </w:rPr>
              <w:t>n-text (throughout the work)</w:t>
            </w:r>
            <w:r w:rsidR="00153182">
              <w:rPr>
                <w:sz w:val="24"/>
                <w:szCs w:val="24"/>
              </w:rPr>
              <w:t xml:space="preserve"> </w:t>
            </w:r>
            <w:r w:rsidR="0089575F">
              <w:rPr>
                <w:sz w:val="24"/>
                <w:szCs w:val="24"/>
              </w:rPr>
              <w:t>referencing again</w:t>
            </w:r>
            <w:r w:rsidR="00966ECA">
              <w:rPr>
                <w:sz w:val="24"/>
                <w:szCs w:val="24"/>
              </w:rPr>
              <w:t xml:space="preserve"> in </w:t>
            </w:r>
            <w:r w:rsidR="00966ECA" w:rsidRPr="003E412B">
              <w:rPr>
                <w:b/>
                <w:bCs/>
                <w:sz w:val="24"/>
                <w:szCs w:val="24"/>
              </w:rPr>
              <w:t>Harvard style.</w:t>
            </w:r>
          </w:p>
        </w:tc>
        <w:tc>
          <w:tcPr>
            <w:tcW w:w="965" w:type="dxa"/>
          </w:tcPr>
          <w:p w14:paraId="73EFB3DE" w14:textId="77777777" w:rsidR="00F27836" w:rsidRPr="0031444D" w:rsidRDefault="00F27836">
            <w:pPr>
              <w:rPr>
                <w:sz w:val="24"/>
                <w:szCs w:val="24"/>
              </w:rPr>
            </w:pPr>
          </w:p>
        </w:tc>
      </w:tr>
    </w:tbl>
    <w:p w14:paraId="60F0C416" w14:textId="77777777" w:rsidR="004E5C5D" w:rsidRPr="0031444D" w:rsidRDefault="004E5C5D">
      <w:pPr>
        <w:rPr>
          <w:sz w:val="24"/>
          <w:szCs w:val="24"/>
        </w:rPr>
      </w:pPr>
    </w:p>
    <w:p w14:paraId="0F9F690C" w14:textId="5DAEF47E" w:rsidR="00F27836" w:rsidRPr="0031444D" w:rsidRDefault="00363430">
      <w:pPr>
        <w:rPr>
          <w:sz w:val="24"/>
          <w:szCs w:val="24"/>
        </w:rPr>
      </w:pPr>
      <w:r>
        <w:rPr>
          <w:sz w:val="24"/>
          <w:szCs w:val="24"/>
        </w:rPr>
        <w:t xml:space="preserve">If you increase the number of words in any </w:t>
      </w:r>
      <w:r w:rsidR="00E11E46">
        <w:rPr>
          <w:sz w:val="24"/>
          <w:szCs w:val="24"/>
        </w:rPr>
        <w:t>section,</w:t>
      </w:r>
      <w:r>
        <w:rPr>
          <w:sz w:val="24"/>
          <w:szCs w:val="24"/>
        </w:rPr>
        <w:t xml:space="preserve"> make sure to check and reduce in some other section to maintain total word length of </w:t>
      </w:r>
      <w:r w:rsidRPr="007E26EE">
        <w:rPr>
          <w:color w:val="FF0000"/>
          <w:sz w:val="24"/>
          <w:szCs w:val="24"/>
        </w:rPr>
        <w:t>3000.</w:t>
      </w:r>
    </w:p>
    <w:p w14:paraId="718D97CB" w14:textId="4398E518" w:rsidR="00F27836" w:rsidRDefault="00F27836">
      <w:pPr>
        <w:rPr>
          <w:sz w:val="24"/>
          <w:szCs w:val="24"/>
        </w:rPr>
      </w:pPr>
    </w:p>
    <w:p w14:paraId="5B99A162" w14:textId="2FD11A5F" w:rsidR="003414DF" w:rsidRDefault="003414DF">
      <w:pPr>
        <w:rPr>
          <w:sz w:val="24"/>
          <w:szCs w:val="24"/>
        </w:rPr>
      </w:pPr>
    </w:p>
    <w:p w14:paraId="03ED8C53" w14:textId="4B2D0F83" w:rsidR="003414DF" w:rsidRDefault="003414DF">
      <w:pPr>
        <w:rPr>
          <w:sz w:val="24"/>
          <w:szCs w:val="24"/>
        </w:rPr>
      </w:pPr>
    </w:p>
    <w:p w14:paraId="61E2E6DE" w14:textId="77777777" w:rsidR="003414DF" w:rsidRDefault="003414DF" w:rsidP="00F8291B">
      <w:pPr>
        <w:pStyle w:val="Title"/>
      </w:pPr>
    </w:p>
    <w:sectPr w:rsidR="003414DF" w:rsidSect="00424C66">
      <w:footerReference w:type="default" r:id="rId7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B058" w14:textId="77777777" w:rsidR="005D5189" w:rsidRDefault="005D5189" w:rsidP="00F27836">
      <w:r>
        <w:separator/>
      </w:r>
    </w:p>
  </w:endnote>
  <w:endnote w:type="continuationSeparator" w:id="0">
    <w:p w14:paraId="12257551" w14:textId="77777777" w:rsidR="005D5189" w:rsidRDefault="005D5189" w:rsidP="00F2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B7FA" w14:textId="77777777" w:rsidR="00F27836" w:rsidRDefault="00F27836">
    <w:pPr>
      <w:pStyle w:val="Footer"/>
    </w:pPr>
    <w:r>
      <w:t>Roger Telfer</w:t>
    </w:r>
  </w:p>
  <w:p w14:paraId="724CD71F" w14:textId="03198AF3" w:rsidR="00F27836" w:rsidRDefault="0018378A">
    <w:pPr>
      <w:pStyle w:val="Footer"/>
    </w:pPr>
    <w:r>
      <w:t>UWS 201</w:t>
    </w:r>
    <w:r w:rsidR="00D831A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7E75" w14:textId="77777777" w:rsidR="005D5189" w:rsidRDefault="005D5189" w:rsidP="00F27836">
      <w:r>
        <w:separator/>
      </w:r>
    </w:p>
  </w:footnote>
  <w:footnote w:type="continuationSeparator" w:id="0">
    <w:p w14:paraId="6D1EC2A8" w14:textId="77777777" w:rsidR="005D5189" w:rsidRDefault="005D5189" w:rsidP="00F2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1E29"/>
    <w:multiLevelType w:val="hybridMultilevel"/>
    <w:tmpl w:val="0264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5D"/>
    <w:rsid w:val="00022839"/>
    <w:rsid w:val="000706F6"/>
    <w:rsid w:val="00084680"/>
    <w:rsid w:val="00091679"/>
    <w:rsid w:val="000B1AF9"/>
    <w:rsid w:val="00153182"/>
    <w:rsid w:val="00163686"/>
    <w:rsid w:val="0018378A"/>
    <w:rsid w:val="001F578C"/>
    <w:rsid w:val="0025482E"/>
    <w:rsid w:val="002925F0"/>
    <w:rsid w:val="002A5D75"/>
    <w:rsid w:val="002E14F9"/>
    <w:rsid w:val="002E3284"/>
    <w:rsid w:val="002F2C6E"/>
    <w:rsid w:val="002F5A7F"/>
    <w:rsid w:val="0031444D"/>
    <w:rsid w:val="0033328A"/>
    <w:rsid w:val="003414DF"/>
    <w:rsid w:val="00346EA9"/>
    <w:rsid w:val="00363430"/>
    <w:rsid w:val="0036537B"/>
    <w:rsid w:val="00387EF6"/>
    <w:rsid w:val="003B42E7"/>
    <w:rsid w:val="003E412B"/>
    <w:rsid w:val="003E55C8"/>
    <w:rsid w:val="003F5FED"/>
    <w:rsid w:val="00424C66"/>
    <w:rsid w:val="00430A60"/>
    <w:rsid w:val="0044498C"/>
    <w:rsid w:val="00471A51"/>
    <w:rsid w:val="00485D09"/>
    <w:rsid w:val="00493097"/>
    <w:rsid w:val="00495C9C"/>
    <w:rsid w:val="00497592"/>
    <w:rsid w:val="004E5C5D"/>
    <w:rsid w:val="005441AE"/>
    <w:rsid w:val="00563FE5"/>
    <w:rsid w:val="005819DD"/>
    <w:rsid w:val="005B62F6"/>
    <w:rsid w:val="005D5189"/>
    <w:rsid w:val="00622E8F"/>
    <w:rsid w:val="006353EF"/>
    <w:rsid w:val="00697DEC"/>
    <w:rsid w:val="006F7490"/>
    <w:rsid w:val="007031E4"/>
    <w:rsid w:val="00726768"/>
    <w:rsid w:val="00767C9B"/>
    <w:rsid w:val="00783D19"/>
    <w:rsid w:val="007E26EE"/>
    <w:rsid w:val="0083006C"/>
    <w:rsid w:val="0084425B"/>
    <w:rsid w:val="0086397A"/>
    <w:rsid w:val="008701B5"/>
    <w:rsid w:val="00885508"/>
    <w:rsid w:val="0089575F"/>
    <w:rsid w:val="00896A25"/>
    <w:rsid w:val="008F2D67"/>
    <w:rsid w:val="00922E03"/>
    <w:rsid w:val="00966ECA"/>
    <w:rsid w:val="00973BE9"/>
    <w:rsid w:val="00993AE6"/>
    <w:rsid w:val="00997159"/>
    <w:rsid w:val="00A61FB6"/>
    <w:rsid w:val="00A64721"/>
    <w:rsid w:val="00B20CEA"/>
    <w:rsid w:val="00B52CAD"/>
    <w:rsid w:val="00B67AC0"/>
    <w:rsid w:val="00B70F53"/>
    <w:rsid w:val="00B757D6"/>
    <w:rsid w:val="00B926FF"/>
    <w:rsid w:val="00BA4E1E"/>
    <w:rsid w:val="00BB6127"/>
    <w:rsid w:val="00BC75EE"/>
    <w:rsid w:val="00C31ED0"/>
    <w:rsid w:val="00C47156"/>
    <w:rsid w:val="00C83186"/>
    <w:rsid w:val="00C83561"/>
    <w:rsid w:val="00CC49DD"/>
    <w:rsid w:val="00CC55E7"/>
    <w:rsid w:val="00CE54D3"/>
    <w:rsid w:val="00CF6CE4"/>
    <w:rsid w:val="00D65A16"/>
    <w:rsid w:val="00D65EC2"/>
    <w:rsid w:val="00D75F7B"/>
    <w:rsid w:val="00D831AB"/>
    <w:rsid w:val="00DA58AE"/>
    <w:rsid w:val="00DD75AA"/>
    <w:rsid w:val="00DE5B03"/>
    <w:rsid w:val="00DE6D70"/>
    <w:rsid w:val="00E11E46"/>
    <w:rsid w:val="00E35A9C"/>
    <w:rsid w:val="00E44ABD"/>
    <w:rsid w:val="00E47ABD"/>
    <w:rsid w:val="00E8642F"/>
    <w:rsid w:val="00E90C92"/>
    <w:rsid w:val="00EA24A4"/>
    <w:rsid w:val="00EB0B2E"/>
    <w:rsid w:val="00EC1272"/>
    <w:rsid w:val="00EC2BB1"/>
    <w:rsid w:val="00F13559"/>
    <w:rsid w:val="00F15403"/>
    <w:rsid w:val="00F24E1E"/>
    <w:rsid w:val="00F26DAF"/>
    <w:rsid w:val="00F27836"/>
    <w:rsid w:val="00F8291B"/>
    <w:rsid w:val="00FA147B"/>
    <w:rsid w:val="00FB4F87"/>
    <w:rsid w:val="00FD435A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B42A"/>
  <w15:chartTrackingRefBased/>
  <w15:docId w15:val="{55702567-B2D8-425A-8206-2C79B7F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8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836"/>
  </w:style>
  <w:style w:type="paragraph" w:styleId="Footer">
    <w:name w:val="footer"/>
    <w:basedOn w:val="Normal"/>
    <w:link w:val="FooterChar"/>
    <w:uiPriority w:val="99"/>
    <w:unhideWhenUsed/>
    <w:rsid w:val="00F278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836"/>
  </w:style>
  <w:style w:type="paragraph" w:styleId="BalloonText">
    <w:name w:val="Balloon Text"/>
    <w:basedOn w:val="Normal"/>
    <w:link w:val="BalloonTextChar"/>
    <w:uiPriority w:val="99"/>
    <w:semiHidden/>
    <w:unhideWhenUsed/>
    <w:rsid w:val="00FD43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E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Telfer</dc:creator>
  <cp:keywords/>
  <dc:description/>
  <cp:lastModifiedBy>Uma Mohan</cp:lastModifiedBy>
  <cp:revision>7</cp:revision>
  <cp:lastPrinted>2018-05-28T08:47:00Z</cp:lastPrinted>
  <dcterms:created xsi:type="dcterms:W3CDTF">2022-04-20T10:24:00Z</dcterms:created>
  <dcterms:modified xsi:type="dcterms:W3CDTF">2022-04-20T13:54:00Z</dcterms:modified>
</cp:coreProperties>
</file>