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A851B" w14:textId="354FF4C5" w:rsidR="005707CD" w:rsidRDefault="001403AB" w:rsidP="00542CC8">
      <w:pPr>
        <w:jc w:val="both"/>
        <w:rPr>
          <w:b/>
        </w:rPr>
      </w:pPr>
      <w:r>
        <w:rPr>
          <w:b/>
        </w:rPr>
        <w:t xml:space="preserve">RM </w:t>
      </w:r>
      <w:proofErr w:type="gramStart"/>
      <w:r w:rsidR="00887E03">
        <w:rPr>
          <w:b/>
        </w:rPr>
        <w:t xml:space="preserve">Classwork </w:t>
      </w:r>
      <w:r w:rsidR="002E71CB">
        <w:rPr>
          <w:b/>
        </w:rPr>
        <w:t xml:space="preserve"> Week</w:t>
      </w:r>
      <w:proofErr w:type="gramEnd"/>
      <w:r w:rsidR="002E71CB">
        <w:rPr>
          <w:b/>
        </w:rPr>
        <w:t xml:space="preserve"> 5</w:t>
      </w:r>
    </w:p>
    <w:p w14:paraId="059142CA" w14:textId="77777777" w:rsidR="00415781" w:rsidRDefault="00415781" w:rsidP="00542CC8">
      <w:pPr>
        <w:jc w:val="both"/>
        <w:rPr>
          <w:b/>
        </w:rPr>
      </w:pPr>
    </w:p>
    <w:p w14:paraId="30BBFB07" w14:textId="3BF4A25C" w:rsidR="00415781" w:rsidRDefault="002E71CB" w:rsidP="00542CC8">
      <w:pPr>
        <w:jc w:val="both"/>
      </w:pPr>
      <w:r>
        <w:t>Last week, we looked at the following scenario:</w:t>
      </w:r>
    </w:p>
    <w:p w14:paraId="43527C68" w14:textId="77777777" w:rsidR="00E032A3" w:rsidRDefault="00E032A3" w:rsidP="00542CC8">
      <w:pPr>
        <w:jc w:val="both"/>
      </w:pPr>
    </w:p>
    <w:p w14:paraId="5BA4C83E" w14:textId="3194A9B2" w:rsidR="00D3383F" w:rsidRDefault="00D3383F" w:rsidP="002E71CB">
      <w:pPr>
        <w:spacing w:line="360" w:lineRule="auto"/>
        <w:jc w:val="both"/>
      </w:pPr>
      <w:r>
        <w:t>Scenario Discussion –</w:t>
      </w:r>
      <w:r w:rsidR="00542CC8">
        <w:t>Y</w:t>
      </w:r>
      <w:r>
        <w:t>ou have been asked to research into the reasons why the attrition rate amongst junior administrators</w:t>
      </w:r>
      <w:r w:rsidR="008C7FEA">
        <w:t xml:space="preserve">  </w:t>
      </w:r>
      <w:r>
        <w:t>seem</w:t>
      </w:r>
      <w:r w:rsidR="008C7FEA">
        <w:t xml:space="preserve">s </w:t>
      </w:r>
      <w:r>
        <w:t xml:space="preserve"> to  </w:t>
      </w:r>
      <w:r w:rsidR="00EB2DBE">
        <w:t xml:space="preserve">  </w:t>
      </w:r>
      <w:r w:rsidR="008C7FEA">
        <w:t xml:space="preserve">be higher  </w:t>
      </w:r>
      <w:r w:rsidR="00542CC8">
        <w:t xml:space="preserve">than </w:t>
      </w:r>
      <w:r>
        <w:t xml:space="preserve">any other </w:t>
      </w:r>
      <w:r w:rsidR="00542CC8">
        <w:t xml:space="preserve"> category of </w:t>
      </w:r>
      <w:r>
        <w:t>staff in an University. Th</w:t>
      </w:r>
      <w:r w:rsidR="00542CC8">
        <w:t xml:space="preserve">e outcomes of this </w:t>
      </w:r>
      <w:r>
        <w:t xml:space="preserve"> </w:t>
      </w:r>
      <w:r w:rsidR="00AF5484">
        <w:t xml:space="preserve"> </w:t>
      </w:r>
      <w:r w:rsidR="00542CC8">
        <w:t>RESEARCH will</w:t>
      </w:r>
      <w:r>
        <w:t xml:space="preserve"> be used by the senior management</w:t>
      </w:r>
      <w:r w:rsidR="00542CC8">
        <w:t xml:space="preserve"> of the </w:t>
      </w:r>
      <w:proofErr w:type="gramStart"/>
      <w:r w:rsidR="00542CC8">
        <w:t xml:space="preserve">University </w:t>
      </w:r>
      <w:r>
        <w:t xml:space="preserve"> to</w:t>
      </w:r>
      <w:proofErr w:type="gramEnd"/>
      <w:r>
        <w:t xml:space="preserve"> draft polic</w:t>
      </w:r>
      <w:r w:rsidR="00542CC8">
        <w:t xml:space="preserve">ies </w:t>
      </w:r>
      <w:r>
        <w:t xml:space="preserve"> regarding salary and other benefits for the junior administrators. For such a study, </w:t>
      </w:r>
      <w:r w:rsidR="0028065F">
        <w:t xml:space="preserve">you should have </w:t>
      </w:r>
      <w:r>
        <w:t>recommend</w:t>
      </w:r>
      <w:r w:rsidR="0028065F">
        <w:t>ed</w:t>
      </w:r>
      <w:r>
        <w:t xml:space="preserve"> a suitable </w:t>
      </w:r>
      <w:r w:rsidR="00AF5484">
        <w:t xml:space="preserve">choice </w:t>
      </w:r>
      <w:proofErr w:type="gramStart"/>
      <w:r w:rsidR="00542CC8">
        <w:t>(</w:t>
      </w:r>
      <w:r w:rsidR="00784CF5">
        <w:t xml:space="preserve"> </w:t>
      </w:r>
      <w:r>
        <w:t>after</w:t>
      </w:r>
      <w:proofErr w:type="gramEnd"/>
      <w:r>
        <w:t xml:space="preserve"> weighing the various options available</w:t>
      </w:r>
      <w:r w:rsidR="00542CC8">
        <w:t xml:space="preserve">) of </w:t>
      </w:r>
      <w:r>
        <w:t>-</w:t>
      </w:r>
    </w:p>
    <w:p w14:paraId="5BA2C6E4" w14:textId="77777777" w:rsidR="00D3383F" w:rsidRDefault="00D3383F" w:rsidP="00542CC8">
      <w:pPr>
        <w:pStyle w:val="ListParagraph"/>
        <w:spacing w:line="720" w:lineRule="auto"/>
        <w:jc w:val="both"/>
      </w:pPr>
    </w:p>
    <w:p w14:paraId="0EB506E7" w14:textId="77777777" w:rsidR="00D3383F" w:rsidRDefault="00D3383F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>Research Philosophy</w:t>
      </w:r>
    </w:p>
    <w:p w14:paraId="20345EEF" w14:textId="4F324F7D" w:rsidR="006644C6" w:rsidRDefault="00D3383F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>Research approach</w:t>
      </w:r>
    </w:p>
    <w:p w14:paraId="142AC221" w14:textId="14178770" w:rsidR="00D3383F" w:rsidRDefault="00D3383F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 xml:space="preserve">Research design </w:t>
      </w:r>
      <w:proofErr w:type="gramStart"/>
      <w:r>
        <w:t xml:space="preserve">strategy </w:t>
      </w:r>
      <w:r w:rsidR="0028065F">
        <w:t>,</w:t>
      </w:r>
      <w:proofErr w:type="gramEnd"/>
      <w:r w:rsidR="0028065F">
        <w:t xml:space="preserve"> NOW</w:t>
      </w:r>
    </w:p>
    <w:p w14:paraId="693B9406" w14:textId="74DB7F29" w:rsidR="002E71CB" w:rsidRDefault="002E71CB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>What type of data do you intend to collect? And how would you do that?</w:t>
      </w:r>
    </w:p>
    <w:p w14:paraId="23AA32D2" w14:textId="4C45FA0C" w:rsidR="002E71CB" w:rsidRDefault="002E71CB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>What type of sampl</w:t>
      </w:r>
      <w:r w:rsidR="0028065F">
        <w:t xml:space="preserve">ing </w:t>
      </w:r>
      <w:r>
        <w:t xml:space="preserve"> for the data collection in (d) would  you recommend?</w:t>
      </w:r>
    </w:p>
    <w:p w14:paraId="25D7D530" w14:textId="29DAF88E" w:rsidR="00542CC8" w:rsidRDefault="00542CC8" w:rsidP="00542CC8">
      <w:pPr>
        <w:spacing w:line="720" w:lineRule="auto"/>
        <w:jc w:val="both"/>
      </w:pPr>
      <w:r>
        <w:t xml:space="preserve"> Please be prepared to share your </w:t>
      </w:r>
      <w:proofErr w:type="gramStart"/>
      <w:r>
        <w:t>answer  in</w:t>
      </w:r>
      <w:proofErr w:type="gramEnd"/>
      <w:r>
        <w:t xml:space="preserve"> the class !</w:t>
      </w:r>
    </w:p>
    <w:sectPr w:rsidR="0054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4D7B"/>
    <w:multiLevelType w:val="hybridMultilevel"/>
    <w:tmpl w:val="5F803952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F0442"/>
    <w:multiLevelType w:val="hybridMultilevel"/>
    <w:tmpl w:val="F44814A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01093"/>
    <w:multiLevelType w:val="hybridMultilevel"/>
    <w:tmpl w:val="77881F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D6B9C"/>
    <w:multiLevelType w:val="hybridMultilevel"/>
    <w:tmpl w:val="1C5C67D8"/>
    <w:lvl w:ilvl="0" w:tplc="08090017">
      <w:start w:val="1"/>
      <w:numFmt w:val="lowerLetter"/>
      <w:lvlText w:val="%1)"/>
      <w:lvlJc w:val="left"/>
      <w:pPr>
        <w:ind w:left="2625" w:hanging="360"/>
      </w:pPr>
    </w:lvl>
    <w:lvl w:ilvl="1" w:tplc="08090019" w:tentative="1">
      <w:start w:val="1"/>
      <w:numFmt w:val="lowerLetter"/>
      <w:lvlText w:val="%2."/>
      <w:lvlJc w:val="left"/>
      <w:pPr>
        <w:ind w:left="3345" w:hanging="360"/>
      </w:pPr>
    </w:lvl>
    <w:lvl w:ilvl="2" w:tplc="0809001B" w:tentative="1">
      <w:start w:val="1"/>
      <w:numFmt w:val="lowerRoman"/>
      <w:lvlText w:val="%3."/>
      <w:lvlJc w:val="right"/>
      <w:pPr>
        <w:ind w:left="4065" w:hanging="180"/>
      </w:pPr>
    </w:lvl>
    <w:lvl w:ilvl="3" w:tplc="0809000F" w:tentative="1">
      <w:start w:val="1"/>
      <w:numFmt w:val="decimal"/>
      <w:lvlText w:val="%4."/>
      <w:lvlJc w:val="left"/>
      <w:pPr>
        <w:ind w:left="4785" w:hanging="360"/>
      </w:pPr>
    </w:lvl>
    <w:lvl w:ilvl="4" w:tplc="08090019" w:tentative="1">
      <w:start w:val="1"/>
      <w:numFmt w:val="lowerLetter"/>
      <w:lvlText w:val="%5."/>
      <w:lvlJc w:val="left"/>
      <w:pPr>
        <w:ind w:left="5505" w:hanging="360"/>
      </w:pPr>
    </w:lvl>
    <w:lvl w:ilvl="5" w:tplc="0809001B" w:tentative="1">
      <w:start w:val="1"/>
      <w:numFmt w:val="lowerRoman"/>
      <w:lvlText w:val="%6."/>
      <w:lvlJc w:val="right"/>
      <w:pPr>
        <w:ind w:left="6225" w:hanging="180"/>
      </w:pPr>
    </w:lvl>
    <w:lvl w:ilvl="6" w:tplc="0809000F" w:tentative="1">
      <w:start w:val="1"/>
      <w:numFmt w:val="decimal"/>
      <w:lvlText w:val="%7."/>
      <w:lvlJc w:val="left"/>
      <w:pPr>
        <w:ind w:left="6945" w:hanging="360"/>
      </w:pPr>
    </w:lvl>
    <w:lvl w:ilvl="7" w:tplc="08090019" w:tentative="1">
      <w:start w:val="1"/>
      <w:numFmt w:val="lowerLetter"/>
      <w:lvlText w:val="%8."/>
      <w:lvlJc w:val="left"/>
      <w:pPr>
        <w:ind w:left="7665" w:hanging="360"/>
      </w:pPr>
    </w:lvl>
    <w:lvl w:ilvl="8" w:tplc="0809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CD"/>
    <w:rsid w:val="001403AB"/>
    <w:rsid w:val="0028065F"/>
    <w:rsid w:val="002E18FF"/>
    <w:rsid w:val="002E71CB"/>
    <w:rsid w:val="00317484"/>
    <w:rsid w:val="00335D3C"/>
    <w:rsid w:val="003E2B43"/>
    <w:rsid w:val="00415781"/>
    <w:rsid w:val="0044181B"/>
    <w:rsid w:val="00523E2B"/>
    <w:rsid w:val="00542CC8"/>
    <w:rsid w:val="005546BF"/>
    <w:rsid w:val="005707CD"/>
    <w:rsid w:val="005C04D6"/>
    <w:rsid w:val="006644C6"/>
    <w:rsid w:val="00784CF5"/>
    <w:rsid w:val="00887E03"/>
    <w:rsid w:val="008C7FEA"/>
    <w:rsid w:val="00A538D6"/>
    <w:rsid w:val="00AF5484"/>
    <w:rsid w:val="00CC4738"/>
    <w:rsid w:val="00D3383F"/>
    <w:rsid w:val="00D94B12"/>
    <w:rsid w:val="00E032A3"/>
    <w:rsid w:val="00EB2DBE"/>
    <w:rsid w:val="00F0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A590"/>
  <w15:chartTrackingRefBased/>
  <w15:docId w15:val="{D43189C9-ED0A-42AE-B88B-487419E1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5</cp:revision>
  <dcterms:created xsi:type="dcterms:W3CDTF">2021-11-10T10:20:00Z</dcterms:created>
  <dcterms:modified xsi:type="dcterms:W3CDTF">2021-11-16T17:12:00Z</dcterms:modified>
</cp:coreProperties>
</file>