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BCF0" w14:textId="78BC8BAC" w:rsidR="006278A1" w:rsidRPr="00565CCC" w:rsidRDefault="006278A1" w:rsidP="006278A1">
      <w:pPr>
        <w:jc w:val="center"/>
        <w:rPr>
          <w:color w:val="FF0000"/>
        </w:rPr>
      </w:pPr>
      <w:r w:rsidRPr="00565CCC">
        <w:rPr>
          <w:color w:val="FF0000"/>
        </w:rPr>
        <w:t>How to write an Abstract</w:t>
      </w:r>
    </w:p>
    <w:p w14:paraId="40C70618" w14:textId="2E418D61" w:rsidR="006278A1" w:rsidRDefault="006278A1"/>
    <w:p w14:paraId="270DA926" w14:textId="77777777" w:rsidR="00F70015" w:rsidRDefault="006278A1">
      <w:r>
        <w:t xml:space="preserve">Write about </w:t>
      </w:r>
      <w:r w:rsidRPr="00971264">
        <w:rPr>
          <w:color w:val="FF0000"/>
          <w:u w:val="single"/>
        </w:rPr>
        <w:t xml:space="preserve">200- </w:t>
      </w:r>
      <w:proofErr w:type="gramStart"/>
      <w:r w:rsidRPr="00971264">
        <w:rPr>
          <w:color w:val="FF0000"/>
          <w:u w:val="single"/>
        </w:rPr>
        <w:t>250</w:t>
      </w:r>
      <w:r w:rsidRPr="006278A1">
        <w:rPr>
          <w:color w:val="FF0000"/>
        </w:rPr>
        <w:t xml:space="preserve">  </w:t>
      </w:r>
      <w:r>
        <w:t>words</w:t>
      </w:r>
      <w:proofErr w:type="gramEnd"/>
      <w:r>
        <w:t xml:space="preserve"> giving an overview of the work done .</w:t>
      </w:r>
    </w:p>
    <w:p w14:paraId="23D980BB" w14:textId="06C97537" w:rsidR="006278A1" w:rsidRDefault="006278A1">
      <w:r>
        <w:t xml:space="preserve"> Include</w:t>
      </w:r>
      <w:r w:rsidR="00F70015">
        <w:t xml:space="preserve"> -</w:t>
      </w:r>
    </w:p>
    <w:p w14:paraId="6299F803" w14:textId="47CC897E" w:rsidR="006278A1" w:rsidRDefault="006278A1"/>
    <w:p w14:paraId="0CC39106" w14:textId="7751D938" w:rsidR="006278A1" w:rsidRDefault="006278A1">
      <w:r>
        <w:t>What is the research about? Why is it important?</w:t>
      </w:r>
    </w:p>
    <w:p w14:paraId="1A073F3F" w14:textId="23120EB5" w:rsidR="006278A1" w:rsidRDefault="006278A1"/>
    <w:p w14:paraId="06CAFFC9" w14:textId="0265EEF7" w:rsidR="006278A1" w:rsidRDefault="006278A1">
      <w:r>
        <w:t xml:space="preserve">What is the </w:t>
      </w:r>
      <w:r w:rsidR="00F155EC">
        <w:t>key source(s) of the literature?</w:t>
      </w:r>
    </w:p>
    <w:p w14:paraId="1AEA8CD9" w14:textId="332A0E2A" w:rsidR="006278A1" w:rsidRDefault="006278A1"/>
    <w:p w14:paraId="6F6E36F9" w14:textId="623CF28B" w:rsidR="006278A1" w:rsidRDefault="006278A1">
      <w:r>
        <w:t>What is the research design? How will the data be collected including sampling?</w:t>
      </w:r>
    </w:p>
    <w:p w14:paraId="57319A0F" w14:textId="24F009F1" w:rsidR="006278A1" w:rsidRDefault="006278A1"/>
    <w:p w14:paraId="27BA29E2" w14:textId="404AC70E" w:rsidR="006278A1" w:rsidRDefault="006278A1">
      <w:r>
        <w:t>What does this research hope to find</w:t>
      </w:r>
      <w:r w:rsidR="00F155EC">
        <w:t xml:space="preserve"> in terms of the </w:t>
      </w:r>
      <w:proofErr w:type="gramStart"/>
      <w:r w:rsidR="00F155EC">
        <w:t xml:space="preserve">outcomes </w:t>
      </w:r>
      <w:r>
        <w:t>?</w:t>
      </w:r>
      <w:proofErr w:type="gramEnd"/>
      <w:r>
        <w:t xml:space="preserve"> And the possible limitations?</w:t>
      </w:r>
    </w:p>
    <w:p w14:paraId="543A51DA" w14:textId="5C62F87A" w:rsidR="00565CCC" w:rsidRDefault="00565CCC"/>
    <w:p w14:paraId="5BE349D1" w14:textId="0AB131D3" w:rsidR="00565CCC" w:rsidRDefault="00565CCC">
      <w:proofErr w:type="gramStart"/>
      <w:r w:rsidRPr="00565CCC">
        <w:rPr>
          <w:color w:val="FF0000"/>
        </w:rPr>
        <w:t xml:space="preserve">Remember </w:t>
      </w:r>
      <w:r>
        <w:t>:</w:t>
      </w:r>
      <w:proofErr w:type="gramEnd"/>
      <w:r>
        <w:t xml:space="preserve"> Abstract needs to give the reader an overview of the whole work done and not just an introduction to the research area.</w:t>
      </w:r>
    </w:p>
    <w:p w14:paraId="1A73B248" w14:textId="77777777" w:rsidR="006278A1" w:rsidRDefault="006278A1"/>
    <w:sectPr w:rsidR="0062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1"/>
    <w:rsid w:val="000F002F"/>
    <w:rsid w:val="00565CCC"/>
    <w:rsid w:val="006278A1"/>
    <w:rsid w:val="00971264"/>
    <w:rsid w:val="00CA4F30"/>
    <w:rsid w:val="00F155EC"/>
    <w:rsid w:val="00F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FC50"/>
  <w15:chartTrackingRefBased/>
  <w15:docId w15:val="{9D53E3A8-C94C-4410-A7D5-A4F72CCE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2</cp:revision>
  <dcterms:created xsi:type="dcterms:W3CDTF">2022-06-10T16:00:00Z</dcterms:created>
  <dcterms:modified xsi:type="dcterms:W3CDTF">2022-06-10T16:00:00Z</dcterms:modified>
</cp:coreProperties>
</file>