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D1A8" w14:textId="66524A55" w:rsidR="00ED622C" w:rsidRPr="00C02999" w:rsidRDefault="00C02999">
      <w:pPr>
        <w:rPr>
          <w:b/>
          <w:bCs/>
        </w:rPr>
      </w:pPr>
      <w:r w:rsidRPr="00C02999">
        <w:rPr>
          <w:b/>
          <w:bCs/>
        </w:rPr>
        <w:t xml:space="preserve">Main Features of the Three projects: </w:t>
      </w:r>
    </w:p>
    <w:p w14:paraId="7DFA92A4" w14:textId="10D88FC6" w:rsidR="00C02999" w:rsidRDefault="00C02999"/>
    <w:p w14:paraId="5F104B83" w14:textId="39DF7B6F" w:rsidR="00C02999" w:rsidRDefault="00C02999">
      <w:pPr>
        <w:rPr>
          <w:b/>
          <w:bCs/>
        </w:rPr>
      </w:pPr>
      <w:r w:rsidRPr="00C02999">
        <w:rPr>
          <w:b/>
          <w:bCs/>
        </w:rPr>
        <w:t xml:space="preserve">Social media </w:t>
      </w:r>
      <w:r w:rsidR="001C259B">
        <w:rPr>
          <w:b/>
          <w:bCs/>
        </w:rPr>
        <w:t xml:space="preserve">App for </w:t>
      </w:r>
      <w:r w:rsidRPr="00C02999">
        <w:rPr>
          <w:b/>
          <w:bCs/>
        </w:rPr>
        <w:t xml:space="preserve">fitness </w:t>
      </w:r>
    </w:p>
    <w:p w14:paraId="394C7462" w14:textId="77777777" w:rsidR="001C259B" w:rsidRPr="00C02999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User profile:</w:t>
      </w:r>
      <w:r w:rsidRPr="00C02999">
        <w:t xml:space="preserve"> showcase skills, interests and achievements </w:t>
      </w:r>
    </w:p>
    <w:p w14:paraId="45199936" w14:textId="77777777" w:rsidR="001C259B" w:rsidRPr="00C02999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User interaction:</w:t>
      </w:r>
      <w:r w:rsidRPr="00C02999">
        <w:t xml:space="preserve"> Follow each other and</w:t>
      </w:r>
      <w:r>
        <w:t xml:space="preserve"> messages </w:t>
      </w:r>
      <w:r w:rsidRPr="00C02999">
        <w:t xml:space="preserve"> </w:t>
      </w:r>
    </w:p>
    <w:p w14:paraId="02177CA5" w14:textId="497DD8D0" w:rsidR="001C259B" w:rsidRPr="00C02999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Global leader board:</w:t>
      </w:r>
      <w:r w:rsidRPr="00C02999">
        <w:t xml:space="preserve"> displays the rankings of </w:t>
      </w:r>
      <w:r>
        <w:t xml:space="preserve">the most progress </w:t>
      </w:r>
    </w:p>
    <w:p w14:paraId="5A15791E" w14:textId="7E59F0EE" w:rsidR="001C259B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Specialised leader boards:</w:t>
      </w:r>
      <w:r>
        <w:t xml:space="preserve"> different leader boards for various areas such</w:t>
      </w:r>
      <w:r>
        <w:t xml:space="preserve"> weightlifting </w:t>
      </w:r>
    </w:p>
    <w:p w14:paraId="04D45011" w14:textId="77777777" w:rsidR="001C259B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Discussion forums:</w:t>
      </w:r>
      <w:r>
        <w:t xml:space="preserve"> Forums where the users can engage in technical discussions, seek advice and share knowledge with the community.  </w:t>
      </w:r>
    </w:p>
    <w:p w14:paraId="60105053" w14:textId="77777777" w:rsidR="001C259B" w:rsidRDefault="001C259B" w:rsidP="001C259B">
      <w:pPr>
        <w:pStyle w:val="ListParagraph"/>
        <w:numPr>
          <w:ilvl w:val="0"/>
          <w:numId w:val="3"/>
        </w:numPr>
      </w:pPr>
      <w:r w:rsidRPr="00C02999">
        <w:rPr>
          <w:b/>
          <w:bCs/>
        </w:rPr>
        <w:t>News feed:</w:t>
      </w:r>
      <w:r>
        <w:t xml:space="preserve"> A feed where users can post updates, articles, projects and participate in discussions  </w:t>
      </w:r>
    </w:p>
    <w:p w14:paraId="6204F64F" w14:textId="25EAA1CB" w:rsidR="001C259B" w:rsidRPr="001C259B" w:rsidRDefault="001C259B" w:rsidP="001C259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Gym integration: </w:t>
      </w:r>
      <w:r w:rsidRPr="001C259B">
        <w:t>users can check in to their local gym see who else is there in the app, join group chats with fellow gym members</w:t>
      </w:r>
      <w:r>
        <w:rPr>
          <w:b/>
          <w:bCs/>
        </w:rPr>
        <w:t xml:space="preserve"> </w:t>
      </w:r>
    </w:p>
    <w:p w14:paraId="0D0D13D7" w14:textId="59796D11" w:rsidR="001C259B" w:rsidRDefault="001C259B" w:rsidP="001C259B">
      <w:pPr>
        <w:pStyle w:val="ListParagraph"/>
        <w:numPr>
          <w:ilvl w:val="0"/>
          <w:numId w:val="3"/>
        </w:numPr>
      </w:pPr>
      <w:r w:rsidRPr="001C259B">
        <w:rPr>
          <w:b/>
          <w:bCs/>
        </w:rPr>
        <w:t>Authentication and security:</w:t>
      </w:r>
      <w:r>
        <w:t xml:space="preserve"> secure user authentication mechanisms to protect user data and ensure privacy </w:t>
      </w:r>
    </w:p>
    <w:p w14:paraId="49BED91A" w14:textId="77777777" w:rsidR="001C259B" w:rsidRDefault="001C259B" w:rsidP="001C259B">
      <w:pPr>
        <w:pStyle w:val="ListParagraph"/>
        <w:numPr>
          <w:ilvl w:val="0"/>
          <w:numId w:val="3"/>
        </w:numPr>
      </w:pPr>
      <w:r w:rsidRPr="001C259B">
        <w:rPr>
          <w:b/>
          <w:bCs/>
        </w:rPr>
        <w:t>Notifications</w:t>
      </w:r>
      <w:r>
        <w:t xml:space="preserve">: notify users about coding challenges, leader board updates, new posts and other relevant activities within the app. </w:t>
      </w:r>
    </w:p>
    <w:p w14:paraId="399B848D" w14:textId="77777777" w:rsidR="001C259B" w:rsidRPr="00C02999" w:rsidRDefault="001C259B" w:rsidP="001C259B">
      <w:pPr>
        <w:pStyle w:val="ListParagraph"/>
        <w:numPr>
          <w:ilvl w:val="0"/>
          <w:numId w:val="3"/>
        </w:numPr>
      </w:pPr>
      <w:r w:rsidRPr="001C259B">
        <w:rPr>
          <w:b/>
          <w:bCs/>
        </w:rPr>
        <w:t>Customization</w:t>
      </w:r>
      <w:r>
        <w:t xml:space="preserve">: options for users to customize their profiles, set preferences, etc </w:t>
      </w:r>
    </w:p>
    <w:p w14:paraId="2EFDE9F7" w14:textId="0D604FC7" w:rsidR="001C259B" w:rsidRPr="001C259B" w:rsidRDefault="001C259B" w:rsidP="001C259B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Progress tracking: </w:t>
      </w:r>
      <w:r w:rsidRPr="001C259B">
        <w:t xml:space="preserve">users can log workouts, track fitness progress and set personal goals  </w:t>
      </w:r>
    </w:p>
    <w:p w14:paraId="42E1316D" w14:textId="1E140C1B" w:rsidR="001C259B" w:rsidRDefault="001C259B" w:rsidP="001C25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Workout scheduling: </w:t>
      </w:r>
      <w:r w:rsidRPr="001C259B">
        <w:t>ability to plan and schedule workouts, set reminders and share schedules with friends</w:t>
      </w:r>
      <w:r>
        <w:rPr>
          <w:b/>
          <w:bCs/>
        </w:rPr>
        <w:t xml:space="preserve">  </w:t>
      </w:r>
    </w:p>
    <w:p w14:paraId="0221348A" w14:textId="563DB3BE" w:rsidR="0059453B" w:rsidRPr="001C259B" w:rsidRDefault="0059453B" w:rsidP="001C259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Community building: </w:t>
      </w:r>
      <w:r w:rsidRPr="0059453B">
        <w:t>tools for organising events, challenges and fostering supportive fitness community</w:t>
      </w:r>
      <w:r>
        <w:rPr>
          <w:b/>
          <w:bCs/>
        </w:rPr>
        <w:t xml:space="preserve"> </w:t>
      </w:r>
    </w:p>
    <w:p w14:paraId="0C5A310B" w14:textId="531E7E1D" w:rsidR="00C02999" w:rsidRDefault="00C02999">
      <w:pPr>
        <w:rPr>
          <w:b/>
          <w:bCs/>
        </w:rPr>
      </w:pPr>
      <w:r w:rsidRPr="00C02999">
        <w:rPr>
          <w:b/>
          <w:bCs/>
        </w:rPr>
        <w:t xml:space="preserve">Social media </w:t>
      </w:r>
      <w:r w:rsidR="001C259B">
        <w:rPr>
          <w:b/>
          <w:bCs/>
        </w:rPr>
        <w:t xml:space="preserve">App for </w:t>
      </w:r>
      <w:r w:rsidRPr="00C02999">
        <w:rPr>
          <w:b/>
          <w:bCs/>
        </w:rPr>
        <w:t xml:space="preserve">Developers </w:t>
      </w:r>
      <w:r>
        <w:rPr>
          <w:b/>
          <w:bCs/>
        </w:rPr>
        <w:t xml:space="preserve"> </w:t>
      </w:r>
    </w:p>
    <w:p w14:paraId="0824C457" w14:textId="298F5EBE" w:rsidR="00C02999" w:rsidRP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User profile:</w:t>
      </w:r>
      <w:r w:rsidRPr="00C02999">
        <w:t xml:space="preserve"> showcase skills, interests and achievements </w:t>
      </w:r>
    </w:p>
    <w:p w14:paraId="7C326514" w14:textId="07513DCD" w:rsidR="00C02999" w:rsidRP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User interaction:</w:t>
      </w:r>
      <w:r w:rsidRPr="00C02999">
        <w:t xml:space="preserve"> Follow each other and</w:t>
      </w:r>
      <w:r>
        <w:t xml:space="preserve"> messages </w:t>
      </w:r>
      <w:r w:rsidRPr="00C02999">
        <w:t xml:space="preserve"> </w:t>
      </w:r>
    </w:p>
    <w:p w14:paraId="0BBEF817" w14:textId="0CB47E6F" w:rsidR="00C02999" w:rsidRP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Global leader board:</w:t>
      </w:r>
      <w:r w:rsidRPr="00C02999">
        <w:t xml:space="preserve"> displays the rankings of developers based on coding challenges</w:t>
      </w:r>
    </w:p>
    <w:p w14:paraId="5DCF2DEF" w14:textId="1B4EEA14" w:rsid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Specialised leader boards:</w:t>
      </w:r>
      <w:r>
        <w:t xml:space="preserve"> different leader boards for various areas such as programming languages, frameworks and technology domains, </w:t>
      </w:r>
    </w:p>
    <w:p w14:paraId="477D24F3" w14:textId="287716C5" w:rsid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Discussion forums:</w:t>
      </w:r>
      <w:r>
        <w:t xml:space="preserve"> Forums where the users can engage in technical discussions, seek advice and share knowledge with the community.  </w:t>
      </w:r>
    </w:p>
    <w:p w14:paraId="7CED2EC3" w14:textId="23BBF54F" w:rsidR="00C02999" w:rsidRDefault="00C02999" w:rsidP="00C02999">
      <w:pPr>
        <w:pStyle w:val="ListParagraph"/>
        <w:numPr>
          <w:ilvl w:val="0"/>
          <w:numId w:val="1"/>
        </w:numPr>
      </w:pPr>
      <w:r w:rsidRPr="00C02999">
        <w:rPr>
          <w:b/>
          <w:bCs/>
        </w:rPr>
        <w:t>News feed:</w:t>
      </w:r>
      <w:r>
        <w:t xml:space="preserve"> A feed where users can post updates, articles, projects and participate in discussions  </w:t>
      </w:r>
    </w:p>
    <w:p w14:paraId="6AA7001B" w14:textId="71C5FCCB" w:rsidR="00C02999" w:rsidRDefault="00C02999" w:rsidP="00C02999">
      <w:pPr>
        <w:pStyle w:val="ListParagraph"/>
        <w:numPr>
          <w:ilvl w:val="0"/>
          <w:numId w:val="1"/>
        </w:numPr>
      </w:pPr>
      <w:r w:rsidRPr="001C259B">
        <w:rPr>
          <w:b/>
          <w:bCs/>
        </w:rPr>
        <w:t>Weekly coding challenges</w:t>
      </w:r>
      <w:r>
        <w:t xml:space="preserve">: </w:t>
      </w:r>
      <w:r w:rsidR="001C259B">
        <w:t>regular</w:t>
      </w:r>
      <w:r>
        <w:t xml:space="preserve"> </w:t>
      </w:r>
      <w:r w:rsidR="001C259B">
        <w:t xml:space="preserve">coding challenges with varying difficulty levels and topics to encourage skills development and competition.   </w:t>
      </w:r>
    </w:p>
    <w:p w14:paraId="537FD93A" w14:textId="5F6D14F5" w:rsidR="001C259B" w:rsidRDefault="001C259B" w:rsidP="00C02999">
      <w:pPr>
        <w:pStyle w:val="ListParagraph"/>
        <w:numPr>
          <w:ilvl w:val="0"/>
          <w:numId w:val="1"/>
        </w:numPr>
      </w:pPr>
      <w:r w:rsidRPr="001C259B">
        <w:rPr>
          <w:b/>
          <w:bCs/>
        </w:rPr>
        <w:t>Project submission:</w:t>
      </w:r>
      <w:r>
        <w:t xml:space="preserve"> users can submit their coding projects for review and inclusion in their profiles. </w:t>
      </w:r>
    </w:p>
    <w:p w14:paraId="76C9D98F" w14:textId="135F86B0" w:rsidR="001C259B" w:rsidRDefault="001C259B" w:rsidP="00C02999">
      <w:pPr>
        <w:pStyle w:val="ListParagraph"/>
        <w:numPr>
          <w:ilvl w:val="0"/>
          <w:numId w:val="1"/>
        </w:numPr>
      </w:pPr>
      <w:r w:rsidRPr="001C259B">
        <w:rPr>
          <w:b/>
          <w:bCs/>
        </w:rPr>
        <w:t>Authentication and security:</w:t>
      </w:r>
      <w:r>
        <w:t xml:space="preserve"> secure user authentication mechanisms to protect user data and ensure privacy </w:t>
      </w:r>
    </w:p>
    <w:p w14:paraId="52BECE9A" w14:textId="628BB115" w:rsidR="001C259B" w:rsidRDefault="001C259B" w:rsidP="00C02999">
      <w:pPr>
        <w:pStyle w:val="ListParagraph"/>
        <w:numPr>
          <w:ilvl w:val="0"/>
          <w:numId w:val="1"/>
        </w:numPr>
      </w:pPr>
      <w:r w:rsidRPr="001C259B">
        <w:rPr>
          <w:b/>
          <w:bCs/>
        </w:rPr>
        <w:t>Notifications</w:t>
      </w:r>
      <w:r>
        <w:t xml:space="preserve">: notify users about coding challenges, leader board updates, new posts and other relevant activities within the app. </w:t>
      </w:r>
    </w:p>
    <w:p w14:paraId="5B0CE95D" w14:textId="4A2B5FD2" w:rsidR="001C259B" w:rsidRDefault="001C259B" w:rsidP="001C259B">
      <w:pPr>
        <w:pStyle w:val="ListParagraph"/>
        <w:numPr>
          <w:ilvl w:val="0"/>
          <w:numId w:val="1"/>
        </w:numPr>
      </w:pPr>
      <w:r w:rsidRPr="001C259B">
        <w:rPr>
          <w:b/>
          <w:bCs/>
        </w:rPr>
        <w:t>Customization</w:t>
      </w:r>
      <w:r>
        <w:t xml:space="preserve">: options for users to customize their profiles, set preferences, etc </w:t>
      </w:r>
    </w:p>
    <w:p w14:paraId="7D07D56D" w14:textId="3E7B57D3" w:rsidR="0059453B" w:rsidRDefault="0059453B" w:rsidP="0059453B"/>
    <w:p w14:paraId="1CE5119F" w14:textId="77777777" w:rsidR="0059453B" w:rsidRPr="00C02999" w:rsidRDefault="0059453B" w:rsidP="0059453B"/>
    <w:p w14:paraId="63443F3B" w14:textId="6F50BE49" w:rsidR="00C02999" w:rsidRDefault="00C02999">
      <w:pPr>
        <w:rPr>
          <w:b/>
          <w:bCs/>
        </w:rPr>
      </w:pPr>
      <w:r w:rsidRPr="00C02999">
        <w:rPr>
          <w:b/>
          <w:bCs/>
        </w:rPr>
        <w:lastRenderedPageBreak/>
        <w:t xml:space="preserve">Security system </w:t>
      </w:r>
      <w:r w:rsidR="0059453B">
        <w:rPr>
          <w:b/>
          <w:bCs/>
        </w:rPr>
        <w:t xml:space="preserve"> </w:t>
      </w:r>
    </w:p>
    <w:p w14:paraId="07A0F1B5" w14:textId="7676AB75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Motion detection</w:t>
      </w:r>
      <w:r w:rsidRPr="0059453B">
        <w:t>: detects any movement within the cameras field of view, triggers alerts and recording footage</w:t>
      </w:r>
      <w:r>
        <w:rPr>
          <w:b/>
          <w:bCs/>
        </w:rPr>
        <w:t xml:space="preserve"> </w:t>
      </w:r>
    </w:p>
    <w:p w14:paraId="44CDC76B" w14:textId="40419C53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Facial recognition:</w:t>
      </w:r>
      <w:r w:rsidRPr="0059453B">
        <w:t xml:space="preserve"> recognises registers house members faces allowing personalised notifications when they enter the home </w:t>
      </w:r>
    </w:p>
    <w:p w14:paraId="7AC1012A" w14:textId="080AE354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Notification system: </w:t>
      </w:r>
      <w:r w:rsidRPr="0059453B">
        <w:t xml:space="preserve">sends alerts to users </w:t>
      </w:r>
      <w:proofErr w:type="gramStart"/>
      <w:r w:rsidRPr="0059453B">
        <w:t>smartphones  or</w:t>
      </w:r>
      <w:proofErr w:type="gramEnd"/>
      <w:r w:rsidRPr="0059453B">
        <w:t xml:space="preserve"> email addresses when motion is detected or recognised faced enter the home</w:t>
      </w:r>
      <w:r>
        <w:rPr>
          <w:b/>
          <w:bCs/>
        </w:rPr>
        <w:t xml:space="preserve"> </w:t>
      </w:r>
    </w:p>
    <w:p w14:paraId="6D528956" w14:textId="0768F8DA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Remote </w:t>
      </w:r>
      <w:proofErr w:type="gramStart"/>
      <w:r>
        <w:rPr>
          <w:b/>
          <w:bCs/>
        </w:rPr>
        <w:t>access :</w:t>
      </w:r>
      <w:proofErr w:type="gramEnd"/>
      <w:r>
        <w:rPr>
          <w:b/>
          <w:bCs/>
        </w:rPr>
        <w:t xml:space="preserve"> </w:t>
      </w:r>
      <w:r w:rsidRPr="00B30702">
        <w:t>allow users to access live video feeds and recorded footage remotely from their smartphones or computers</w:t>
      </w:r>
      <w:r>
        <w:rPr>
          <w:b/>
          <w:bCs/>
        </w:rPr>
        <w:t xml:space="preserve"> </w:t>
      </w:r>
    </w:p>
    <w:p w14:paraId="3F360153" w14:textId="1ECA69DB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Customizable </w:t>
      </w:r>
      <w:proofErr w:type="gramStart"/>
      <w:r>
        <w:rPr>
          <w:b/>
          <w:bCs/>
        </w:rPr>
        <w:t xml:space="preserve">alerts </w:t>
      </w:r>
      <w:r w:rsidRPr="0059453B">
        <w:t>:</w:t>
      </w:r>
      <w:proofErr w:type="gramEnd"/>
      <w:r w:rsidRPr="0059453B">
        <w:t xml:space="preserve"> enables users to customise notifications preferences such as sensitive levels and specific times for receiving alerts</w:t>
      </w:r>
      <w:r>
        <w:rPr>
          <w:b/>
          <w:bCs/>
        </w:rPr>
        <w:t xml:space="preserve"> </w:t>
      </w:r>
    </w:p>
    <w:p w14:paraId="3EC91FBF" w14:textId="0A7B1754" w:rsidR="0059453B" w:rsidRP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 w:rsidRPr="0059453B">
        <w:rPr>
          <w:b/>
          <w:bCs/>
        </w:rPr>
        <w:t xml:space="preserve">activity log: </w:t>
      </w:r>
      <w:r w:rsidRPr="0059453B">
        <w:t>maintains a log of all detected events, including motion detection, face recognition and user entries and exits, for historical references</w:t>
      </w:r>
      <w:r>
        <w:rPr>
          <w:b/>
          <w:bCs/>
        </w:rPr>
        <w:t xml:space="preserve"> </w:t>
      </w:r>
    </w:p>
    <w:p w14:paraId="5CA99DC9" w14:textId="48CF26A0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Security and privacy </w:t>
      </w:r>
      <w:r w:rsidRPr="0059453B">
        <w:t xml:space="preserve">ensure data security and privacy by implementing encryption protocols by implementing encryption protocols and secure storage for facial recognition data and video footage </w:t>
      </w:r>
    </w:p>
    <w:p w14:paraId="04CA48A9" w14:textId="61F44680" w:rsid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Scalable :</w:t>
      </w:r>
      <w:proofErr w:type="gramEnd"/>
      <w:r>
        <w:rPr>
          <w:b/>
          <w:bCs/>
        </w:rPr>
        <w:t xml:space="preserve"> </w:t>
      </w:r>
      <w:r w:rsidRPr="00B30702">
        <w:t xml:space="preserve">designed to support </w:t>
      </w:r>
      <w:r w:rsidR="00B30702" w:rsidRPr="00B30702">
        <w:t>multiple</w:t>
      </w:r>
      <w:r w:rsidRPr="00B30702">
        <w:t xml:space="preserve"> </w:t>
      </w:r>
      <w:r w:rsidR="00B30702" w:rsidRPr="00B30702">
        <w:t>cameras</w:t>
      </w:r>
      <w:r w:rsidRPr="00B30702">
        <w:t xml:space="preserve"> for comprehensive </w:t>
      </w:r>
      <w:r w:rsidR="00B30702" w:rsidRPr="00B30702">
        <w:t>coverage</w:t>
      </w:r>
      <w:r w:rsidRPr="00B30702">
        <w:t xml:space="preserve"> for </w:t>
      </w:r>
      <w:r w:rsidR="00B30702" w:rsidRPr="00B30702">
        <w:t>the</w:t>
      </w:r>
      <w:r w:rsidRPr="00B30702">
        <w:t xml:space="preserve"> en</w:t>
      </w:r>
      <w:r w:rsidR="00B30702" w:rsidRPr="00B30702">
        <w:t>tire property</w:t>
      </w:r>
      <w:r w:rsidR="00B30702">
        <w:rPr>
          <w:b/>
          <w:bCs/>
        </w:rPr>
        <w:t xml:space="preserve"> </w:t>
      </w:r>
    </w:p>
    <w:p w14:paraId="66D02C75" w14:textId="1B5CB082" w:rsidR="0059453B" w:rsidRPr="0059453B" w:rsidRDefault="0059453B" w:rsidP="005945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User-friendly interface</w:t>
      </w:r>
      <w:r w:rsidRPr="00B30702">
        <w:t xml:space="preserve">: </w:t>
      </w:r>
      <w:r w:rsidR="00B30702" w:rsidRPr="00B30702">
        <w:t xml:space="preserve">provide an </w:t>
      </w:r>
      <w:proofErr w:type="gramStart"/>
      <w:r w:rsidR="00B30702" w:rsidRPr="00B30702">
        <w:t>intuitive user interfaces</w:t>
      </w:r>
      <w:proofErr w:type="gramEnd"/>
      <w:r w:rsidR="00B30702" w:rsidRPr="00B30702">
        <w:t xml:space="preserve"> for easy registration of faces, management of notification and viewing of security footage</w:t>
      </w:r>
      <w:r w:rsidR="00B30702">
        <w:rPr>
          <w:b/>
          <w:bCs/>
        </w:rPr>
        <w:t xml:space="preserve"> </w:t>
      </w:r>
    </w:p>
    <w:sectPr w:rsidR="0059453B" w:rsidRPr="00594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AAA4" w14:textId="77777777" w:rsidR="00C43832" w:rsidRDefault="00C43832" w:rsidP="00B30702">
      <w:pPr>
        <w:spacing w:after="0" w:line="240" w:lineRule="auto"/>
      </w:pPr>
      <w:r>
        <w:separator/>
      </w:r>
    </w:p>
  </w:endnote>
  <w:endnote w:type="continuationSeparator" w:id="0">
    <w:p w14:paraId="1C6E8B08" w14:textId="77777777" w:rsidR="00C43832" w:rsidRDefault="00C43832" w:rsidP="00B3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9CB3" w14:textId="77777777" w:rsidR="00B30702" w:rsidRDefault="00B307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DF67" w14:textId="5701E32B" w:rsidR="00B30702" w:rsidRPr="00B30702" w:rsidRDefault="00B30702" w:rsidP="00B30702">
    <w:pPr>
      <w:pStyle w:val="Footer"/>
      <w:jc w:val="center"/>
      <w:rPr>
        <w:rFonts w:ascii="&amp;quot" w:hAnsi="&amp;quot"/>
        <w:color w:val="000000"/>
        <w:sz w:val="17"/>
      </w:rPr>
    </w:pPr>
    <w:bookmarkStart w:id="0" w:name="TITUS1FooterPrimary"/>
    <w:r w:rsidRPr="00B30702">
      <w:rPr>
        <w:rFonts w:ascii="&amp;quot" w:hAnsi="&amp;quot"/>
        <w:color w:val="333333"/>
        <w:sz w:val="15"/>
      </w:rPr>
      <w:t>THIS DOCUMENT IS NOT SUBJECT TO EXPORT CONTROL.</w:t>
    </w:r>
  </w:p>
  <w:bookmarkEnd w:id="0"/>
  <w:p w14:paraId="1C213FFC" w14:textId="7E74C5AE" w:rsidR="00B30702" w:rsidRDefault="00B30702" w:rsidP="00B3070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D57A" w14:textId="77777777" w:rsidR="00B30702" w:rsidRDefault="00B30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12D0" w14:textId="77777777" w:rsidR="00C43832" w:rsidRDefault="00C43832" w:rsidP="00B30702">
      <w:pPr>
        <w:spacing w:after="0" w:line="240" w:lineRule="auto"/>
      </w:pPr>
      <w:r>
        <w:separator/>
      </w:r>
    </w:p>
  </w:footnote>
  <w:footnote w:type="continuationSeparator" w:id="0">
    <w:p w14:paraId="43726AED" w14:textId="77777777" w:rsidR="00C43832" w:rsidRDefault="00C43832" w:rsidP="00B3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5B470" w14:textId="77777777" w:rsidR="00B30702" w:rsidRDefault="00B307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8561" w14:textId="77777777" w:rsidR="00B30702" w:rsidRDefault="00B307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E64A" w14:textId="77777777" w:rsidR="00B30702" w:rsidRDefault="00B30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D89"/>
    <w:multiLevelType w:val="hybridMultilevel"/>
    <w:tmpl w:val="EBDE5C60"/>
    <w:lvl w:ilvl="0" w:tplc="D4881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308D0"/>
    <w:multiLevelType w:val="hybridMultilevel"/>
    <w:tmpl w:val="05C6BBC0"/>
    <w:lvl w:ilvl="0" w:tplc="B4D6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30657"/>
    <w:multiLevelType w:val="hybridMultilevel"/>
    <w:tmpl w:val="3C527024"/>
    <w:lvl w:ilvl="0" w:tplc="50DEE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99"/>
    <w:rsid w:val="001C259B"/>
    <w:rsid w:val="002573FB"/>
    <w:rsid w:val="003E4EE5"/>
    <w:rsid w:val="0059453B"/>
    <w:rsid w:val="008F6944"/>
    <w:rsid w:val="00B30702"/>
    <w:rsid w:val="00C02999"/>
    <w:rsid w:val="00C43832"/>
    <w:rsid w:val="00C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0849"/>
  <w15:chartTrackingRefBased/>
  <w15:docId w15:val="{8ABFAABD-85F8-4E0D-A09A-67693073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02"/>
  </w:style>
  <w:style w:type="paragraph" w:styleId="Footer">
    <w:name w:val="footer"/>
    <w:basedOn w:val="Normal"/>
    <w:link w:val="FooterChar"/>
    <w:uiPriority w:val="99"/>
    <w:unhideWhenUsed/>
    <w:rsid w:val="00B307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 Defence and Space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Chanel</dc:creator>
  <cp:keywords/>
  <dc:description/>
  <cp:lastModifiedBy>MORGAN, Chanel</cp:lastModifiedBy>
  <cp:revision>1</cp:revision>
  <dcterms:created xsi:type="dcterms:W3CDTF">2024-04-18T15:09:00Z</dcterms:created>
  <dcterms:modified xsi:type="dcterms:W3CDTF">2024-04-18T15:50:00Z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cee5e91a-3a3d-4b5b-a05d-68a6d6b626cf</vt:lpwstr>
  </property>
  <property fmtid="{D5CDD505-2E9C-101B-9397-08002B2CF9AE}" pid="3" name="LABEL">
    <vt:lpwstr>N</vt:lpwstr>
  </property>
  <property fmtid="{D5CDD505-2E9C-101B-9397-08002B2CF9AE}" pid="4" name="Visual">
    <vt:lpwstr>1</vt:lpwstr>
  </property>
</Properties>
</file>