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简历上关键字：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一、SpringBoot Redis SpringMVC LayUI Postman Solr Nginx Swagger2 SpringCloud Spring；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二、MySql Redis Java Javascript springboot springCloud mybatis Html5 SpringMVC RabbitMq；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三、SpringBoot MP/Mybatis MySQL Redis Nginx SpringCloud SSM；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四、MyBatis Dubbo Redis 微服务架构 RabbitMQ MySQL MySQL优化 SpringCloud Spring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示例1：</w:t>
      </w:r>
    </w:p>
    <w:p>
      <w:pPr>
        <w:rPr>
          <w:rFonts w:hint="eastAsia"/>
        </w:rPr>
      </w:pPr>
      <w:r>
        <w:rPr>
          <w:rFonts w:hint="eastAsia"/>
        </w:rPr>
        <w:t>1.熟悉Spring，SpringMVC，MyBatis, SpringBoot等JavaEE主流开源框架；</w:t>
      </w:r>
    </w:p>
    <w:p>
      <w:pPr>
        <w:rPr>
          <w:rFonts w:hint="eastAsia"/>
        </w:rPr>
      </w:pPr>
      <w:r>
        <w:rPr>
          <w:rFonts w:hint="eastAsia"/>
        </w:rPr>
        <w:t>2.熟悉Spring Cloud分布式框架的使用，对高并发，高可用，微服务有一定的了解；</w:t>
      </w:r>
    </w:p>
    <w:p>
      <w:pPr>
        <w:rPr>
          <w:rFonts w:hint="eastAsia"/>
        </w:rPr>
      </w:pPr>
      <w:r>
        <w:rPr>
          <w:rFonts w:hint="eastAsia"/>
        </w:rPr>
        <w:t>3.熟练掌握JavaSE技术基础 , 熟悉OOP编程思想；</w:t>
      </w:r>
    </w:p>
    <w:p>
      <w:pPr>
        <w:rPr>
          <w:rFonts w:hint="eastAsia"/>
        </w:rPr>
      </w:pPr>
      <w:r>
        <w:rPr>
          <w:rFonts w:hint="eastAsia"/>
        </w:rPr>
        <w:t>4.熟悉Oracle和Mysql关系型数据库及Redis非关系型数据库, 了解数据库的优化；</w:t>
      </w:r>
    </w:p>
    <w:p>
      <w:pPr>
        <w:rPr>
          <w:rFonts w:hint="eastAsia"/>
        </w:rPr>
      </w:pPr>
      <w:r>
        <w:rPr>
          <w:rFonts w:hint="eastAsia"/>
        </w:rPr>
        <w:t>5.熟悉Maven,Git/SVN等项目管理工具, 熟练应用Eclipse/IDEA开发工具；</w:t>
      </w:r>
    </w:p>
    <w:p>
      <w:pPr>
        <w:rPr>
          <w:rFonts w:hint="eastAsia"/>
        </w:rPr>
      </w:pPr>
      <w:r>
        <w:rPr>
          <w:rFonts w:hint="eastAsia"/>
        </w:rPr>
        <w:t>6.熟悉HTML，CSS，JavaScript , jQuery , Ajax , Thymeleaf模板引擎及相关技术，了解BootStrap前端框架及相关技术；</w:t>
      </w:r>
    </w:p>
    <w:p>
      <w:pPr>
        <w:rPr>
          <w:rFonts w:hint="eastAsia"/>
        </w:rPr>
      </w:pPr>
      <w:r>
        <w:rPr>
          <w:rFonts w:hint="eastAsia"/>
        </w:rPr>
        <w:t>7.熟悉Linux操作系统及掌握常用命令；</w:t>
      </w:r>
    </w:p>
    <w:p>
      <w:pPr>
        <w:rPr>
          <w:rFonts w:hint="eastAsia"/>
        </w:rPr>
      </w:pPr>
      <w:r>
        <w:rPr>
          <w:rFonts w:hint="eastAsia"/>
        </w:rPr>
        <w:t>8.熟悉JSP , Servlet , EL表达式 , JSTL标签等相关技术;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9.有良好的代码书写、注释和单元测试习惯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熟悉java的线程锁、数据库锁机制以及java反射机制。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熟练使用Swagger、JWT、JDBC、XML、Action、Servlet。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熟练掌握MySQL、Oracle、Redis等数据库以及Nginx + Tomcat服务器部署。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熟练使用struts2、Spring、Spring MVC、Hibernate、MyBatis等开源框架及集成框架。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灵活运用JavaScript、Ajax、jQuery、Bootstrap、JSTL、EL等页面技术。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熟练使用Maven管理工具及前后端分离项目开发模式。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熟练使用Eclipse、intelliJ IDEA等开发工具。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1.熟悉Java语言开发，Java基础扎实，熟悉J2EE规范及设计模式；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2.熟练掌握Java基础技术Jsp、Servlet、JDBC等;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3.熟悉Linux系统的常用操作命令;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4.熟练掌握Struts2，Spring，Hibernate，mybatis , springMVC框架技术；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5.能够使用springboot,sprincloud等框架技术；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6.熟练掌握JavaScript，Ajax，jQuery，easyUi等前台开发技术；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7.熟悉Oracle、MySql等关系型数据库的使用和开发,熟悉sql语句编写;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8.熟练使用Eclipse/MyEclipse、SVN、Maven项目管理和项目构建工具。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9.熟悉dubbo服务中间件以及Nginx代理服务器的使用。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10.熟悉Redis非关系型数据库。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11.熟悉docker，Elasticsearch等技术。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1.熟练java面向对象编程，具有良好的编程习惯。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2.熟练掌握Servlet和JSP，EL表达式，以及使用JDBC。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3.熟悉开发框架Spring、SpringMVC、Mybatis、SrpingBoot。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4.熟悉MySQL和了解Oracle和SQLServer数据库。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5.熟悉HTML5、CSS3、jQuery、Ajax、JavaScript和LayUI前端技术。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6.熟悉Redis缓存，Solr搜索引擎，RabbitMQ消息中间件和Swagger2生成API文档。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7.熟悉MyEclipse、Intellij IDEA、Tomcat、Postman、Maven版本管理和Git使用。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8.了解Nginx负载均衡和WebSocket。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9.了解SpringCloud微服务架构。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具备OOP 思想，熟悉 MVC 设计模式，有较好的Java基础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熟悉使用 Spring、SpringMVC、Mybatis、Hibernate、SpringBoot、Hibernate 等框架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了解过 SpringCloud 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了解过微信小程序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了解过XSS攻击和防范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 JQuery，jsp、Thymeleaf 等前端技术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 Mysql、Oracle、Redis 等关系型数据库、非关系型数据库。且拥有实际 Sql 优化经验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熟悉Web 应用服务器 Tomcat、Nginx 的项目部署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熟悉使用 Solr 搜索引擎，Token 会话机制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熟悉使用容联云通讯、微信和支付宝支付方面接口的调用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 Git，Maven 项目管理技术。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 Eclipse、idea、Maven 等开发工具，且能够使用 Postman 工具协助开发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 Tomcat 等 Web 服务容器。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示例6：</w:t>
      </w:r>
    </w:p>
    <w:p>
      <w:pPr>
        <w:rPr>
          <w:rFonts w:hint="eastAsia"/>
        </w:rPr>
      </w:pPr>
      <w:r>
        <w:rPr>
          <w:rFonts w:hint="eastAsia"/>
        </w:rPr>
        <w:t>1、具有两年以上JavaWeb开发经验，熟悉使用MVC设计模式及代码重构能力。</w:t>
      </w:r>
    </w:p>
    <w:p>
      <w:pPr>
        <w:rPr>
          <w:rFonts w:hint="eastAsia"/>
        </w:rPr>
      </w:pPr>
      <w:r>
        <w:rPr>
          <w:rFonts w:hint="eastAsia"/>
        </w:rPr>
        <w:t>2、灵活运用IDEA、Eclipse、VScode、Navicat、PostMan、Xshell等工具。</w:t>
      </w:r>
    </w:p>
    <w:p>
      <w:pPr>
        <w:rPr>
          <w:rFonts w:hint="eastAsia"/>
        </w:rPr>
      </w:pPr>
      <w:r>
        <w:rPr>
          <w:rFonts w:hint="eastAsia"/>
        </w:rPr>
        <w:t>3、熟练掌握SpringBoot、Spring、SpringMVC、ORM框架（如:MP、MyBatis、Hibernate）， ---SpringCloud微服务有一定的了解。</w:t>
      </w:r>
    </w:p>
    <w:p>
      <w:pPr>
        <w:rPr>
          <w:rFonts w:hint="eastAsia"/>
        </w:rPr>
      </w:pPr>
      <w:r>
        <w:rPr>
          <w:rFonts w:hint="eastAsia"/>
        </w:rPr>
        <w:t>4、熟悉前端技术有H5、CSS3、Js、Ajax、Bootstrap、JQuery等对小程序开发有经验。</w:t>
      </w:r>
    </w:p>
    <w:p>
      <w:pPr>
        <w:rPr>
          <w:rFonts w:hint="eastAsia"/>
        </w:rPr>
      </w:pPr>
      <w:r>
        <w:rPr>
          <w:rFonts w:hint="eastAsia"/>
        </w:rPr>
        <w:t>5、灵活使用MySQL、Oracle、Redis缓存非关系型数据库。</w:t>
      </w:r>
    </w:p>
    <w:p>
      <w:pPr>
        <w:rPr>
          <w:rFonts w:hint="eastAsia"/>
        </w:rPr>
      </w:pPr>
      <w:r>
        <w:rPr>
          <w:rFonts w:hint="eastAsia"/>
        </w:rPr>
        <w:t>6、熟悉Solr和ES搜索引擎服务及配置使用IK Analyzer中文分词器。</w:t>
      </w:r>
    </w:p>
    <w:p>
      <w:pPr>
        <w:rPr>
          <w:rFonts w:hint="eastAsia"/>
        </w:rPr>
      </w:pPr>
      <w:r>
        <w:rPr>
          <w:rFonts w:hint="eastAsia"/>
        </w:rPr>
        <w:t>7、熟悉使用微信、支付宝、地图，短信等第三方接口的调用。</w:t>
      </w:r>
    </w:p>
    <w:p>
      <w:pPr>
        <w:rPr>
          <w:rFonts w:hint="eastAsia"/>
        </w:rPr>
      </w:pPr>
      <w:r>
        <w:rPr>
          <w:rFonts w:hint="eastAsia"/>
        </w:rPr>
        <w:t>8、常用服务器Tomcat、Nginx。</w:t>
      </w:r>
    </w:p>
    <w:p>
      <w:pPr>
        <w:rPr>
          <w:rFonts w:hint="eastAsia"/>
        </w:rPr>
      </w:pPr>
      <w:r>
        <w:rPr>
          <w:rFonts w:hint="eastAsia"/>
        </w:rPr>
        <w:t>9、熟练使用Maven对项目依赖管理、Git项目代码托管。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熟悉Linux常用命令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示例7：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技术方面：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1、熟悉Java语法，多线程、集合等基础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2、熟悉掌握Eclipse、SVN、Maven等开发版本控制工具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3、熟悉网络通讯技术HTTP、Socket、TCP/IP和UDP的区别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4、熟悉Redis集群的搭建，熟悉备份策略，了解高并发下缓存穿透缓存雪崩解决方案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5、熟悉应用服务器软件Tomcat等容器配置和部署，熟悉Linux系统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6、熟练使用主流的关系型数据库，如MySQL、Oracle、SQLServer，有过SQL语句调优经验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7、熟悉SpringMVC、Spring、MyBatis、SpringCloud、SpringBoot等主流开源框架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8、了解RabbitMQ消息中间件集群搭建，利用MQ缓冲流量，削峰填谷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9、拥有Vue项目开发经验，熟悉运用html、css、js等相关页面开发技术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性格方面：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1、乐观开朗，适应能力强，能接受加班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2、有良好的设计和编码品味，并且热爱写代码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3、具备良好的沟通能力和高度的团队合作意识，能快速融入团队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4、技术视野开阔，学习能力好，对业界新技术敏感，喜欢钻研，具有良好的学习能力并注重团队合作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5、热爱编程，在工作中，有着强烈的责任心，开拓创新意识强，能保持不断进取的精神，有高度执行力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示例8：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 JavaEE 编程基础，具备良好的编程习惯和编码能力,熟悉Java集合/多线程/io，了解Jvm，对Mysql优化有一定的了解。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熟练使用 HTML、CSS、JavaScript、jQuery、EasyUI、Thyemeleaf、Vue等框架和技术及 Ajax 异步交互。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熟练使用 Spring、SpringMVC、SpringJdbc 等开源框架及技术。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熟练使用 分布式框架SpringBoot、微服务框架SpringCloud。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熟练使用 Mybaties、MybatuesPlus、Hibernate、SpringDataJpa 等数据库框架。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熟练使用 MySQL、Oracle、Redis、Linux。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熟练使用 SpringSecurity，Shiro安全框架。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熟练使用 Tomcat、Nginx等服务器。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熟练使用 Eclipse、IntelliJ IDEA、Maven、GIT、PowerDesigner、禅道、Swagger等工具。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示例9：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1.熟练掌握Java基础、具备良好的面向对象，面向接口编程设计思想及编码风格 对集合、多线程、jvm、gc等有一定理解；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2.熟练使用Struts2、SpringMVC、Spring、Hibernate、MyBatis等框架；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3.熟练使用MySQL、Oracle，熟悉常见SQL查询语句优化；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4.熟练使用HTML、CSS、JavaScript、JQuery、jqgrid表格、echarts图表等WEB前端技术以及前端UI框架Layui；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5.熟练使用node.js后台语言，可使用该语言进行敏捷开发；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6.熟悉MVC设计模式及常用的设计模式，例如(单例模式、工厂模式、模板方法模式、装饰者设计模式、适配器模式、观察者模式等)；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7.熟悉ActiveMQ消息服务中间件、FreeMarker模板引擎、redis缓存等技术；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8.熟悉Linux系统常用命令；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9.了解WebService技术 和POI报表技术；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10.了解Zookeeper、FastDFS、Dubbo、Nginx等分布式开发技术；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11.了解springboot微服务框架；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12.了解impala、hive查询引擎以及hbase数据库。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示例10：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 熟悉Spring、SpringMVC、Mybatis、Springboot、MybatisPlus等主流开源框架；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 熟悉JavaScript、jQuery、Ajax、LayUi、AngularJS等前端技术和框架；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 熟悉SVN、Git版本管理工具，掌握Maven依赖管理、项目构建构建工具；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4、 熟悉NoSQL数据库Redis实现缓存技术,了解 Memcache、MongoDB等非关系型数据库；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 熟悉Linux系统，掌握常用Linux常用命令，实现开发测试环境搭建及项目部署；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6、 了解ActiveMQ、消息中间件，可实现系统间的异步消息通讯；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7、 掌握Tomcat服务器和Nginx 反向代理服务器应用，熟悉MySQL主流数据库技术，了解Oracle数据库；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8、 熟悉 SOA 面向服务的分布式架构，掌握Dubbo+zookeeper的分布式系统RPC服务发布及调用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9、具有良好的沟通能力及团队合作意识，有一定抗压能力。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1、熟练使用 Java 编程，良好的编码习惯；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2、熟练使用 SSM，SpringBoot，Hibernate，SpringDataJpa等开源框架技术；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3、熟练使用 Dubbo，Zookeeper， ActiveMQ，Solr，FastDFS，POI；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4、熟练掌握 MySQL 及编写 SQL 语句，了解mycat数据库分片;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5、熟练掌握Redis 非关系型数据库及SpringDataRedis框架；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6、熟悉Nginx反向代理，负载均衡；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7、熟悉Linux常用指令及Zookeeper，Redis的集群部署；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8、熟练使用 Eclipse，IDEA，SVN，maven，WinSCP，Xshell等项目相关工具；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9、熟练使用 JUnit，Debug，Tomcat，postman进行程序调试；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10、熟练使用 jQuery，AJAX，JavaScript，Bootstrap，Agularjs，FreeMarker，ECharts等前端技术；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示例12：</w:t>
      </w:r>
    </w:p>
    <w:p>
      <w:pPr>
        <w:rPr>
          <w:rFonts w:hint="eastAsia"/>
        </w:rPr>
      </w:pPr>
      <w:r>
        <w:rPr>
          <w:rFonts w:hint="eastAsia"/>
        </w:rPr>
        <w:t>1.具有扎实的Java编程基础，有良好的编码习惯；</w:t>
      </w:r>
    </w:p>
    <w:p>
      <w:pPr>
        <w:rPr>
          <w:rFonts w:hint="eastAsia"/>
        </w:rPr>
      </w:pPr>
      <w:r>
        <w:rPr>
          <w:rFonts w:hint="eastAsia"/>
        </w:rPr>
        <w:t>2.掌握Spring，SpringMVC，Mybatis，Hibernate等主流开源框架；</w:t>
      </w:r>
    </w:p>
    <w:p>
      <w:pPr>
        <w:rPr>
          <w:rFonts w:hint="eastAsia"/>
        </w:rPr>
      </w:pPr>
      <w:r>
        <w:rPr>
          <w:rFonts w:hint="eastAsia"/>
        </w:rPr>
        <w:t>3.熟悉SpringBoot、SpringCloud微服务技术；</w:t>
      </w:r>
    </w:p>
    <w:p>
      <w:pPr>
        <w:rPr>
          <w:rFonts w:hint="eastAsia"/>
        </w:rPr>
      </w:pPr>
      <w:r>
        <w:rPr>
          <w:rFonts w:hint="eastAsia"/>
        </w:rPr>
        <w:t>4.熟练使用Mysql关系型数据库，Redis非关系型数据库，编写sql语句，优化sql等；</w:t>
      </w:r>
    </w:p>
    <w:p>
      <w:pPr>
        <w:rPr>
          <w:rFonts w:hint="eastAsia"/>
        </w:rPr>
      </w:pPr>
      <w:r>
        <w:rPr>
          <w:rFonts w:hint="eastAsia"/>
        </w:rPr>
        <w:t>5.熟练使用Junit，Debug，Tomcat进行程序调试与发布；</w:t>
      </w:r>
    </w:p>
    <w:p>
      <w:pPr>
        <w:rPr>
          <w:rFonts w:hint="eastAsia"/>
        </w:rPr>
      </w:pPr>
      <w:r>
        <w:rPr>
          <w:rFonts w:hint="eastAsia"/>
        </w:rPr>
        <w:t xml:space="preserve">6.了解vue、Javascript、jQuery、thymeleaf以及ajax异步交互技术等前台页面技术； </w:t>
      </w:r>
    </w:p>
    <w:p>
      <w:pPr>
        <w:rPr>
          <w:rFonts w:hint="eastAsia"/>
        </w:rPr>
      </w:pPr>
      <w:r>
        <w:rPr>
          <w:rFonts w:hint="eastAsia"/>
        </w:rPr>
        <w:t>7.掌握RabbitMQ，Dubbo，Zookeeper，FastDFS ，Elasticserch等技术；</w:t>
      </w:r>
    </w:p>
    <w:p>
      <w:pPr>
        <w:rPr>
          <w:rFonts w:hint="eastAsia"/>
        </w:rPr>
      </w:pPr>
      <w:r>
        <w:rPr>
          <w:rFonts w:hint="eastAsia"/>
        </w:rPr>
        <w:t>8.了解Nginx的使用。以及Nginx的特性；</w:t>
      </w:r>
    </w:p>
    <w:p>
      <w:pPr>
        <w:rPr>
          <w:rFonts w:hint="eastAsia"/>
        </w:rPr>
      </w:pPr>
      <w:r>
        <w:rPr>
          <w:rFonts w:hint="eastAsia"/>
        </w:rPr>
        <w:t>9.熟练使用Git，SVN，Idea，Eclipse，Maven等开发工具和项目管理工具；</w:t>
      </w:r>
    </w:p>
    <w:p>
      <w:pPr>
        <w:rPr>
          <w:rFonts w:hint="eastAsia"/>
        </w:rPr>
      </w:pPr>
      <w:r>
        <w:rPr>
          <w:rFonts w:hint="eastAsia"/>
        </w:rPr>
        <w:t>10.使用Linux操作系统及常用命令，了解Zookeeper集群、Redis集群部署；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11.具有良好的沟通能力和团队合作意识，能独立分析和解决问题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1.熟练使用Java语法，熟悉Java中常用的集合类和多线程等技术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2.熟练使用Spring、SpringMVC、MyBatis框架，了解框架执行流程和原理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3.熟悉MySQL数据库，熟练使用日常操作语句，了解Sql语句优化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4.熟练使用Redis数据库，能使用其实现数据缓存和分布式锁，了解Redis持久化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5.熟悉SpringBoot和SpringCloud微服务框架，熟悉Dubbo的使用原理，了解ZooKeeper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6.熟悉ActiveMQ消息中间件，并使用ActiveMQ实现消息通知达到异步解耦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7.熟悉Nginx服务器，能使用其实现反向代理和负载均衡，熟悉常用配置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8.熟练使用Tomcat服务器、Git版本管理工具、Maven项目构建工具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9.熟练使用Idea、Eclipse、VScode等项目开发工具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10.熟悉Linux常用命令、redis服务部署、MySQL数据库等常用服务的安装使用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11.了解JVM内存结构,了解GC机制和算法，了解JUC并发工具包中常用类.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示例14：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1.熟练使用JSP，Servlet，jdbc等Web开发技术，熟练应用Tomcat服务器。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2.深入理解面向对象的概念,熟悉常用的Java设计模式。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3.深入理解ORM映射思想，OOP面向对象编程。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4.熟练应用HTML5、JavaScript、JQuery、Css3,Ajax等表现层技术及angularjs、vuejs框架。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5.熟练掌握多种Java集成开发环境：如Eclipse、MyEclipse、IntelliJ Idea等IDE。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6.熟练掌握Oracle，MySQL等常用数据库的使用，熟练使用Navicat 、PL/SQL等工具,以及NoSql，如mongodb、redis。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7.熟练掌握Spring+SpringMVC+MyBatis的开发环境,。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8.熟练使用Hibernate，Struts2，Spring框架；使用过开源jeecg框架；play2框架。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9.熟练使用项目管理工具maven，版本控制系统git,svn，以及常用若干命令。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10.熟练使用远程登录工具putty，winScp，以及常用若干命令。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11.熟练使用SpringBoot+springsecurity进行开发。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12.熟练操作linux服务器环境。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示例15：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1.熟练掌握接口开发。具备扎实的Java语言基础，灵活使用线程、集合，熟悉常用的设计模式，具有良好的编码习惯。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2.掌握JVM内存结构和运行原理，对GC回收机制了解。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3.熟练掌握Spring、SpringMVC、Mybatis三大框架，能快速熟悉框架整合下的项目开发。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4.熟悉使用SpringBoot、SpringCloud微服务以及Dubbo、ZooKeeper等分布式框架。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5.熟悉掌握HTML、JavaScript、jQuery、JSP等web前端技术。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6.熟练掌握Mysql、Oracle日常数据库查询，具有数据库备份及性能分析、调优经验。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7.熟悉使用Tomcat服务器，熟悉Redis的使用以及备份机制。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8.熟练使用Git &amp; GitHub、SVN、Maven 等项目版本管理及构建工具。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9.熟练使用：idea、eclipse、STS等开发工具。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示例16：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熟练掌握Java基础，熟悉JavaWeb开发，具有良好的编程习惯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熟悉掌握MySql数据库、了解Oracle 数据库、熟悉Redis缓存技术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熟悉掌握Spring + SpringMVC + Mybatis集成框架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熟悉掌握SpringBoot、了解SpringCloud分布式框架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熟悉掌握Spring Security 、Shiro权限认证安全框架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熟悉掌握HTML5，JavaScript，Ajax，jQuery， Css前端开发语言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熟悉使用Postman测试工具，MyEclipes、IDEA开发工具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熟悉Git常用命令、了解Linux 常用命令、了解SVN常用命令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熟悉Swagger API文档工具、Thymeleaf模板引擎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了解Solr全文搜索引擎、了解RabbitMQ消息中间件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了解Vue、BootStrap、Layui前端框架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示例17：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1.具备扎实的 Java 基础知识，良好的编码习惯，熟悉常用的 JAVA API，熟悉软件设计开发流程；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2.熟练使用 Git，Maven 等项目管理及构建工具，熟练使用 IntelliJ IDEA，Eclipse 等开发工具；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3.熟练掌握 SSM 等框架设计思想及实现过程，熟悉 SpringMvc 实现原理；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4.熟练使用 SpringBoot，Spring Cloud 技术进行分布式项目的开发；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5.有 Dubbo/Zookeeper 分布式服务框架的使用经验；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6.熟练使用 RabbitMq 消息中间件，与 Spring 整合提高系统并发能力；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7.熟悉 Mysql 数据库，并且了解 Mysql 数据库的性能优化；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8.熟悉 Redis 非关系型数据库，熟悉 Redis 的复制模式及哨兵机制；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9.了解 ElasticSearch 全文搜索引擎的使用；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10.了解 Linux 服务器环境搭建和项目部署，Linux 基本命令；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11.了解 Javascript 编程，了解 Vue，Jquery 等前端框架以及运用 Ajax 等 Web 前端技术。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0652"/>
    <w:rsid w:val="01847137"/>
    <w:rsid w:val="024C1B92"/>
    <w:rsid w:val="03197EFD"/>
    <w:rsid w:val="046E7697"/>
    <w:rsid w:val="04EE11BC"/>
    <w:rsid w:val="056D474D"/>
    <w:rsid w:val="06744344"/>
    <w:rsid w:val="06DA50AB"/>
    <w:rsid w:val="09822F49"/>
    <w:rsid w:val="0A9850D6"/>
    <w:rsid w:val="0C562E98"/>
    <w:rsid w:val="0EFB686B"/>
    <w:rsid w:val="10717666"/>
    <w:rsid w:val="13BA682E"/>
    <w:rsid w:val="15050E65"/>
    <w:rsid w:val="19BB0A73"/>
    <w:rsid w:val="1F32176B"/>
    <w:rsid w:val="232F442A"/>
    <w:rsid w:val="2411536A"/>
    <w:rsid w:val="2AA50C53"/>
    <w:rsid w:val="33A76615"/>
    <w:rsid w:val="36755E32"/>
    <w:rsid w:val="39665F5F"/>
    <w:rsid w:val="3CD71282"/>
    <w:rsid w:val="4307114F"/>
    <w:rsid w:val="4B53247C"/>
    <w:rsid w:val="4B5B4EC6"/>
    <w:rsid w:val="4BA74379"/>
    <w:rsid w:val="4CE77ACC"/>
    <w:rsid w:val="50201F7F"/>
    <w:rsid w:val="55726503"/>
    <w:rsid w:val="581F3039"/>
    <w:rsid w:val="588759D6"/>
    <w:rsid w:val="5AAA0E1A"/>
    <w:rsid w:val="5B1E3CF6"/>
    <w:rsid w:val="5CF1579F"/>
    <w:rsid w:val="5D344F34"/>
    <w:rsid w:val="5DFA431A"/>
    <w:rsid w:val="5EC2534E"/>
    <w:rsid w:val="5EE242F3"/>
    <w:rsid w:val="611B2942"/>
    <w:rsid w:val="64F9242A"/>
    <w:rsid w:val="65E96529"/>
    <w:rsid w:val="66353B2E"/>
    <w:rsid w:val="69046DDA"/>
    <w:rsid w:val="70A106D3"/>
    <w:rsid w:val="73E418EC"/>
    <w:rsid w:val="74DD5A28"/>
    <w:rsid w:val="7771300A"/>
    <w:rsid w:val="7BA475B1"/>
    <w:rsid w:val="7ED44A29"/>
    <w:rsid w:val="7F3827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一阵风吹</cp:lastModifiedBy>
  <dcterms:modified xsi:type="dcterms:W3CDTF">2020-05-24T03:20:06Z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