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AB58" w14:textId="04B76849" w:rsidR="0088066D" w:rsidRDefault="00F52D56"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159A06D6" wp14:editId="5D488209">
                <wp:simplePos x="0" y="0"/>
                <wp:positionH relativeFrom="column">
                  <wp:posOffset>327660</wp:posOffset>
                </wp:positionH>
                <wp:positionV relativeFrom="paragraph">
                  <wp:posOffset>-3559810</wp:posOffset>
                </wp:positionV>
                <wp:extent cx="6106795" cy="2171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DBAB1" w14:textId="761EE7EB" w:rsidR="003F3E9C" w:rsidRDefault="006F2B2C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6F2B2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3960B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</w:t>
                            </w:r>
                            <w:r w:rsidR="00B53C1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Spring</w:t>
                            </w:r>
                            <w:r w:rsidR="00B53C18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B</w:t>
                            </w:r>
                            <w:r w:rsidR="00B53C1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oot和SprigCloud为底层框架，采用</w:t>
                            </w:r>
                            <w:proofErr w:type="gramStart"/>
                            <w:r w:rsidR="00D70D37" w:rsidRPr="006F2B2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微服务</w:t>
                            </w:r>
                            <w:proofErr w:type="gramEnd"/>
                            <w:r w:rsidR="00EC70E4" w:rsidRPr="006F2B2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架构</w:t>
                            </w:r>
                            <w:r w:rsidR="00B53C1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3F3E9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前后端分离</w:t>
                            </w:r>
                            <w:r w:rsidR="00DC388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的方式</w:t>
                            </w:r>
                          </w:p>
                          <w:p w14:paraId="58EF6213" w14:textId="1D27C232" w:rsidR="00FC26FE" w:rsidRDefault="00FC26FE" w:rsidP="00BC40B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统一数据管理，将公用模块抽取出来</w:t>
                            </w:r>
                          </w:p>
                          <w:p w14:paraId="38419FDB" w14:textId="0D64391A" w:rsidR="00B53C18" w:rsidRPr="00BC40BD" w:rsidRDefault="00B53C18" w:rsidP="00BC40B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使用Mybatis</w:t>
                            </w:r>
                            <w:r w:rsidRPr="00BC40BD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-Plus</w:t>
                            </w:r>
                            <w:r w:rsidR="00E26CB8"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操作数据库，完成对数据的增删改查 </w:t>
                            </w:r>
                          </w:p>
                          <w:p w14:paraId="78272D67" w14:textId="4EA0E09B" w:rsidR="0088066D" w:rsidRPr="00BC40BD" w:rsidRDefault="007F618B" w:rsidP="00BC40B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使用nginx进行请求转发</w:t>
                            </w:r>
                            <w:r w:rsidR="003F3E9C"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FC3665"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隐藏客户端的信息</w:t>
                            </w:r>
                          </w:p>
                          <w:p w14:paraId="7FD66B88" w14:textId="1951B84E" w:rsidR="00FC3665" w:rsidRDefault="00FC3665" w:rsidP="00BC40BD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C40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采用nacos进行服务注册和服务配置</w:t>
                            </w:r>
                          </w:p>
                          <w:p w14:paraId="3F49733B" w14:textId="6DFD693E" w:rsidR="00FC3665" w:rsidRDefault="00FC26FE" w:rsidP="005B2C5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整合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腾讯云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短信服务配合Redis实现</w:t>
                            </w:r>
                            <w:r w:rsidR="0050357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短信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登录功能</w:t>
                            </w:r>
                          </w:p>
                          <w:p w14:paraId="2DBB6C35" w14:textId="5FFE19DE" w:rsidR="005C249B" w:rsidRPr="005B2C5A" w:rsidRDefault="005C249B" w:rsidP="005B2C5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50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使用单点登录</w:t>
                            </w:r>
                            <w:r w:rsidR="00985C9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在此网站下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实现一处登录，处处使用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A06D6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.8pt;margin-top:-280.3pt;width:480.85pt;height:171pt;z-index: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" filled="f" stroked="f" strokeweight=".5pt">
                <v:textbox>
                  <w:txbxContent>
                    <w:p w14:paraId="75FDBAB1" w14:textId="761EE7EB" w:rsidR="003F3E9C" w:rsidRDefault="006F2B2C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6F2B2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3960B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</w:t>
                      </w:r>
                      <w:r w:rsidR="00B53C1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Spring</w:t>
                      </w:r>
                      <w:r w:rsidR="00B53C18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B</w:t>
                      </w:r>
                      <w:r w:rsidR="00B53C1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oot和SprigCloud为底层框架，采用</w:t>
                      </w:r>
                      <w:proofErr w:type="gramStart"/>
                      <w:r w:rsidR="00D70D37" w:rsidRPr="006F2B2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微服务</w:t>
                      </w:r>
                      <w:proofErr w:type="gramEnd"/>
                      <w:r w:rsidR="00EC70E4" w:rsidRPr="006F2B2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架构</w:t>
                      </w:r>
                      <w:r w:rsidR="00B53C1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="003F3E9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前后端分离</w:t>
                      </w:r>
                      <w:r w:rsidR="00DC388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的方式</w:t>
                      </w:r>
                    </w:p>
                    <w:p w14:paraId="58EF6213" w14:textId="1D27C232" w:rsidR="00FC26FE" w:rsidRDefault="00FC26FE" w:rsidP="00BC40BD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统一数据管理，将公用模块抽取出来</w:t>
                      </w:r>
                    </w:p>
                    <w:p w14:paraId="38419FDB" w14:textId="0D64391A" w:rsidR="00B53C18" w:rsidRPr="00BC40BD" w:rsidRDefault="00B53C18" w:rsidP="00BC40BD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使用Mybatis</w:t>
                      </w:r>
                      <w:r w:rsidRPr="00BC40BD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-Plus</w:t>
                      </w:r>
                      <w:r w:rsidR="00E26CB8"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操作数据库，完成对数据的增删改查 </w:t>
                      </w:r>
                    </w:p>
                    <w:p w14:paraId="78272D67" w14:textId="4EA0E09B" w:rsidR="0088066D" w:rsidRPr="00BC40BD" w:rsidRDefault="007F618B" w:rsidP="00BC40BD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使用nginx进行请求转发</w:t>
                      </w:r>
                      <w:r w:rsidR="003F3E9C"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FC3665"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隐藏客户端的信息</w:t>
                      </w:r>
                    </w:p>
                    <w:p w14:paraId="7FD66B88" w14:textId="1951B84E" w:rsidR="00FC3665" w:rsidRDefault="00FC3665" w:rsidP="00BC40BD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C40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采用nacos进行服务注册和服务配置</w:t>
                      </w:r>
                    </w:p>
                    <w:p w14:paraId="3F49733B" w14:textId="6DFD693E" w:rsidR="00FC3665" w:rsidRDefault="00FC26FE" w:rsidP="005B2C5A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整合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腾讯云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短信服务配合Redis实现</w:t>
                      </w:r>
                      <w:r w:rsidR="0050357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短信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登录功能</w:t>
                      </w:r>
                    </w:p>
                    <w:p w14:paraId="2DBB6C35" w14:textId="5FFE19DE" w:rsidR="005C249B" w:rsidRPr="005B2C5A" w:rsidRDefault="005C249B" w:rsidP="005B2C5A">
                      <w:pPr>
                        <w:pStyle w:val="aa"/>
                        <w:numPr>
                          <w:ilvl w:val="0"/>
                          <w:numId w:val="4"/>
                        </w:numPr>
                        <w:snapToGrid w:val="0"/>
                        <w:spacing w:line="250" w:lineRule="auto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使用单点登录</w:t>
                      </w:r>
                      <w:r w:rsidR="00985C9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在此网站下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实现一处登录，处处使用</w:t>
                      </w:r>
                    </w:p>
                  </w:txbxContent>
                </v:textbox>
              </v:shape>
            </w:pict>
          </mc:Fallback>
        </mc:AlternateContent>
      </w:r>
      <w:r w:rsidR="00E03B64">
        <w:rPr>
          <w:noProof/>
        </w:rPr>
        <w:drawing>
          <wp:anchor distT="0" distB="0" distL="114300" distR="114300" simplePos="0" relativeHeight="250868736" behindDoc="0" locked="0" layoutInCell="1" allowOverlap="1" wp14:anchorId="3C8B0083" wp14:editId="0D01F9AE">
            <wp:simplePos x="0" y="0"/>
            <wp:positionH relativeFrom="margin">
              <wp:posOffset>-470535</wp:posOffset>
            </wp:positionH>
            <wp:positionV relativeFrom="margin">
              <wp:posOffset>-454025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C19">
        <w:rPr>
          <w:noProof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398744C8" wp14:editId="4B31C2D8">
                <wp:simplePos x="0" y="0"/>
                <wp:positionH relativeFrom="column">
                  <wp:posOffset>45720</wp:posOffset>
                </wp:positionH>
                <wp:positionV relativeFrom="paragraph">
                  <wp:posOffset>-6082030</wp:posOffset>
                </wp:positionV>
                <wp:extent cx="6388735" cy="1691640"/>
                <wp:effectExtent l="0" t="0" r="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35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0F267" w14:textId="173FDAFA" w:rsidR="0092779A" w:rsidRDefault="0092779A" w:rsidP="0092779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熟悉Maven,Git等项目管理工具, 熟练应用IDEA开发工具</w:t>
                            </w:r>
                          </w:p>
                          <w:p w14:paraId="07C062E5" w14:textId="7F3A5C1C" w:rsidR="00985C97" w:rsidRPr="000D3247" w:rsidRDefault="00985C97" w:rsidP="0092779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熟悉Java基础内容</w:t>
                            </w:r>
                          </w:p>
                          <w:p w14:paraId="29203CED" w14:textId="77777777" w:rsidR="0092779A" w:rsidRPr="000D3247" w:rsidRDefault="0092779A" w:rsidP="0092779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Spring、</w:t>
                            </w: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Pr="000D3247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pringMVC</w:t>
                            </w: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、Spring</w:t>
                            </w:r>
                            <w:r w:rsidRPr="000D3247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Boot</w:t>
                            </w: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、Mybatis主流框架</w:t>
                            </w:r>
                          </w:p>
                          <w:p w14:paraId="54CE0BF7" w14:textId="77777777" w:rsidR="0092779A" w:rsidRPr="000D3247" w:rsidRDefault="0092779A" w:rsidP="0092779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熟悉Mysql、</w:t>
                            </w:r>
                            <w:r w:rsidRPr="000D3247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Redis</w:t>
                            </w: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  <w:p w14:paraId="7FADE196" w14:textId="78F2D770" w:rsidR="0092779A" w:rsidRPr="000D3247" w:rsidRDefault="0092779A" w:rsidP="0092779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熟悉nginx</w:t>
                            </w:r>
                            <w:r w:rsidR="00985C9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985C97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nacos</w:t>
                            </w:r>
                            <w:r w:rsidR="00985C9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的使用</w:t>
                            </w:r>
                          </w:p>
                          <w:p w14:paraId="0FFE78AE" w14:textId="433CEF80" w:rsidR="0088066D" w:rsidRPr="00F52D56" w:rsidRDefault="0092779A" w:rsidP="00F52D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0D324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了解常用的设计模式、并发线程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44C8" id="文本框 21" o:spid="_x0000_s1027" type="#_x0000_t202" style="position:absolute;left:0;text-align:left;margin-left:3.6pt;margin-top:-478.9pt;width:503.05pt;height:133.2pt;z-index: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" filled="f" stroked="f" strokeweight=".5pt">
                <v:textbox>
                  <w:txbxContent>
                    <w:p w14:paraId="74C0F267" w14:textId="173FDAFA" w:rsidR="0092779A" w:rsidRDefault="0092779A" w:rsidP="0092779A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熟悉Maven,Git等项目管理工具, 熟练应用IDEA开发工具</w:t>
                      </w:r>
                    </w:p>
                    <w:p w14:paraId="07C062E5" w14:textId="7F3A5C1C" w:rsidR="00985C97" w:rsidRPr="000D3247" w:rsidRDefault="00985C97" w:rsidP="0092779A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熟悉Java基础内容</w:t>
                      </w:r>
                    </w:p>
                    <w:p w14:paraId="29203CED" w14:textId="77777777" w:rsidR="0092779A" w:rsidRPr="000D3247" w:rsidRDefault="0092779A" w:rsidP="0092779A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Spring、</w:t>
                      </w: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S</w:t>
                      </w:r>
                      <w:r w:rsidRPr="000D3247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pringMVC</w:t>
                      </w: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、Spring</w:t>
                      </w:r>
                      <w:r w:rsidRPr="000D3247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Boot</w:t>
                      </w: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、Mybatis主流框架</w:t>
                      </w:r>
                    </w:p>
                    <w:p w14:paraId="54CE0BF7" w14:textId="77777777" w:rsidR="0092779A" w:rsidRPr="000D3247" w:rsidRDefault="0092779A" w:rsidP="0092779A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熟悉Mysql、</w:t>
                      </w:r>
                      <w:r w:rsidRPr="000D3247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Redis</w:t>
                      </w: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数据库</w:t>
                      </w:r>
                    </w:p>
                    <w:p w14:paraId="7FADE196" w14:textId="78F2D770" w:rsidR="0092779A" w:rsidRPr="000D3247" w:rsidRDefault="0092779A" w:rsidP="0092779A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熟悉nginx</w:t>
                      </w:r>
                      <w:r w:rsidR="00985C9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="00985C97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nacos</w:t>
                      </w:r>
                      <w:r w:rsidR="00985C9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的使用</w:t>
                      </w:r>
                    </w:p>
                    <w:p w14:paraId="0FFE78AE" w14:textId="433CEF80" w:rsidR="0088066D" w:rsidRPr="00F52D56" w:rsidRDefault="0092779A" w:rsidP="00F52D5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0D324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了解常用的设计模式、并发线程</w:t>
                      </w:r>
                    </w:p>
                  </w:txbxContent>
                </v:textbox>
              </v:shape>
            </w:pict>
          </mc:Fallback>
        </mc:AlternateContent>
      </w:r>
      <w:r w:rsidR="009B45BD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30E618E" wp14:editId="1DB93BE0">
                <wp:simplePos x="0" y="0"/>
                <wp:positionH relativeFrom="column">
                  <wp:posOffset>1330325</wp:posOffset>
                </wp:positionH>
                <wp:positionV relativeFrom="paragraph">
                  <wp:posOffset>-6250940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69F43" id="直接连接符 25" o:spid="_x0000_s1026" style="position:absolute;left:0;text-align:lef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-492.2pt" to="496.25pt,-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" strokecolor="black [3213]"/>
            </w:pict>
          </mc:Fallback>
        </mc:AlternateContent>
      </w:r>
      <w:r w:rsidR="009B45B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18E1683" wp14:editId="515AA6AE">
                <wp:simplePos x="0" y="0"/>
                <wp:positionH relativeFrom="column">
                  <wp:posOffset>366395</wp:posOffset>
                </wp:positionH>
                <wp:positionV relativeFrom="paragraph">
                  <wp:posOffset>-6451600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E58C" w14:textId="77777777" w:rsidR="0088066D" w:rsidRDefault="009A04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1683" id="文本框 29" o:spid="_x0000_s1028" type="#_x0000_t202" style="position:absolute;left:0;text-align:left;margin-left:28.85pt;margin-top:-508pt;width:69.15pt;height:28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" filled="f" stroked="f" strokeweight=".5pt">
                <v:textbox>
                  <w:txbxContent>
                    <w:p w14:paraId="1F41E58C" w14:textId="77777777" w:rsidR="0088066D" w:rsidRDefault="009A04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9B45BD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58B90B3" wp14:editId="68F7BD97">
                <wp:simplePos x="0" y="0"/>
                <wp:positionH relativeFrom="column">
                  <wp:posOffset>82550</wp:posOffset>
                </wp:positionH>
                <wp:positionV relativeFrom="paragraph">
                  <wp:posOffset>-6376035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E10CB" id="椭圆 45" o:spid="_x0000_s1026" style="position:absolute;left:0;text-align:left;margin-left:6.5pt;margin-top:-502.05pt;width:19.5pt;height:19.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" fillcolor="#5286ae" stroked="f" strokeweight="2pt"/>
            </w:pict>
          </mc:Fallback>
        </mc:AlternateContent>
      </w:r>
      <w:r w:rsidR="009B45BD">
        <w:rPr>
          <w:noProof/>
        </w:rPr>
        <w:drawing>
          <wp:anchor distT="0" distB="0" distL="114300" distR="114300" simplePos="0" relativeHeight="252480512" behindDoc="0" locked="0" layoutInCell="1" allowOverlap="1" wp14:anchorId="6296509B" wp14:editId="0377A638">
            <wp:simplePos x="0" y="0"/>
            <wp:positionH relativeFrom="margin">
              <wp:posOffset>104140</wp:posOffset>
            </wp:positionH>
            <wp:positionV relativeFrom="margin">
              <wp:posOffset>3413125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8DB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4A50DA1F" wp14:editId="304BF6DA">
                <wp:simplePos x="0" y="0"/>
                <wp:positionH relativeFrom="column">
                  <wp:posOffset>1383030</wp:posOffset>
                </wp:positionH>
                <wp:positionV relativeFrom="paragraph">
                  <wp:posOffset>-4020185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6E04" id="直接连接符 23" o:spid="_x0000_s1026" style="position:absolute;left:0;text-align:left;z-index: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-316.55pt" to="500.4pt,-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" strokecolor="black [3213]"/>
            </w:pict>
          </mc:Fallback>
        </mc:AlternateContent>
      </w:r>
      <w:r w:rsidR="00CA08DB">
        <w:rPr>
          <w:noProof/>
        </w:rPr>
        <w:drawing>
          <wp:anchor distT="0" distB="0" distL="114300" distR="114300" simplePos="0" relativeHeight="252115968" behindDoc="0" locked="0" layoutInCell="1" allowOverlap="1" wp14:anchorId="65B01B27" wp14:editId="6D49E940">
            <wp:simplePos x="0" y="0"/>
            <wp:positionH relativeFrom="margin">
              <wp:posOffset>161290</wp:posOffset>
            </wp:positionH>
            <wp:positionV relativeFrom="margin">
              <wp:posOffset>5657850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8D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98ECCAF" wp14:editId="47863735">
                <wp:simplePos x="0" y="0"/>
                <wp:positionH relativeFrom="column">
                  <wp:posOffset>140970</wp:posOffset>
                </wp:positionH>
                <wp:positionV relativeFrom="paragraph">
                  <wp:posOffset>-4134485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7EA99" id="椭圆 43" o:spid="_x0000_s1026" style="position:absolute;left:0;text-align:left;margin-left:11.1pt;margin-top:-325.55pt;width:19.5pt;height:19.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" fillcolor="#5286ae" stroked="f" strokeweight="2pt"/>
            </w:pict>
          </mc:Fallback>
        </mc:AlternateContent>
      </w:r>
      <w:r w:rsidR="00CA08DB">
        <w:rPr>
          <w:noProof/>
        </w:rPr>
        <mc:AlternateContent>
          <mc:Choice Requires="wps">
            <w:drawing>
              <wp:anchor distT="0" distB="0" distL="114300" distR="114300" simplePos="0" relativeHeight="250993664" behindDoc="0" locked="0" layoutInCell="1" allowOverlap="1" wp14:anchorId="67AA9401" wp14:editId="0300C8F2">
                <wp:simplePos x="0" y="0"/>
                <wp:positionH relativeFrom="column">
                  <wp:posOffset>110490</wp:posOffset>
                </wp:positionH>
                <wp:positionV relativeFrom="paragraph">
                  <wp:posOffset>-3870960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2EAE" w14:textId="1B4CA45C" w:rsidR="0088066D" w:rsidRDefault="00323797" w:rsidP="00985C97">
                            <w:pPr>
                              <w:snapToGrid w:val="0"/>
                              <w:ind w:firstLineChars="300" w:firstLine="63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技能学习</w:t>
                            </w:r>
                            <w:r w:rsidR="00B53C18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                  2021.11-2021.12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9401" id="文本框 9" o:spid="_x0000_s1029" type="#_x0000_t202" style="position:absolute;left:0;text-align:left;margin-left:8.7pt;margin-top:-304.8pt;width:441.5pt;height:24.7pt;z-index:25099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" filled="f" stroked="f" strokeweight=".5pt">
                <v:textbox>
                  <w:txbxContent>
                    <w:p w14:paraId="554B2EAE" w14:textId="1B4CA45C" w:rsidR="0088066D" w:rsidRDefault="00323797" w:rsidP="00985C97">
                      <w:pPr>
                        <w:snapToGrid w:val="0"/>
                        <w:ind w:firstLineChars="300" w:firstLine="63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技能学习</w:t>
                      </w:r>
                      <w:r w:rsidR="00B53C18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系统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                  2021.11-2021.12</w:t>
                      </w:r>
                    </w:p>
                  </w:txbxContent>
                </v:textbox>
              </v:shape>
            </w:pict>
          </mc:Fallback>
        </mc:AlternateContent>
      </w:r>
      <w:r w:rsidR="00CA08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7E875" wp14:editId="5029937A">
                <wp:simplePos x="0" y="0"/>
                <wp:positionH relativeFrom="column">
                  <wp:posOffset>443865</wp:posOffset>
                </wp:positionH>
                <wp:positionV relativeFrom="paragraph">
                  <wp:posOffset>-4210685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E1A8" w14:textId="30E32289" w:rsidR="0088066D" w:rsidRDefault="00636C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实践</w:t>
                            </w:r>
                            <w:r w:rsidR="00323797"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7E875" id="文本框 28" o:spid="_x0000_s1030" type="#_x0000_t202" style="position:absolute;left:0;text-align:left;margin-left:34.95pt;margin-top:-331.55pt;width:69.15pt;height:2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" filled="f" stroked="f" strokeweight=".5pt">
                <v:textbox>
                  <w:txbxContent>
                    <w:p w14:paraId="05E5E1A8" w14:textId="30E32289" w:rsidR="0088066D" w:rsidRDefault="00636C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实践</w:t>
                      </w:r>
                      <w:r w:rsidR="00323797"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CA08DB"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6104600F" wp14:editId="660B8590">
                <wp:simplePos x="0" y="0"/>
                <wp:positionH relativeFrom="column">
                  <wp:posOffset>93785</wp:posOffset>
                </wp:positionH>
                <wp:positionV relativeFrom="paragraph">
                  <wp:posOffset>-926807</wp:posOffset>
                </wp:positionV>
                <wp:extent cx="6447692" cy="9996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692" cy="99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D3BF7" w14:textId="0363DE17" w:rsidR="00CA08DB" w:rsidRDefault="00CA08DB" w:rsidP="00CA08DB">
                            <w:pPr>
                              <w:pStyle w:val="a9"/>
                              <w:spacing w:before="0" w:beforeAutospacing="0" w:after="0" w:afterAutospacing="0" w:line="360" w:lineRule="exact"/>
                              <w:ind w:firstLineChars="350" w:firstLine="84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>为人正直, 积极乐观, 工作态度</w:t>
                            </w:r>
                            <w:proofErr w:type="gramStart"/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>端正,</w:t>
                            </w:r>
                            <w:proofErr w:type="gramEnd"/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 xml:space="preserve"> 可以处理好与领导, 同事之间的关系, 认同团队开发, 积极协助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>。</w:t>
                            </w:r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 xml:space="preserve"> </w:t>
                            </w:r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br/>
                              <w:t xml:space="preserve"> </w:t>
                            </w:r>
                            <w:r w:rsidRPr="00CA08DB">
                              <w:rPr>
                                <w:rFonts w:ascii="微软雅黑" w:eastAsia="微软雅黑" w:hAnsi="微软雅黑"/>
                                <w:color w:val="333333"/>
                              </w:rPr>
                              <w:t xml:space="preserve">      </w:t>
                            </w:r>
                            <w:r w:rsidRPr="00CA08DB">
                              <w:rPr>
                                <w:rFonts w:ascii="微软雅黑" w:eastAsia="微软雅黑" w:hAnsi="微软雅黑" w:hint="eastAsia"/>
                                <w:color w:val="333333"/>
                              </w:rPr>
                              <w:t>喜欢接受挑战, 自学能力强, 喜欢了解新的技术和好的工具, 乐于钻研, 勇于面对困难和挑战,追求卓越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.</w:t>
                            </w:r>
                          </w:p>
                          <w:p w14:paraId="0B369F29" w14:textId="7390AD85" w:rsidR="0088066D" w:rsidRPr="00CA08DB" w:rsidRDefault="0088066D"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600F" id="文本框 22" o:spid="_x0000_s1031" type="#_x0000_t202" style="position:absolute;left:0;text-align:left;margin-left:7.4pt;margin-top:-73pt;width:507.7pt;height:78.7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" filled="f" stroked="f" strokeweight=".5pt">
                <v:textbox>
                  <w:txbxContent>
                    <w:p w14:paraId="747D3BF7" w14:textId="0363DE17" w:rsidR="00CA08DB" w:rsidRDefault="00CA08DB" w:rsidP="00CA08DB">
                      <w:pPr>
                        <w:pStyle w:val="a9"/>
                        <w:spacing w:before="0" w:beforeAutospacing="0" w:after="0" w:afterAutospacing="0" w:line="360" w:lineRule="exact"/>
                        <w:ind w:firstLineChars="350" w:firstLine="84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t>为人正直, 积极乐观, 工作态度</w:t>
                      </w:r>
                      <w:proofErr w:type="gramStart"/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t>端正,</w:t>
                      </w:r>
                      <w:proofErr w:type="gramEnd"/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t xml:space="preserve"> 可以处理好与领导, 同事之间的关系, 认同团队开发, 积极协助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</w:rPr>
                        <w:t>。</w:t>
                      </w:r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t xml:space="preserve"> </w:t>
                      </w:r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br/>
                        <w:t xml:space="preserve"> </w:t>
                      </w:r>
                      <w:r w:rsidRPr="00CA08DB">
                        <w:rPr>
                          <w:rFonts w:ascii="微软雅黑" w:eastAsia="微软雅黑" w:hAnsi="微软雅黑"/>
                          <w:color w:val="333333"/>
                        </w:rPr>
                        <w:t xml:space="preserve">      </w:t>
                      </w:r>
                      <w:r w:rsidRPr="00CA08DB">
                        <w:rPr>
                          <w:rFonts w:ascii="微软雅黑" w:eastAsia="微软雅黑" w:hAnsi="微软雅黑" w:hint="eastAsia"/>
                          <w:color w:val="333333"/>
                        </w:rPr>
                        <w:t>喜欢接受挑战, 自学能力强, 喜欢了解新的技术和好的工具, 乐于钻研, 勇于面对困难和挑战,追求卓越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.</w:t>
                      </w:r>
                    </w:p>
                    <w:p w14:paraId="0B369F29" w14:textId="7390AD85" w:rsidR="0088066D" w:rsidRPr="00CA08DB" w:rsidRDefault="0088066D"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79A">
        <w:rPr>
          <w:noProof/>
        </w:rPr>
        <mc:AlternateContent>
          <mc:Choice Requires="wps">
            <w:drawing>
              <wp:anchor distT="0" distB="0" distL="114300" distR="114300" simplePos="0" relativeHeight="250899456" behindDoc="0" locked="0" layoutInCell="1" allowOverlap="1" wp14:anchorId="4F0342A0" wp14:editId="7E8F2419">
                <wp:simplePos x="0" y="0"/>
                <wp:positionH relativeFrom="column">
                  <wp:posOffset>266700</wp:posOffset>
                </wp:positionH>
                <wp:positionV relativeFrom="paragraph">
                  <wp:posOffset>-7065010</wp:posOffset>
                </wp:positionV>
                <wp:extent cx="5707380" cy="6096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435C8" w14:textId="77777777" w:rsidR="009B45BD" w:rsidRPr="006C1E42" w:rsidRDefault="009B45BD" w:rsidP="009B45BD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B45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主修课程：数据库原理、操作系统原理、数据结构、可视化程序设计、计算机网络原理、计算机组成原理、数据库应用技术</w:t>
                            </w:r>
                          </w:p>
                          <w:p w14:paraId="4CBCC320" w14:textId="6E65A6E4" w:rsidR="006C1E42" w:rsidRPr="006C1E42" w:rsidRDefault="009B45BD" w:rsidP="009B45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9B45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2F1699" w:rsidRPr="009B45B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：数据库原理、操作系统原理、数据结构、可视化程序设计、计算机网络原理、计算机组成原理、数据库应用技术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42A0" id="文本框 13" o:spid="_x0000_s1032" type="#_x0000_t202" style="position:absolute;left:0;text-align:left;margin-left:21pt;margin-top:-556.3pt;width:449.4pt;height:48pt;z-index:2508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" filled="f" stroked="f" strokeweight=".5pt">
                <v:textbox>
                  <w:txbxContent>
                    <w:p w14:paraId="3EA435C8" w14:textId="77777777" w:rsidR="009B45BD" w:rsidRPr="006C1E42" w:rsidRDefault="009B45BD" w:rsidP="009B45BD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B45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主修课程：数据库原理、操作系统原理、数据结构、可视化程序设计、计算机网络原理、计算机组成原理、数据库应用技术</w:t>
                      </w:r>
                    </w:p>
                    <w:p w14:paraId="4CBCC320" w14:textId="6E65A6E4" w:rsidR="006C1E42" w:rsidRPr="006C1E42" w:rsidRDefault="009B45BD" w:rsidP="009B45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9B45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2F1699" w:rsidRPr="009B45B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：数据库原理、操作系统原理、数据结构、可视化程序设计、计算机网络原理、计算机组成原理、数据库应用技术</w:t>
                      </w:r>
                    </w:p>
                  </w:txbxContent>
                </v:textbox>
              </v:shape>
            </w:pict>
          </mc:Fallback>
        </mc:AlternateContent>
      </w:r>
      <w:r w:rsidR="005B5177">
        <w:rPr>
          <w:noProof/>
        </w:rPr>
        <mc:AlternateContent>
          <mc:Choice Requires="wps">
            <w:drawing>
              <wp:anchor distT="45720" distB="45720" distL="114300" distR="114300" simplePos="0" relativeHeight="252507136" behindDoc="0" locked="0" layoutInCell="1" allowOverlap="1" wp14:anchorId="44BA50A8" wp14:editId="5468BD68">
                <wp:simplePos x="0" y="0"/>
                <wp:positionH relativeFrom="column">
                  <wp:posOffset>373380</wp:posOffset>
                </wp:positionH>
                <wp:positionV relativeFrom="paragraph">
                  <wp:posOffset>259080</wp:posOffset>
                </wp:positionV>
                <wp:extent cx="1306830" cy="16535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48E0" w14:textId="66BD3AED" w:rsidR="005B5177" w:rsidRDefault="005B51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A8512" wp14:editId="4B907FB1">
                                  <wp:extent cx="1184910" cy="1454150"/>
                                  <wp:effectExtent l="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910" cy="145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50A8" id="文本框 2" o:spid="_x0000_s1033" type="#_x0000_t202" style="position:absolute;left:0;text-align:left;margin-left:29.4pt;margin-top:20.4pt;width:102.9pt;height:130.2pt;z-index:25250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" stroked="f">
                <v:textbox>
                  <w:txbxContent>
                    <w:p w14:paraId="511248E0" w14:textId="66BD3AED" w:rsidR="005B5177" w:rsidRDefault="005B5177">
                      <w:r>
                        <w:rPr>
                          <w:noProof/>
                        </w:rPr>
                        <w:drawing>
                          <wp:inline distT="0" distB="0" distL="0" distR="0" wp14:anchorId="048A8512" wp14:editId="4B907FB1">
                            <wp:extent cx="1184910" cy="1454150"/>
                            <wp:effectExtent l="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4910" cy="145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0876928" behindDoc="0" locked="0" layoutInCell="1" allowOverlap="1" wp14:anchorId="6E831153" wp14:editId="51370F07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D7E2" w14:textId="6F31C822" w:rsidR="0088066D" w:rsidRPr="002F1699" w:rsidRDefault="009A044D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F169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求职意向：</w:t>
                            </w:r>
                            <w:r w:rsidR="005B5177" w:rsidRPr="002F169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Java开发</w:t>
                            </w:r>
                          </w:p>
                          <w:p w14:paraId="3360B1E6" w14:textId="33C412DC" w:rsidR="0088066D" w:rsidRDefault="005B5177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</w:t>
                            </w:r>
                            <w:r w:rsidR="009A044D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男</w:t>
                            </w:r>
                            <w:r w:rsidR="009A044D">
                              <w:rPr>
                                <w:rFonts w:ascii="微软雅黑" w:eastAsia="微软雅黑" w:hAnsi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</w:t>
                            </w:r>
                            <w:r w:rsidR="009A044D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14:paraId="1F959242" w14:textId="04146069" w:rsidR="0088066D" w:rsidRDefault="009A044D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</w:t>
                            </w:r>
                            <w:r w:rsidR="005B5177">
                              <w:rPr>
                                <w:rFonts w:ascii="微软雅黑" w:eastAsia="微软雅黑" w:hAnsi="微软雅黑"/>
                              </w:rPr>
                              <w:t>15737171047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 w:rsidR="005B5177">
                              <w:rPr>
                                <w:rFonts w:ascii="微软雅黑" w:eastAsia="微软雅黑" w:hAnsi="微软雅黑" w:hint="eastAsia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5B5177">
                              <w:rPr>
                                <w:rFonts w:ascii="微软雅黑" w:eastAsia="微软雅黑" w:hAnsi="微软雅黑"/>
                              </w:rPr>
                              <w:t>2658098903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@qq.com</w:t>
                            </w:r>
                          </w:p>
                          <w:p w14:paraId="4818AF50" w14:textId="77777777" w:rsidR="0088066D" w:rsidRDefault="0088066D">
                            <w:pPr>
                              <w:snapToGrid w:val="0"/>
                              <w:spacing w:line="324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1153" id="文本框 8" o:spid="_x0000_s1034" type="#_x0000_t202" style="position:absolute;left:0;text-align:left;margin-left:169.25pt;margin-top:-692.1pt;width:287.85pt;height:75.8pt;z-index:2508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" filled="f" stroked="f" strokeweight=".5pt">
                <v:textbox>
                  <w:txbxContent>
                    <w:p w14:paraId="2442D7E2" w14:textId="6F31C822" w:rsidR="0088066D" w:rsidRPr="002F1699" w:rsidRDefault="009A044D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F1699">
                        <w:rPr>
                          <w:rFonts w:ascii="微软雅黑" w:eastAsia="微软雅黑" w:hAnsi="微软雅黑" w:hint="eastAsia"/>
                          <w:szCs w:val="21"/>
                        </w:rPr>
                        <w:t>求职意向：</w:t>
                      </w:r>
                      <w:r w:rsidR="005B5177" w:rsidRPr="002F1699">
                        <w:rPr>
                          <w:rFonts w:ascii="微软雅黑" w:eastAsia="微软雅黑" w:hAnsi="微软雅黑" w:hint="eastAsia"/>
                          <w:szCs w:val="21"/>
                        </w:rPr>
                        <w:t>Java开发</w:t>
                      </w:r>
                    </w:p>
                    <w:p w14:paraId="3360B1E6" w14:textId="33C412DC" w:rsidR="0088066D" w:rsidRDefault="005B5177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</w:t>
                      </w:r>
                      <w:r w:rsidR="009A044D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男</w:t>
                      </w:r>
                      <w:r w:rsidR="009A044D">
                        <w:rPr>
                          <w:rFonts w:ascii="微软雅黑" w:eastAsia="微软雅黑" w:hAnsi="微软雅黑" w:hint="eastAsia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年龄</w:t>
                      </w:r>
                      <w:r w:rsidR="009A044D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岁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14:paraId="1F959242" w14:textId="04146069" w:rsidR="0088066D" w:rsidRDefault="009A044D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</w:t>
                      </w:r>
                      <w:r w:rsidR="005B5177">
                        <w:rPr>
                          <w:rFonts w:ascii="微软雅黑" w:eastAsia="微软雅黑" w:hAnsi="微软雅黑"/>
                        </w:rPr>
                        <w:t>15737171047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 w:rsidR="005B5177">
                        <w:rPr>
                          <w:rFonts w:ascii="微软雅黑" w:eastAsia="微软雅黑" w:hAnsi="微软雅黑" w:hint="eastAsia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5B5177">
                        <w:rPr>
                          <w:rFonts w:ascii="微软雅黑" w:eastAsia="微软雅黑" w:hAnsi="微软雅黑"/>
                        </w:rPr>
                        <w:t>2658098903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@qq.com</w:t>
                      </w:r>
                    </w:p>
                    <w:p w14:paraId="4818AF50" w14:textId="77777777" w:rsidR="0088066D" w:rsidRDefault="0088066D">
                      <w:pPr>
                        <w:snapToGrid w:val="0"/>
                        <w:spacing w:line="324" w:lineRule="auto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177">
        <w:rPr>
          <w:noProof/>
        </w:rPr>
        <w:drawing>
          <wp:inline distT="0" distB="0" distL="0" distR="0" wp14:anchorId="64C4AF97" wp14:editId="48486DFD">
            <wp:extent cx="4572000" cy="5610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44D">
        <w:rPr>
          <w:noProof/>
        </w:rPr>
        <mc:AlternateContent>
          <mc:Choice Requires="wps">
            <w:drawing>
              <wp:inline distT="0" distB="0" distL="0" distR="0" wp14:anchorId="39C16379" wp14:editId="1DB052B6">
                <wp:extent cx="1494155" cy="1494155"/>
                <wp:effectExtent l="0" t="0" r="0" b="0"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B7646" id="矩形 49" o:spid="_x0000_s1026" style="width:117.65pt;height:1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" fillcolor="#5286ae" stroked="f" strokeweight="2pt">
                <w10:anchorlock/>
              </v:rect>
            </w:pict>
          </mc:Fallback>
        </mc:AlternateContent>
      </w:r>
      <w:r w:rsidR="009A044D">
        <w:rPr>
          <w:noProof/>
        </w:rPr>
        <w:drawing>
          <wp:anchor distT="0" distB="0" distL="114300" distR="114300" simplePos="0" relativeHeight="252496896" behindDoc="0" locked="0" layoutInCell="1" allowOverlap="1" wp14:anchorId="07749220" wp14:editId="1061D4C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A213CC0" wp14:editId="142BB247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436DD" id="椭圆 47" o:spid="_x0000_s1026" style="position:absolute;left:0;text-align:left;margin-left:8.95pt;margin-top:-90.75pt;width:19.5pt;height:19.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" fillcolor="#5286ae" stroked="f" strokeweight="2pt"/>
            </w:pict>
          </mc:Fallback>
        </mc:AlternateContent>
      </w:r>
      <w:r w:rsidR="009A044D">
        <w:rPr>
          <w:noProof/>
        </w:rPr>
        <w:drawing>
          <wp:anchor distT="0" distB="0" distL="114300" distR="114300" simplePos="0" relativeHeight="251956224" behindDoc="0" locked="0" layoutInCell="1" allowOverlap="1" wp14:anchorId="15737759" wp14:editId="6B63102D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DECF53" wp14:editId="52708C00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BA5E8" id="椭圆 42" o:spid="_x0000_s1026" style="position:absolute;left:0;text-align:left;margin-left:8.85pt;margin-top:-597.65pt;width:19.55pt;height:19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" fillcolor="#5286ae" stroked="f" strokeweight="2pt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0885120" behindDoc="0" locked="0" layoutInCell="1" allowOverlap="1" wp14:anchorId="466957B7" wp14:editId="42B7CD5E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89A2" w14:textId="3E3CB90D" w:rsidR="0088066D" w:rsidRDefault="0092779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</w:t>
                            </w:r>
                            <w:r w:rsidR="00636C19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 w:rsidR="005B517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郑州航空工业管理学院</w:t>
                            </w:r>
                            <w:r w:rsidR="009A044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 </w:t>
                            </w:r>
                            <w:r w:rsidR="006C1E42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 w:rsidR="002F1699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 w:rsidR="005B517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计算机科学与技术</w:t>
                            </w:r>
                            <w:r w:rsidR="009A044D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</w:t>
                            </w:r>
                            <w:r w:rsidR="005B5177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 w:rsidR="002F1699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</w:t>
                            </w:r>
                            <w:r w:rsidR="00636C19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 w:rsidR="005B517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57B7" id="文本框 11" o:spid="_x0000_s1035" type="#_x0000_t202" style="position:absolute;left:0;text-align:left;margin-left:7.05pt;margin-top:-578.55pt;width:441.5pt;height:24.7pt;z-index:2508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" filled="f" stroked="f" strokeweight=".5pt">
                <v:textbox>
                  <w:txbxContent>
                    <w:p w14:paraId="034489A2" w14:textId="3E3CB90D" w:rsidR="0088066D" w:rsidRDefault="0092779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</w:t>
                      </w:r>
                      <w:r w:rsidR="00636C19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</w:t>
                      </w:r>
                      <w:r w:rsidR="005B517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郑州航空工业管理学院</w:t>
                      </w:r>
                      <w:r w:rsidR="009A044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 </w:t>
                      </w:r>
                      <w:r w:rsidR="006C1E42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 w:rsidR="002F1699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</w:t>
                      </w:r>
                      <w:r w:rsidR="005B517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计算机科学与技术</w:t>
                      </w:r>
                      <w:r w:rsidR="009A044D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</w:t>
                      </w:r>
                      <w:r w:rsidR="005B5177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</w:t>
                      </w:r>
                      <w:r w:rsidR="002F1699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</w:t>
                      </w:r>
                      <w:r w:rsidR="00636C19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</w:t>
                      </w:r>
                      <w:r w:rsidR="005B517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91AD9" wp14:editId="204E622C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9B11" w14:textId="77777777" w:rsidR="0088066D" w:rsidRDefault="009A04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1AD9" id="文本框 30" o:spid="_x0000_s1036" type="#_x0000_t202" style="position:absolute;left:0;text-align:left;margin-left:31.35pt;margin-top:-97.05pt;width:69.15pt;height:28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" filled="f" stroked="f" strokeweight=".5pt">
                <v:textbox>
                  <w:txbxContent>
                    <w:p w14:paraId="0D2C9B11" w14:textId="77777777" w:rsidR="0088066D" w:rsidRDefault="009A04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5788A0" wp14:editId="7A18EF59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6138" id="直接连接符 27" o:spid="_x0000_s1026" style="position:absolute;left:0;text-align:lef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-81.65pt" to="499.05pt,-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" strokecolor="black [3213]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64F70" wp14:editId="58F24FAE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76AD" w14:textId="77777777" w:rsidR="0088066D" w:rsidRDefault="009A044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4F70" id="文本框 10" o:spid="_x0000_s1037" type="#_x0000_t202" style="position:absolute;left:0;text-align:left;margin-left:31.35pt;margin-top:-603.9pt;width:69.2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" filled="f" stroked="f" strokeweight=".5pt">
                <v:textbox>
                  <w:txbxContent>
                    <w:p w14:paraId="552C76AD" w14:textId="77777777" w:rsidR="0088066D" w:rsidRDefault="009A044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7B7CD" wp14:editId="6E831B65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A8CB"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-588.4pt" to="498.85pt,-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" strokecolor="black [3213]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EEF6C" wp14:editId="55F3D448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6019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-645.35pt" to="457.15pt,-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" strokecolor="windowText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A407" wp14:editId="20585A2A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3641A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-669.45pt" to="457.15pt,-6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" strokecolor="windowText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7CAE1" wp14:editId="0C7F20D6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C8CA3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-619.4pt" to="456.95pt,-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" strokecolor="windowText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7867" wp14:editId="2CE6C5E9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FD37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-693.8pt" to="457.15pt,-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" strokecolor="black [3213]"/>
            </w:pict>
          </mc:Fallback>
        </mc:AlternateContent>
      </w:r>
      <w:r w:rsidR="009A0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341DB" wp14:editId="2B42299B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6F91" w14:textId="2C10225A" w:rsidR="0088066D" w:rsidRDefault="005B5177">
                            <w:pP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方正大黑简体" w:eastAsia="方正大黑简体" w:hint="eastAsia"/>
                                <w:sz w:val="60"/>
                                <w:szCs w:val="60"/>
                              </w:rPr>
                              <w:t>李昌帅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41DB" id="_x0000_s1038" type="#_x0000_t202" style="position:absolute;left:0;text-align:left;margin-left:166.8pt;margin-top:-739.5pt;width:139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" filled="f" stroked="f" strokeweight=".5pt">
                <v:textbox>
                  <w:txbxContent>
                    <w:p w14:paraId="75CA6F91" w14:textId="2C10225A" w:rsidR="0088066D" w:rsidRDefault="005B5177">
                      <w:pP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</w:pPr>
                      <w:r>
                        <w:rPr>
                          <w:rFonts w:ascii="方正大黑简体" w:eastAsia="方正大黑简体" w:hint="eastAsia"/>
                          <w:sz w:val="60"/>
                          <w:szCs w:val="60"/>
                        </w:rPr>
                        <w:t>李昌帅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6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C86E" w14:textId="77777777" w:rsidR="0069771E" w:rsidRDefault="0069771E" w:rsidP="0092779A">
      <w:r>
        <w:separator/>
      </w:r>
    </w:p>
  </w:endnote>
  <w:endnote w:type="continuationSeparator" w:id="0">
    <w:p w14:paraId="395334F5" w14:textId="77777777" w:rsidR="0069771E" w:rsidRDefault="0069771E" w:rsidP="0092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大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136A" w14:textId="77777777" w:rsidR="0069771E" w:rsidRDefault="0069771E" w:rsidP="0092779A">
      <w:r>
        <w:separator/>
      </w:r>
    </w:p>
  </w:footnote>
  <w:footnote w:type="continuationSeparator" w:id="0">
    <w:p w14:paraId="1AC4F83E" w14:textId="77777777" w:rsidR="0069771E" w:rsidRDefault="0069771E" w:rsidP="0092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67FD"/>
    <w:multiLevelType w:val="hybridMultilevel"/>
    <w:tmpl w:val="2B4449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C3B2961"/>
    <w:multiLevelType w:val="multilevel"/>
    <w:tmpl w:val="4C3B2961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F641DA"/>
    <w:multiLevelType w:val="hybridMultilevel"/>
    <w:tmpl w:val="04FA56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D0460E"/>
    <w:multiLevelType w:val="hybridMultilevel"/>
    <w:tmpl w:val="88CEF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44B"/>
    <w:rsid w:val="00073CF2"/>
    <w:rsid w:val="00140196"/>
    <w:rsid w:val="002037C4"/>
    <w:rsid w:val="002104DA"/>
    <w:rsid w:val="002765EE"/>
    <w:rsid w:val="002F1699"/>
    <w:rsid w:val="00323797"/>
    <w:rsid w:val="003365A9"/>
    <w:rsid w:val="003760FC"/>
    <w:rsid w:val="003960B0"/>
    <w:rsid w:val="003F3E9C"/>
    <w:rsid w:val="00480FFB"/>
    <w:rsid w:val="004F56A2"/>
    <w:rsid w:val="0050357D"/>
    <w:rsid w:val="00556535"/>
    <w:rsid w:val="00592923"/>
    <w:rsid w:val="005B2C5A"/>
    <w:rsid w:val="005B5177"/>
    <w:rsid w:val="005C249B"/>
    <w:rsid w:val="00636C19"/>
    <w:rsid w:val="0069771E"/>
    <w:rsid w:val="006A3A3C"/>
    <w:rsid w:val="006C1E42"/>
    <w:rsid w:val="006C3AFA"/>
    <w:rsid w:val="006F2B2C"/>
    <w:rsid w:val="007E0A05"/>
    <w:rsid w:val="007F618B"/>
    <w:rsid w:val="0088066D"/>
    <w:rsid w:val="008A4A2C"/>
    <w:rsid w:val="008B5C0D"/>
    <w:rsid w:val="008D2C92"/>
    <w:rsid w:val="0092779A"/>
    <w:rsid w:val="00944B8C"/>
    <w:rsid w:val="00985C97"/>
    <w:rsid w:val="009A044D"/>
    <w:rsid w:val="009B45BD"/>
    <w:rsid w:val="009C230B"/>
    <w:rsid w:val="00A4628D"/>
    <w:rsid w:val="00AE731C"/>
    <w:rsid w:val="00B04E23"/>
    <w:rsid w:val="00B3139D"/>
    <w:rsid w:val="00B5044B"/>
    <w:rsid w:val="00B53C18"/>
    <w:rsid w:val="00B64489"/>
    <w:rsid w:val="00BC40BD"/>
    <w:rsid w:val="00C55E93"/>
    <w:rsid w:val="00C65752"/>
    <w:rsid w:val="00CA08DB"/>
    <w:rsid w:val="00D24FE9"/>
    <w:rsid w:val="00D70D37"/>
    <w:rsid w:val="00DC388A"/>
    <w:rsid w:val="00E03B64"/>
    <w:rsid w:val="00E26CB8"/>
    <w:rsid w:val="00EC70E4"/>
    <w:rsid w:val="00F41D32"/>
    <w:rsid w:val="00F52D56"/>
    <w:rsid w:val="00FA063D"/>
    <w:rsid w:val="00FC26FE"/>
    <w:rsid w:val="00FC3665"/>
    <w:rsid w:val="785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436C05"/>
  <w15:docId w15:val="{8C876955-B632-4AB6-9F07-802804F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表段落1"/>
    <w:basedOn w:val="a"/>
    <w:qFormat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CA0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rsid w:val="00BC4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昌帅</cp:lastModifiedBy>
  <cp:revision>32</cp:revision>
  <dcterms:created xsi:type="dcterms:W3CDTF">2016-03-01T15:06:00Z</dcterms:created>
  <dcterms:modified xsi:type="dcterms:W3CDTF">2022-03-15T05:27:00Z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