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9FC" w:rsidRPr="001077C9" w:rsidRDefault="004049FC">
      <w:r w:rsidRPr="001077C9">
        <w:rPr>
          <w:rFonts w:hint="eastAsia"/>
        </w:rPr>
        <w:t>* :</w:t>
      </w:r>
      <w:r w:rsidR="006E074F" w:rsidRPr="001077C9">
        <w:rPr>
          <w:rFonts w:hint="eastAsia"/>
        </w:rPr>
        <w:t xml:space="preserve"> </w:t>
      </w:r>
      <w:r w:rsidR="009976F0" w:rsidRPr="001077C9">
        <w:rPr>
          <w:rFonts w:hint="eastAsia"/>
        </w:rPr>
        <w:t>已有</w:t>
      </w:r>
      <w:r w:rsidR="009976F0" w:rsidRPr="001077C9">
        <w:rPr>
          <w:rFonts w:hint="eastAsia"/>
        </w:rPr>
        <w:t>ID</w:t>
      </w:r>
    </w:p>
    <w:p w:rsidR="004049FC" w:rsidRPr="001077C9" w:rsidRDefault="004049FC">
      <w:r w:rsidRPr="001077C9">
        <w:rPr>
          <w:rFonts w:hint="eastAsia"/>
        </w:rPr>
        <w:t xml:space="preserve">+ : </w:t>
      </w:r>
      <w:r w:rsidRPr="001077C9">
        <w:rPr>
          <w:rFonts w:hint="eastAsia"/>
        </w:rPr>
        <w:t>新增</w:t>
      </w:r>
    </w:p>
    <w:p w:rsidR="00D96BF4" w:rsidRPr="001077C9" w:rsidRDefault="00D96BF4"/>
    <w:p w:rsidR="00D96BF4" w:rsidRPr="001077C9" w:rsidRDefault="00D96BF4"/>
    <w:p w:rsidR="00D96BF4" w:rsidRPr="001077C9" w:rsidRDefault="009976F0">
      <w:r w:rsidRPr="001077C9">
        <w:rPr>
          <w:rFonts w:hint="eastAsia"/>
          <w:color w:val="FF0000"/>
        </w:rPr>
        <w:t>AFX</w:t>
      </w:r>
      <w:r w:rsidRPr="001077C9">
        <w:rPr>
          <w:rFonts w:hint="eastAsia"/>
        </w:rPr>
        <w:t>_</w:t>
      </w:r>
      <w:r w:rsidRPr="001077C9">
        <w:t>IDS_SAVE_</w:t>
      </w:r>
      <w:proofErr w:type="gramStart"/>
      <w:r w:rsidRPr="001077C9">
        <w:t>DATA</w:t>
      </w:r>
      <w:r w:rsidRPr="001077C9">
        <w:rPr>
          <w:rFonts w:hint="eastAsia"/>
        </w:rPr>
        <w:t xml:space="preserve"> :</w:t>
      </w:r>
      <w:proofErr w:type="gramEnd"/>
      <w:r w:rsidRPr="001077C9">
        <w:rPr>
          <w:rFonts w:hint="eastAsia"/>
        </w:rPr>
        <w:t xml:space="preserve"> </w:t>
      </w:r>
      <w:proofErr w:type="spellStart"/>
      <w:r w:rsidRPr="001077C9">
        <w:rPr>
          <w:rFonts w:hint="eastAsia"/>
          <w:color w:val="FF0000"/>
        </w:rPr>
        <w:t>MessageBox</w:t>
      </w:r>
      <w:proofErr w:type="spellEnd"/>
    </w:p>
    <w:p w:rsidR="00D96BF4" w:rsidRPr="001077C9" w:rsidRDefault="009976F0">
      <w:pPr>
        <w:rPr>
          <w:color w:val="FF0000"/>
        </w:rPr>
      </w:pPr>
      <w:r w:rsidRPr="001077C9">
        <w:t>ID</w:t>
      </w:r>
      <w:r w:rsidRPr="001077C9">
        <w:rPr>
          <w:rFonts w:hint="eastAsia"/>
        </w:rPr>
        <w:t>S</w:t>
      </w:r>
      <w:r w:rsidRPr="001077C9">
        <w:t>_</w:t>
      </w:r>
      <w:r w:rsidRPr="001077C9">
        <w:rPr>
          <w:color w:val="FF0000"/>
        </w:rPr>
        <w:t>DLG</w:t>
      </w:r>
      <w:r w:rsidRPr="001077C9">
        <w:t>_MASS_ASSIGNIP</w:t>
      </w:r>
      <w:r w:rsidRPr="001077C9">
        <w:rPr>
          <w:rFonts w:hint="eastAsia"/>
        </w:rPr>
        <w:t>_</w:t>
      </w:r>
      <w:proofErr w:type="gramStart"/>
      <w:r w:rsidRPr="001077C9">
        <w:t>GUIDE</w:t>
      </w:r>
      <w:r w:rsidRPr="001077C9">
        <w:rPr>
          <w:rFonts w:hint="eastAsia"/>
        </w:rPr>
        <w:t xml:space="preserve"> :</w:t>
      </w:r>
      <w:proofErr w:type="gramEnd"/>
      <w:r w:rsidRPr="001077C9">
        <w:rPr>
          <w:rFonts w:hint="eastAsia"/>
        </w:rPr>
        <w:t xml:space="preserve"> </w:t>
      </w:r>
      <w:r w:rsidRPr="001077C9">
        <w:rPr>
          <w:rFonts w:hint="eastAsia"/>
          <w:color w:val="FF0000"/>
        </w:rPr>
        <w:t>Dialog</w:t>
      </w:r>
    </w:p>
    <w:p w:rsidR="00D55E0E" w:rsidRPr="001077C9" w:rsidRDefault="00D55E0E">
      <w:pPr>
        <w:rPr>
          <w:color w:val="FF0000"/>
        </w:rPr>
      </w:pPr>
    </w:p>
    <w:p w:rsidR="00D55E0E" w:rsidRPr="001077C9" w:rsidRDefault="00D55E0E">
      <w:r w:rsidRPr="001077C9">
        <w:t>IDS_SAVE</w:t>
      </w:r>
      <w:r w:rsidR="00DD36A7" w:rsidRPr="001077C9">
        <w:rPr>
          <w:rFonts w:hint="eastAsia"/>
          <w:color w:val="FF0000"/>
        </w:rPr>
        <w:t>_EX</w:t>
      </w:r>
      <w:r w:rsidR="00DD36A7" w:rsidRPr="001077C9">
        <w:rPr>
          <w:rFonts w:hint="eastAsia"/>
        </w:rPr>
        <w:t xml:space="preserve"> : </w:t>
      </w:r>
      <w:r w:rsidR="00DD36A7" w:rsidRPr="001077C9">
        <w:rPr>
          <w:rFonts w:hint="eastAsia"/>
        </w:rPr>
        <w:t>與原本</w:t>
      </w:r>
      <w:r w:rsidR="00DD36A7" w:rsidRPr="001077C9">
        <w:rPr>
          <w:rFonts w:hint="eastAsia"/>
        </w:rPr>
        <w:t>ID</w:t>
      </w:r>
      <w:r w:rsidR="00DD36A7" w:rsidRPr="001077C9">
        <w:rPr>
          <w:rFonts w:hint="eastAsia"/>
        </w:rPr>
        <w:t>衝突</w:t>
      </w:r>
      <w:r w:rsidR="00DD36A7" w:rsidRPr="001077C9">
        <w:rPr>
          <w:rFonts w:hint="eastAsia"/>
        </w:rPr>
        <w:t xml:space="preserve">, </w:t>
      </w:r>
      <w:r w:rsidR="00DD36A7" w:rsidRPr="001077C9">
        <w:rPr>
          <w:rFonts w:hint="eastAsia"/>
        </w:rPr>
        <w:t>另外加上</w:t>
      </w:r>
    </w:p>
    <w:p w:rsidR="009976F0" w:rsidRPr="001077C9" w:rsidRDefault="009976F0"/>
    <w:p w:rsidR="00D96BF4" w:rsidRPr="001077C9" w:rsidRDefault="00D96BF4"/>
    <w:p w:rsidR="00D96BF4" w:rsidRPr="001077C9" w:rsidRDefault="00395EAF">
      <w:r>
        <w:t>D</w:t>
      </w:r>
      <w:r>
        <w:rPr>
          <w:rFonts w:hint="eastAsia"/>
        </w:rPr>
        <w:t>ialog::</w:t>
      </w:r>
      <w:proofErr w:type="spellStart"/>
      <w:proofErr w:type="gramStart"/>
      <w:r w:rsidRPr="00395EAF">
        <w:t>OnInitDialog</w:t>
      </w:r>
      <w:proofErr w:type="spellEnd"/>
      <w:r w:rsidRPr="00395EAF">
        <w:t>()</w:t>
      </w:r>
      <w:proofErr w:type="gramEnd"/>
    </w:p>
    <w:p w:rsidR="00D96BF4" w:rsidRDefault="00395EAF">
      <w:proofErr w:type="spellStart"/>
      <w:proofErr w:type="gramStart"/>
      <w:r>
        <w:t>vInitialLanguage</w:t>
      </w:r>
      <w:proofErr w:type="spellEnd"/>
      <w:r>
        <w:t>()</w:t>
      </w:r>
      <w:proofErr w:type="gramEnd"/>
    </w:p>
    <w:p w:rsidR="00395EAF" w:rsidRDefault="00395EAF" w:rsidP="00395EAF">
      <w:pPr>
        <w:pStyle w:val="ab"/>
        <w:numPr>
          <w:ilvl w:val="0"/>
          <w:numId w:val="1"/>
        </w:numPr>
        <w:ind w:leftChars="0"/>
      </w:pPr>
    </w:p>
    <w:p w:rsidR="00395EAF" w:rsidRDefault="00395EAF" w:rsidP="00395EAF">
      <w:proofErr w:type="gramStart"/>
      <w:r>
        <w:t>LOADSTRING(</w:t>
      </w:r>
      <w:proofErr w:type="spellStart"/>
      <w:proofErr w:type="gramEnd"/>
      <w:r>
        <w:t>str</w:t>
      </w:r>
      <w:proofErr w:type="spellEnd"/>
      <w:r>
        <w:t>, IDS_CAM_NAME);</w:t>
      </w:r>
    </w:p>
    <w:p w:rsidR="00395EAF" w:rsidRPr="001077C9" w:rsidRDefault="00395EAF" w:rsidP="00395EAF">
      <w:r>
        <w:t>((CButton*</w:t>
      </w:r>
      <w:proofErr w:type="gramStart"/>
      <w:r>
        <w:t>)GetDlgItem</w:t>
      </w:r>
      <w:proofErr w:type="gramEnd"/>
      <w:r>
        <w:t>(IDC_CHECK_EVENTMGR_QUERY_CAMERANAME))-&gt;</w:t>
      </w:r>
      <w:proofErr w:type="gramStart"/>
      <w:r>
        <w:t>SetWindowText(</w:t>
      </w:r>
      <w:proofErr w:type="gramEnd"/>
      <w:r>
        <w:t>str);</w:t>
      </w:r>
    </w:p>
    <w:p w:rsidR="00D96BF4" w:rsidRPr="001077C9" w:rsidRDefault="00395EAF">
      <w:proofErr w:type="gramStart"/>
      <w:r>
        <w:rPr>
          <w:rFonts w:hint="eastAsia"/>
        </w:rPr>
        <w:t>2.</w:t>
      </w:r>
      <w:proofErr w:type="gramEnd"/>
      <w:r>
        <w:rPr>
          <w:rFonts w:hint="eastAsia"/>
        </w:rPr>
        <w:br/>
      </w:r>
      <w:r w:rsidRPr="00395EAF">
        <w:t>SETITEMTEXT(IDC_STATIC_EVENTMGR_RULE_SOURCE, IDS_EVENT_SOURCE);</w:t>
      </w:r>
    </w:p>
    <w:p w:rsidR="00D96BF4" w:rsidRPr="001077C9" w:rsidRDefault="00D96BF4"/>
    <w:p w:rsidR="00D96BF4" w:rsidRPr="001077C9" w:rsidRDefault="00D96BF4"/>
    <w:p w:rsidR="00D96BF4" w:rsidRPr="001077C9" w:rsidRDefault="00D96BF4"/>
    <w:p w:rsidR="00D96BF4" w:rsidRDefault="00395EAF">
      <w:proofErr w:type="spellStart"/>
      <w:r>
        <w:rPr>
          <w:rFonts w:hint="eastAsia"/>
        </w:rPr>
        <w:t>CView</w:t>
      </w:r>
      <w:proofErr w:type="spellEnd"/>
      <w:r w:rsidRPr="00395EAF">
        <w:t>::</w:t>
      </w:r>
      <w:proofErr w:type="spellStart"/>
      <w:proofErr w:type="gramStart"/>
      <w:r w:rsidRPr="00395EAF">
        <w:t>OnCreate</w:t>
      </w:r>
      <w:proofErr w:type="spellEnd"/>
      <w:r>
        <w:rPr>
          <w:rFonts w:hint="eastAsia"/>
        </w:rPr>
        <w:t>()</w:t>
      </w:r>
      <w:proofErr w:type="gramEnd"/>
    </w:p>
    <w:p w:rsidR="00395EAF" w:rsidRDefault="00395EAF" w:rsidP="00395EAF">
      <w:proofErr w:type="spellStart"/>
      <w:proofErr w:type="gramStart"/>
      <w:r>
        <w:t>vInitialLanguage</w:t>
      </w:r>
      <w:proofErr w:type="spellEnd"/>
      <w:r>
        <w:t>()</w:t>
      </w:r>
      <w:proofErr w:type="gramEnd"/>
    </w:p>
    <w:p w:rsidR="00395EAF" w:rsidRDefault="00395EAF" w:rsidP="00FD0C0D">
      <w:pPr>
        <w:pStyle w:val="ab"/>
        <w:numPr>
          <w:ilvl w:val="0"/>
          <w:numId w:val="2"/>
        </w:numPr>
        <w:ind w:leftChars="0"/>
      </w:pPr>
    </w:p>
    <w:p w:rsidR="00395EAF" w:rsidRDefault="00395EAF" w:rsidP="00395EAF">
      <w:proofErr w:type="gramStart"/>
      <w:r>
        <w:t>LOADSTRING(</w:t>
      </w:r>
      <w:proofErr w:type="spellStart"/>
      <w:proofErr w:type="gramEnd"/>
      <w:r>
        <w:t>str</w:t>
      </w:r>
      <w:proofErr w:type="spellEnd"/>
      <w:r>
        <w:t>, IDS_CAM_NAME);</w:t>
      </w:r>
    </w:p>
    <w:p w:rsidR="00395EAF" w:rsidRPr="001077C9" w:rsidRDefault="00395EAF" w:rsidP="00395EAF">
      <w:r>
        <w:t>((CButton*</w:t>
      </w:r>
      <w:proofErr w:type="gramStart"/>
      <w:r>
        <w:t>)GetDlgItem</w:t>
      </w:r>
      <w:proofErr w:type="gramEnd"/>
      <w:r>
        <w:t>(IDC_CHECK_EVENTMGR_QUERY_CAMERANAME))-&gt;</w:t>
      </w:r>
      <w:proofErr w:type="gramStart"/>
      <w:r>
        <w:t>SetWindowText(</w:t>
      </w:r>
      <w:proofErr w:type="gramEnd"/>
      <w:r>
        <w:t>str);</w:t>
      </w:r>
    </w:p>
    <w:p w:rsidR="00395EAF" w:rsidRPr="001077C9" w:rsidRDefault="00395EAF" w:rsidP="00395EAF">
      <w:proofErr w:type="gramStart"/>
      <w:r>
        <w:rPr>
          <w:rFonts w:hint="eastAsia"/>
        </w:rPr>
        <w:t>2.</w:t>
      </w:r>
      <w:proofErr w:type="gramEnd"/>
      <w:r>
        <w:rPr>
          <w:rFonts w:hint="eastAsia"/>
        </w:rPr>
        <w:br/>
      </w:r>
      <w:r w:rsidRPr="00395EAF">
        <w:t>SETITEMTEXT(IDC_STATIC_EVENTMGR_RULE_SOURCE, IDS_EVENT_SOURCE);</w:t>
      </w:r>
    </w:p>
    <w:p w:rsidR="00395EAF" w:rsidRPr="00395EAF" w:rsidRDefault="00395EAF"/>
    <w:p w:rsidR="00D96BF4" w:rsidRPr="001077C9" w:rsidRDefault="00D96BF4"/>
    <w:p w:rsidR="00D96BF4" w:rsidRPr="001077C9" w:rsidRDefault="00D96BF4"/>
    <w:p w:rsidR="00D96BF4" w:rsidRPr="001077C9" w:rsidRDefault="00D96BF4"/>
    <w:p w:rsidR="00D96BF4" w:rsidRPr="001077C9" w:rsidRDefault="00D96BF4"/>
    <w:p w:rsidR="00D96BF4" w:rsidRPr="001077C9" w:rsidRDefault="00D96BF4"/>
    <w:p w:rsidR="00D96BF4" w:rsidRPr="001077C9" w:rsidRDefault="00D96BF4"/>
    <w:p w:rsidR="00D96BF4" w:rsidRPr="001077C9" w:rsidRDefault="00D96BF4"/>
    <w:p w:rsidR="00D96BF4" w:rsidRPr="001077C9" w:rsidRDefault="00D96BF4"/>
    <w:p w:rsidR="00D96BF4" w:rsidRPr="001077C9" w:rsidRDefault="00D96BF4"/>
    <w:p w:rsidR="00D96BF4" w:rsidRPr="001077C9" w:rsidRDefault="00D96BF4"/>
    <w:p w:rsidR="00D96BF4" w:rsidRPr="001077C9" w:rsidRDefault="00D96BF4"/>
    <w:p w:rsidR="00D96BF4" w:rsidRPr="001077C9" w:rsidRDefault="00D96BF4"/>
    <w:p w:rsidR="00D96BF4" w:rsidRPr="001077C9" w:rsidRDefault="00D96BF4"/>
    <w:p w:rsidR="00D96BF4" w:rsidRPr="001077C9" w:rsidRDefault="00D96BF4"/>
    <w:p w:rsidR="00A84E3A" w:rsidRPr="001077C9" w:rsidRDefault="00A84E3A"/>
    <w:p w:rsidR="00A84E3A" w:rsidRPr="001077C9" w:rsidRDefault="00A84E3A"/>
    <w:p w:rsidR="009976F0" w:rsidRPr="001077C9" w:rsidRDefault="009976F0"/>
    <w:p w:rsidR="009976F0" w:rsidRPr="001077C9" w:rsidRDefault="009976F0"/>
    <w:p w:rsidR="009976F0" w:rsidRPr="001077C9" w:rsidRDefault="009976F0"/>
    <w:p w:rsidR="009976F0" w:rsidRPr="001077C9" w:rsidRDefault="009976F0"/>
    <w:p w:rsidR="004049FC" w:rsidRPr="001077C9" w:rsidRDefault="004049FC">
      <w:r w:rsidRPr="001077C9">
        <w:rPr>
          <w:noProof/>
        </w:rPr>
        <w:drawing>
          <wp:inline distT="0" distB="0" distL="0" distR="0">
            <wp:extent cx="2533650" cy="1943100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392"/>
        <w:gridCol w:w="1904"/>
        <w:gridCol w:w="1343"/>
        <w:gridCol w:w="1343"/>
      </w:tblGrid>
      <w:tr w:rsidR="00122EF6" w:rsidRPr="001077C9" w:rsidTr="00E1672E">
        <w:tc>
          <w:tcPr>
            <w:tcW w:w="392" w:type="dxa"/>
          </w:tcPr>
          <w:p w:rsidR="00122EF6" w:rsidRPr="001077C9" w:rsidRDefault="00122EF6"/>
        </w:tc>
        <w:tc>
          <w:tcPr>
            <w:tcW w:w="1904" w:type="dxa"/>
          </w:tcPr>
          <w:p w:rsidR="00122EF6" w:rsidRPr="001077C9" w:rsidRDefault="00122EF6">
            <w:r w:rsidRPr="001077C9"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122EF6" w:rsidRPr="001077C9" w:rsidRDefault="00122EF6" w:rsidP="006573D7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1343" w:type="dxa"/>
          </w:tcPr>
          <w:p w:rsidR="00122EF6" w:rsidRPr="001077C9" w:rsidRDefault="00122EF6" w:rsidP="006573D7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122EF6" w:rsidRPr="001077C9" w:rsidTr="00E1672E">
        <w:tc>
          <w:tcPr>
            <w:tcW w:w="392" w:type="dxa"/>
          </w:tcPr>
          <w:p w:rsidR="00122EF6" w:rsidRPr="001077C9" w:rsidRDefault="00122EF6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1904" w:type="dxa"/>
          </w:tcPr>
          <w:p w:rsidR="00122EF6" w:rsidRPr="001077C9" w:rsidRDefault="00122EF6">
            <w:r w:rsidRPr="001077C9">
              <w:rPr>
                <w:rFonts w:hint="eastAsia"/>
              </w:rPr>
              <w:t>IDS_OK</w:t>
            </w:r>
          </w:p>
        </w:tc>
        <w:tc>
          <w:tcPr>
            <w:tcW w:w="1343" w:type="dxa"/>
          </w:tcPr>
          <w:p w:rsidR="00122EF6" w:rsidRPr="001077C9" w:rsidRDefault="00122EF6">
            <w:r w:rsidRPr="001077C9">
              <w:rPr>
                <w:rFonts w:hint="eastAsia"/>
              </w:rPr>
              <w:t>OK</w:t>
            </w:r>
          </w:p>
        </w:tc>
        <w:tc>
          <w:tcPr>
            <w:tcW w:w="1343" w:type="dxa"/>
          </w:tcPr>
          <w:p w:rsidR="00122EF6" w:rsidRPr="001077C9" w:rsidRDefault="00122EF6">
            <w:r w:rsidRPr="001077C9">
              <w:rPr>
                <w:rFonts w:hint="eastAsia"/>
              </w:rPr>
              <w:t>確認</w:t>
            </w:r>
          </w:p>
        </w:tc>
      </w:tr>
      <w:tr w:rsidR="00122EF6" w:rsidRPr="001077C9" w:rsidTr="00E1672E">
        <w:tc>
          <w:tcPr>
            <w:tcW w:w="392" w:type="dxa"/>
          </w:tcPr>
          <w:p w:rsidR="00122EF6" w:rsidRPr="001077C9" w:rsidRDefault="00122EF6">
            <w:r w:rsidRPr="001077C9">
              <w:rPr>
                <w:rFonts w:hint="eastAsia"/>
              </w:rPr>
              <w:t>*</w:t>
            </w:r>
          </w:p>
        </w:tc>
        <w:tc>
          <w:tcPr>
            <w:tcW w:w="1904" w:type="dxa"/>
          </w:tcPr>
          <w:p w:rsidR="00122EF6" w:rsidRPr="001077C9" w:rsidRDefault="00122EF6">
            <w:r w:rsidRPr="001077C9">
              <w:rPr>
                <w:rFonts w:hint="eastAsia"/>
              </w:rPr>
              <w:t>IDS_CANCEL</w:t>
            </w:r>
          </w:p>
        </w:tc>
        <w:tc>
          <w:tcPr>
            <w:tcW w:w="1343" w:type="dxa"/>
          </w:tcPr>
          <w:p w:rsidR="00122EF6" w:rsidRPr="001077C9" w:rsidRDefault="00122EF6">
            <w:r w:rsidRPr="001077C9">
              <w:rPr>
                <w:rFonts w:hint="eastAsia"/>
              </w:rPr>
              <w:t>Cancel</w:t>
            </w:r>
          </w:p>
        </w:tc>
        <w:tc>
          <w:tcPr>
            <w:tcW w:w="1343" w:type="dxa"/>
          </w:tcPr>
          <w:p w:rsidR="00122EF6" w:rsidRPr="001077C9" w:rsidRDefault="00122EF6">
            <w:r w:rsidRPr="001077C9">
              <w:rPr>
                <w:rFonts w:hint="eastAsia"/>
              </w:rPr>
              <w:t>取消</w:t>
            </w:r>
          </w:p>
        </w:tc>
      </w:tr>
    </w:tbl>
    <w:p w:rsidR="006573D7" w:rsidRPr="001077C9" w:rsidRDefault="006573D7"/>
    <w:p w:rsidR="00A93A3E" w:rsidRPr="001077C9" w:rsidRDefault="00E1672E">
      <w:r w:rsidRPr="001077C9">
        <w:t>IDD_DLG_USER_LOGIN</w:t>
      </w:r>
    </w:p>
    <w:p w:rsidR="00A93A3E" w:rsidRPr="001077C9" w:rsidRDefault="00A93A3E"/>
    <w:p w:rsidR="00A93A3E" w:rsidRPr="001077C9" w:rsidRDefault="00A93A3E"/>
    <w:p w:rsidR="00A93A3E" w:rsidRPr="005C3E3A" w:rsidRDefault="00A93A3E"/>
    <w:p w:rsidR="00D96BF4" w:rsidRPr="001077C9" w:rsidRDefault="00D96BF4"/>
    <w:p w:rsidR="00D96BF4" w:rsidRPr="001077C9" w:rsidRDefault="00D96BF4"/>
    <w:p w:rsidR="00D96BF4" w:rsidRPr="001077C9" w:rsidRDefault="00D96BF4"/>
    <w:p w:rsidR="00D96BF4" w:rsidRPr="001077C9" w:rsidRDefault="00D96BF4"/>
    <w:p w:rsidR="00D96BF4" w:rsidRPr="001077C9" w:rsidRDefault="00D96BF4"/>
    <w:p w:rsidR="00D96BF4" w:rsidRPr="001077C9" w:rsidRDefault="00D96BF4"/>
    <w:p w:rsidR="00D96BF4" w:rsidRPr="001077C9" w:rsidRDefault="00D96BF4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>
      <w:r w:rsidRPr="001077C9">
        <w:rPr>
          <w:rFonts w:hint="eastAsia"/>
          <w:noProof/>
        </w:rPr>
        <w:drawing>
          <wp:inline distT="0" distB="0" distL="0" distR="0">
            <wp:extent cx="5314950" cy="4067175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A3E" w:rsidRPr="001077C9" w:rsidRDefault="00A93A3E"/>
    <w:tbl>
      <w:tblPr>
        <w:tblStyle w:val="a9"/>
        <w:tblW w:w="0" w:type="auto"/>
        <w:tblLook w:val="04A0"/>
      </w:tblPr>
      <w:tblGrid>
        <w:gridCol w:w="390"/>
        <w:gridCol w:w="2096"/>
        <w:gridCol w:w="2033"/>
        <w:gridCol w:w="2033"/>
        <w:gridCol w:w="1459"/>
      </w:tblGrid>
      <w:tr w:rsidR="00FE67C9" w:rsidRPr="001077C9" w:rsidTr="00BA47E2">
        <w:tc>
          <w:tcPr>
            <w:tcW w:w="390" w:type="dxa"/>
          </w:tcPr>
          <w:p w:rsidR="00FE67C9" w:rsidRPr="001077C9" w:rsidRDefault="00FE67C9" w:rsidP="00643C40"/>
        </w:tc>
        <w:tc>
          <w:tcPr>
            <w:tcW w:w="2096" w:type="dxa"/>
          </w:tcPr>
          <w:p w:rsidR="00FE67C9" w:rsidRPr="001077C9" w:rsidRDefault="00FE67C9" w:rsidP="00643C40">
            <w:r w:rsidRPr="001077C9">
              <w:rPr>
                <w:rFonts w:hint="eastAsia"/>
              </w:rPr>
              <w:t>ID</w:t>
            </w:r>
          </w:p>
        </w:tc>
        <w:tc>
          <w:tcPr>
            <w:tcW w:w="2033" w:type="dxa"/>
          </w:tcPr>
          <w:p w:rsidR="00FE67C9" w:rsidRPr="001077C9" w:rsidRDefault="00FE67C9" w:rsidP="00BA47E2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033" w:type="dxa"/>
          </w:tcPr>
          <w:p w:rsidR="00FE67C9" w:rsidRPr="001077C9" w:rsidRDefault="00FE67C9" w:rsidP="00643C40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  <w:tc>
          <w:tcPr>
            <w:tcW w:w="1459" w:type="dxa"/>
          </w:tcPr>
          <w:p w:rsidR="00FE67C9" w:rsidRPr="001077C9" w:rsidRDefault="00FE67C9" w:rsidP="00643C40">
            <w:r w:rsidRPr="001077C9">
              <w:rPr>
                <w:rFonts w:hint="eastAsia"/>
              </w:rPr>
              <w:t>類似</w:t>
            </w:r>
            <w:r w:rsidRPr="001077C9">
              <w:rPr>
                <w:rFonts w:hint="eastAsia"/>
              </w:rPr>
              <w:t>ID</w:t>
            </w:r>
          </w:p>
        </w:tc>
      </w:tr>
      <w:tr w:rsidR="00FE67C9" w:rsidRPr="001077C9" w:rsidTr="00BA47E2">
        <w:tc>
          <w:tcPr>
            <w:tcW w:w="390" w:type="dxa"/>
          </w:tcPr>
          <w:p w:rsidR="00FE67C9" w:rsidRPr="001077C9" w:rsidRDefault="00FE67C9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2096" w:type="dxa"/>
          </w:tcPr>
          <w:p w:rsidR="00FE67C9" w:rsidRPr="001077C9" w:rsidRDefault="00FE67C9" w:rsidP="00643C40">
            <w:r w:rsidRPr="001077C9">
              <w:t>IDS_OK</w:t>
            </w:r>
          </w:p>
        </w:tc>
        <w:tc>
          <w:tcPr>
            <w:tcW w:w="2033" w:type="dxa"/>
          </w:tcPr>
          <w:p w:rsidR="00FE67C9" w:rsidRPr="001077C9" w:rsidRDefault="00FE67C9" w:rsidP="00BA47E2">
            <w:r w:rsidRPr="001077C9">
              <w:rPr>
                <w:rFonts w:hint="eastAsia"/>
              </w:rPr>
              <w:t>OK</w:t>
            </w:r>
          </w:p>
        </w:tc>
        <w:tc>
          <w:tcPr>
            <w:tcW w:w="2033" w:type="dxa"/>
          </w:tcPr>
          <w:p w:rsidR="00FE67C9" w:rsidRPr="001077C9" w:rsidRDefault="00FE67C9" w:rsidP="00643C40">
            <w:r w:rsidRPr="001077C9">
              <w:rPr>
                <w:rFonts w:hint="eastAsia"/>
              </w:rPr>
              <w:t>確認</w:t>
            </w:r>
          </w:p>
        </w:tc>
        <w:tc>
          <w:tcPr>
            <w:tcW w:w="1459" w:type="dxa"/>
          </w:tcPr>
          <w:p w:rsidR="00FE67C9" w:rsidRPr="001077C9" w:rsidRDefault="00FE67C9" w:rsidP="00643C40"/>
        </w:tc>
      </w:tr>
      <w:tr w:rsidR="00FE67C9" w:rsidRPr="001077C9" w:rsidTr="00BA47E2">
        <w:tc>
          <w:tcPr>
            <w:tcW w:w="390" w:type="dxa"/>
          </w:tcPr>
          <w:p w:rsidR="00FE67C9" w:rsidRPr="001077C9" w:rsidRDefault="00FE67C9" w:rsidP="00643C40">
            <w:r w:rsidRPr="001077C9">
              <w:rPr>
                <w:rFonts w:hint="eastAsia"/>
              </w:rPr>
              <w:t>*</w:t>
            </w:r>
          </w:p>
        </w:tc>
        <w:tc>
          <w:tcPr>
            <w:tcW w:w="2096" w:type="dxa"/>
          </w:tcPr>
          <w:p w:rsidR="00FE67C9" w:rsidRPr="001077C9" w:rsidRDefault="00FE67C9" w:rsidP="00643C40">
            <w:r w:rsidRPr="001077C9">
              <w:rPr>
                <w:rFonts w:hint="eastAsia"/>
              </w:rPr>
              <w:t>IDS_CANCEL</w:t>
            </w:r>
          </w:p>
        </w:tc>
        <w:tc>
          <w:tcPr>
            <w:tcW w:w="2033" w:type="dxa"/>
          </w:tcPr>
          <w:p w:rsidR="00FE67C9" w:rsidRPr="001077C9" w:rsidRDefault="00FE67C9" w:rsidP="00BA47E2">
            <w:r w:rsidRPr="001077C9">
              <w:rPr>
                <w:rFonts w:hint="eastAsia"/>
              </w:rPr>
              <w:t>Cancel</w:t>
            </w:r>
          </w:p>
        </w:tc>
        <w:tc>
          <w:tcPr>
            <w:tcW w:w="2033" w:type="dxa"/>
          </w:tcPr>
          <w:p w:rsidR="00FE67C9" w:rsidRPr="001077C9" w:rsidRDefault="00FE67C9" w:rsidP="00643C40">
            <w:r w:rsidRPr="001077C9">
              <w:rPr>
                <w:rFonts w:hint="eastAsia"/>
              </w:rPr>
              <w:t>取消</w:t>
            </w:r>
          </w:p>
        </w:tc>
        <w:tc>
          <w:tcPr>
            <w:tcW w:w="1459" w:type="dxa"/>
          </w:tcPr>
          <w:p w:rsidR="00FE67C9" w:rsidRPr="001077C9" w:rsidRDefault="00FE67C9" w:rsidP="00643C40"/>
        </w:tc>
      </w:tr>
      <w:tr w:rsidR="00FE67C9" w:rsidRPr="001077C9" w:rsidTr="00BA47E2">
        <w:tc>
          <w:tcPr>
            <w:tcW w:w="390" w:type="dxa"/>
          </w:tcPr>
          <w:p w:rsidR="00FE67C9" w:rsidRPr="001077C9" w:rsidRDefault="00FE67C9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2096" w:type="dxa"/>
          </w:tcPr>
          <w:p w:rsidR="00FE67C9" w:rsidRPr="001077C9" w:rsidRDefault="00FE67C9" w:rsidP="000E6E44">
            <w:r w:rsidRPr="001077C9">
              <w:t>IDS_SAVE</w:t>
            </w:r>
            <w:r w:rsidR="00DD36A7" w:rsidRPr="001077C9">
              <w:rPr>
                <w:rFonts w:hint="eastAsia"/>
                <w:color w:val="FF0000"/>
              </w:rPr>
              <w:t>_EX</w:t>
            </w:r>
          </w:p>
        </w:tc>
        <w:tc>
          <w:tcPr>
            <w:tcW w:w="2033" w:type="dxa"/>
          </w:tcPr>
          <w:p w:rsidR="00FE67C9" w:rsidRPr="001077C9" w:rsidRDefault="000E6E44" w:rsidP="00BA47E2">
            <w:r w:rsidRPr="001077C9">
              <w:rPr>
                <w:rFonts w:hint="eastAsia"/>
              </w:rPr>
              <w:t>Save</w:t>
            </w:r>
          </w:p>
        </w:tc>
        <w:tc>
          <w:tcPr>
            <w:tcW w:w="2033" w:type="dxa"/>
          </w:tcPr>
          <w:p w:rsidR="00FE67C9" w:rsidRPr="001077C9" w:rsidRDefault="00FE67C9" w:rsidP="00643C40">
            <w:r w:rsidRPr="001077C9">
              <w:rPr>
                <w:rFonts w:hint="eastAsia"/>
              </w:rPr>
              <w:t>儲存</w:t>
            </w:r>
          </w:p>
        </w:tc>
        <w:tc>
          <w:tcPr>
            <w:tcW w:w="1459" w:type="dxa"/>
          </w:tcPr>
          <w:p w:rsidR="00FE67C9" w:rsidRPr="001077C9" w:rsidRDefault="00FE67C9" w:rsidP="00A84E3A">
            <w:r w:rsidRPr="001077C9">
              <w:t>IDS</w:t>
            </w:r>
            <w:r w:rsidRPr="001077C9">
              <w:rPr>
                <w:rFonts w:hint="eastAsia"/>
              </w:rPr>
              <w:t>_</w:t>
            </w:r>
            <w:r w:rsidRPr="001077C9">
              <w:t>SAVE</w:t>
            </w:r>
          </w:p>
        </w:tc>
      </w:tr>
    </w:tbl>
    <w:p w:rsidR="00A93A3E" w:rsidRPr="001077C9" w:rsidRDefault="00A93A3E"/>
    <w:p w:rsidR="00D96BF4" w:rsidRPr="001077C9" w:rsidRDefault="00D96BF4"/>
    <w:p w:rsidR="00D96BF4" w:rsidRPr="001077C9" w:rsidRDefault="0036759A">
      <w:r w:rsidRPr="0036759A">
        <w:t>IDD_SETTING_SYSTEM</w:t>
      </w:r>
    </w:p>
    <w:p w:rsidR="00D96BF4" w:rsidRPr="001077C9" w:rsidRDefault="00D96BF4"/>
    <w:p w:rsidR="00D96BF4" w:rsidRPr="001077C9" w:rsidRDefault="00D96BF4"/>
    <w:p w:rsidR="00D96BF4" w:rsidRPr="001077C9" w:rsidRDefault="00D96BF4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Pr="001077C9" w:rsidRDefault="00A84E3A"/>
    <w:p w:rsidR="00A84E3A" w:rsidRDefault="00A84E3A"/>
    <w:p w:rsidR="00555CC8" w:rsidRDefault="00555CC8"/>
    <w:p w:rsidR="00555CC8" w:rsidRDefault="00555CC8"/>
    <w:p w:rsidR="00555CC8" w:rsidRDefault="00555CC8">
      <w:r>
        <w:rPr>
          <w:rFonts w:hint="eastAsia"/>
          <w:noProof/>
        </w:rPr>
        <w:drawing>
          <wp:inline distT="0" distB="0" distL="0" distR="0">
            <wp:extent cx="4886325" cy="3219450"/>
            <wp:effectExtent l="19050" t="0" r="9525" b="0"/>
            <wp:docPr id="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CC8" w:rsidRDefault="00555CC8"/>
    <w:tbl>
      <w:tblPr>
        <w:tblStyle w:val="a9"/>
        <w:tblW w:w="0" w:type="auto"/>
        <w:tblLook w:val="04A0"/>
      </w:tblPr>
      <w:tblGrid>
        <w:gridCol w:w="390"/>
        <w:gridCol w:w="2660"/>
        <w:gridCol w:w="2033"/>
        <w:gridCol w:w="2033"/>
      </w:tblGrid>
      <w:tr w:rsidR="00D40C3D" w:rsidRPr="001077C9" w:rsidTr="00D40C3D">
        <w:tc>
          <w:tcPr>
            <w:tcW w:w="390" w:type="dxa"/>
          </w:tcPr>
          <w:p w:rsidR="00D40C3D" w:rsidRPr="001077C9" w:rsidRDefault="00D40C3D" w:rsidP="001F5478"/>
        </w:tc>
        <w:tc>
          <w:tcPr>
            <w:tcW w:w="2660" w:type="dxa"/>
          </w:tcPr>
          <w:p w:rsidR="00D40C3D" w:rsidRPr="001077C9" w:rsidRDefault="00D40C3D" w:rsidP="001F5478">
            <w:r w:rsidRPr="001077C9">
              <w:rPr>
                <w:rFonts w:hint="eastAsia"/>
              </w:rPr>
              <w:t>ID</w:t>
            </w:r>
          </w:p>
        </w:tc>
        <w:tc>
          <w:tcPr>
            <w:tcW w:w="2033" w:type="dxa"/>
          </w:tcPr>
          <w:p w:rsidR="00D40C3D" w:rsidRPr="001077C9" w:rsidRDefault="00D40C3D" w:rsidP="001F5478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033" w:type="dxa"/>
          </w:tcPr>
          <w:p w:rsidR="00D40C3D" w:rsidRPr="001077C9" w:rsidRDefault="00D40C3D" w:rsidP="001F5478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D40C3D" w:rsidRPr="001077C9" w:rsidTr="00D40C3D">
        <w:tc>
          <w:tcPr>
            <w:tcW w:w="390" w:type="dxa"/>
          </w:tcPr>
          <w:p w:rsidR="00D40C3D" w:rsidRPr="001077C9" w:rsidRDefault="00D40C3D" w:rsidP="001F5478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+</w:t>
            </w:r>
          </w:p>
        </w:tc>
        <w:tc>
          <w:tcPr>
            <w:tcW w:w="2660" w:type="dxa"/>
          </w:tcPr>
          <w:p w:rsidR="00D40C3D" w:rsidRPr="001077C9" w:rsidRDefault="00D40C3D" w:rsidP="001F5478">
            <w:r w:rsidRPr="001077C9">
              <w:t>ID</w:t>
            </w:r>
            <w:r w:rsidRPr="001077C9">
              <w:rPr>
                <w:rFonts w:hint="eastAsia"/>
              </w:rPr>
              <w:t>S</w:t>
            </w:r>
            <w:r w:rsidRPr="001077C9">
              <w:t>_USERNAME</w:t>
            </w:r>
          </w:p>
        </w:tc>
        <w:tc>
          <w:tcPr>
            <w:tcW w:w="2033" w:type="dxa"/>
          </w:tcPr>
          <w:p w:rsidR="00D40C3D" w:rsidRPr="001077C9" w:rsidRDefault="00D40C3D" w:rsidP="001F5478">
            <w:r>
              <w:rPr>
                <w:rFonts w:hint="eastAsia"/>
              </w:rPr>
              <w:t xml:space="preserve">SMTP </w:t>
            </w:r>
            <w:r w:rsidRPr="001077C9">
              <w:rPr>
                <w:rFonts w:hint="eastAsia"/>
              </w:rPr>
              <w:t>Username</w:t>
            </w:r>
          </w:p>
        </w:tc>
        <w:tc>
          <w:tcPr>
            <w:tcW w:w="2033" w:type="dxa"/>
          </w:tcPr>
          <w:p w:rsidR="00D40C3D" w:rsidRPr="001077C9" w:rsidRDefault="00D40C3D" w:rsidP="001F5478">
            <w:r w:rsidRPr="001077C9">
              <w:rPr>
                <w:rFonts w:hint="eastAsia"/>
              </w:rPr>
              <w:t>使用者名稱</w:t>
            </w:r>
          </w:p>
        </w:tc>
      </w:tr>
      <w:tr w:rsidR="00D40C3D" w:rsidRPr="001077C9" w:rsidTr="00D40C3D">
        <w:tc>
          <w:tcPr>
            <w:tcW w:w="390" w:type="dxa"/>
          </w:tcPr>
          <w:p w:rsidR="00D40C3D" w:rsidRPr="001077C9" w:rsidRDefault="00D40C3D" w:rsidP="001F5478">
            <w:r w:rsidRPr="001077C9">
              <w:rPr>
                <w:rFonts w:hint="eastAsia"/>
              </w:rPr>
              <w:t>+</w:t>
            </w:r>
          </w:p>
        </w:tc>
        <w:tc>
          <w:tcPr>
            <w:tcW w:w="2660" w:type="dxa"/>
          </w:tcPr>
          <w:p w:rsidR="00D40C3D" w:rsidRPr="001077C9" w:rsidRDefault="00D40C3D" w:rsidP="001F5478">
            <w:r w:rsidRPr="001077C9">
              <w:rPr>
                <w:rFonts w:hint="eastAsia"/>
              </w:rPr>
              <w:t>IDS_PASSWORD</w:t>
            </w:r>
          </w:p>
        </w:tc>
        <w:tc>
          <w:tcPr>
            <w:tcW w:w="2033" w:type="dxa"/>
          </w:tcPr>
          <w:p w:rsidR="00D40C3D" w:rsidRPr="001077C9" w:rsidRDefault="00D40C3D" w:rsidP="001F5478">
            <w:r>
              <w:rPr>
                <w:rFonts w:hint="eastAsia"/>
              </w:rPr>
              <w:t xml:space="preserve">SMTP </w:t>
            </w:r>
            <w:r w:rsidRPr="001077C9">
              <w:rPr>
                <w:rFonts w:hint="eastAsia"/>
              </w:rPr>
              <w:t>Password</w:t>
            </w:r>
          </w:p>
        </w:tc>
        <w:tc>
          <w:tcPr>
            <w:tcW w:w="2033" w:type="dxa"/>
          </w:tcPr>
          <w:p w:rsidR="00D40C3D" w:rsidRPr="001077C9" w:rsidRDefault="00D40C3D" w:rsidP="001F5478">
            <w:r w:rsidRPr="001077C9">
              <w:rPr>
                <w:rFonts w:hint="eastAsia"/>
              </w:rPr>
              <w:t>密碼</w:t>
            </w:r>
          </w:p>
        </w:tc>
      </w:tr>
      <w:tr w:rsidR="00D40C3D" w:rsidRPr="001077C9" w:rsidTr="00D40C3D">
        <w:tc>
          <w:tcPr>
            <w:tcW w:w="390" w:type="dxa"/>
          </w:tcPr>
          <w:p w:rsidR="00D40C3D" w:rsidRPr="001077C9" w:rsidRDefault="00B60C08" w:rsidP="001F5478">
            <w:r w:rsidRPr="001077C9">
              <w:rPr>
                <w:rFonts w:hint="eastAsia"/>
              </w:rPr>
              <w:t>+</w:t>
            </w:r>
          </w:p>
        </w:tc>
        <w:tc>
          <w:tcPr>
            <w:tcW w:w="2660" w:type="dxa"/>
          </w:tcPr>
          <w:p w:rsidR="00D40C3D" w:rsidRPr="001077C9" w:rsidRDefault="00D40C3D" w:rsidP="00D40C3D">
            <w:r w:rsidRPr="001077C9">
              <w:t>IDS_</w:t>
            </w:r>
            <w:r>
              <w:rPr>
                <w:rFonts w:hint="eastAsia"/>
              </w:rPr>
              <w:t>SMTP_SERVER</w:t>
            </w:r>
          </w:p>
        </w:tc>
        <w:tc>
          <w:tcPr>
            <w:tcW w:w="2033" w:type="dxa"/>
          </w:tcPr>
          <w:p w:rsidR="00D40C3D" w:rsidRPr="001077C9" w:rsidRDefault="00D40C3D" w:rsidP="00D40C3D">
            <w:r>
              <w:rPr>
                <w:rFonts w:hint="eastAsia"/>
              </w:rPr>
              <w:t>SMTP Server</w:t>
            </w:r>
          </w:p>
        </w:tc>
        <w:tc>
          <w:tcPr>
            <w:tcW w:w="2033" w:type="dxa"/>
          </w:tcPr>
          <w:p w:rsidR="00D40C3D" w:rsidRPr="001077C9" w:rsidRDefault="00B60C08" w:rsidP="001F5478">
            <w:r>
              <w:rPr>
                <w:rFonts w:hint="eastAsia"/>
              </w:rPr>
              <w:t xml:space="preserve">SMTP </w:t>
            </w:r>
            <w:r>
              <w:rPr>
                <w:rFonts w:hint="eastAsia"/>
              </w:rPr>
              <w:t>伺服器</w:t>
            </w:r>
          </w:p>
        </w:tc>
      </w:tr>
      <w:tr w:rsidR="00D40C3D" w:rsidRPr="001077C9" w:rsidTr="00D40C3D">
        <w:tc>
          <w:tcPr>
            <w:tcW w:w="390" w:type="dxa"/>
          </w:tcPr>
          <w:p w:rsidR="00D40C3D" w:rsidRPr="001077C9" w:rsidRDefault="00D40C3D" w:rsidP="001F5478">
            <w:r w:rsidRPr="001077C9">
              <w:rPr>
                <w:rFonts w:hint="eastAsia"/>
              </w:rPr>
              <w:t>+</w:t>
            </w:r>
          </w:p>
        </w:tc>
        <w:tc>
          <w:tcPr>
            <w:tcW w:w="2660" w:type="dxa"/>
          </w:tcPr>
          <w:p w:rsidR="00D40C3D" w:rsidRPr="001077C9" w:rsidRDefault="00D40C3D" w:rsidP="001F5478">
            <w:r w:rsidRPr="001077C9">
              <w:t>IDS_IP</w:t>
            </w:r>
            <w:r w:rsidRPr="001077C9">
              <w:rPr>
                <w:rFonts w:hint="eastAsia"/>
              </w:rPr>
              <w:t>_PORT</w:t>
            </w:r>
          </w:p>
        </w:tc>
        <w:tc>
          <w:tcPr>
            <w:tcW w:w="2033" w:type="dxa"/>
          </w:tcPr>
          <w:p w:rsidR="00D40C3D" w:rsidRPr="001077C9" w:rsidRDefault="00D40C3D" w:rsidP="001F5478">
            <w:r>
              <w:rPr>
                <w:rFonts w:hint="eastAsia"/>
              </w:rPr>
              <w:t xml:space="preserve">SMTP Server </w:t>
            </w:r>
            <w:r w:rsidRPr="001077C9">
              <w:rPr>
                <w:rFonts w:hint="eastAsia"/>
              </w:rPr>
              <w:t>Port</w:t>
            </w:r>
          </w:p>
        </w:tc>
        <w:tc>
          <w:tcPr>
            <w:tcW w:w="2033" w:type="dxa"/>
          </w:tcPr>
          <w:p w:rsidR="00D40C3D" w:rsidRPr="001077C9" w:rsidRDefault="00D40C3D" w:rsidP="001F5478">
            <w:r w:rsidRPr="001077C9">
              <w:rPr>
                <w:rFonts w:hint="eastAsia"/>
              </w:rPr>
              <w:t>連接埠</w:t>
            </w:r>
          </w:p>
        </w:tc>
      </w:tr>
      <w:tr w:rsidR="00D40C3D" w:rsidRPr="001077C9" w:rsidTr="00D40C3D">
        <w:tc>
          <w:tcPr>
            <w:tcW w:w="390" w:type="dxa"/>
          </w:tcPr>
          <w:p w:rsidR="00D40C3D" w:rsidRPr="001077C9" w:rsidRDefault="00D40C3D" w:rsidP="001F5478">
            <w:r w:rsidRPr="001077C9">
              <w:rPr>
                <w:rFonts w:hint="eastAsia"/>
              </w:rPr>
              <w:t>+</w:t>
            </w:r>
          </w:p>
        </w:tc>
        <w:tc>
          <w:tcPr>
            <w:tcW w:w="2660" w:type="dxa"/>
          </w:tcPr>
          <w:p w:rsidR="00D40C3D" w:rsidRPr="001077C9" w:rsidRDefault="00D40C3D" w:rsidP="00D40C3D">
            <w:r w:rsidRPr="001077C9">
              <w:t>IDS_</w:t>
            </w:r>
            <w:r>
              <w:rPr>
                <w:rFonts w:hint="eastAsia"/>
              </w:rPr>
              <w:t>CONNECT_SECURITY</w:t>
            </w:r>
          </w:p>
        </w:tc>
        <w:tc>
          <w:tcPr>
            <w:tcW w:w="2033" w:type="dxa"/>
          </w:tcPr>
          <w:p w:rsidR="00D40C3D" w:rsidRPr="001077C9" w:rsidRDefault="00D40C3D" w:rsidP="00D40C3D">
            <w:r>
              <w:rPr>
                <w:rFonts w:hint="eastAsia"/>
              </w:rPr>
              <w:t>SMTP Security</w:t>
            </w:r>
          </w:p>
        </w:tc>
        <w:tc>
          <w:tcPr>
            <w:tcW w:w="2033" w:type="dxa"/>
          </w:tcPr>
          <w:p w:rsidR="00D40C3D" w:rsidRPr="001077C9" w:rsidRDefault="00D40C3D" w:rsidP="001F5478">
            <w:r>
              <w:rPr>
                <w:rFonts w:hint="eastAsia"/>
              </w:rPr>
              <w:t>加密連線類型</w:t>
            </w:r>
          </w:p>
        </w:tc>
      </w:tr>
    </w:tbl>
    <w:p w:rsidR="00555CC8" w:rsidRDefault="00555CC8"/>
    <w:p w:rsidR="00B60C08" w:rsidRDefault="00B60C08"/>
    <w:p w:rsidR="00B60C08" w:rsidRDefault="00B60C08"/>
    <w:p w:rsidR="00B60C08" w:rsidRDefault="00B60C08"/>
    <w:p w:rsidR="00B60C08" w:rsidRDefault="00B60C08"/>
    <w:p w:rsidR="00B60C08" w:rsidRDefault="00B60C08"/>
    <w:p w:rsidR="00B60C08" w:rsidRDefault="00B60C08"/>
    <w:p w:rsidR="00B60C08" w:rsidRDefault="00B60C08"/>
    <w:p w:rsidR="00B60C08" w:rsidRDefault="00B60C08"/>
    <w:p w:rsidR="00B60C08" w:rsidRDefault="00B60C08"/>
    <w:p w:rsidR="00B60C08" w:rsidRDefault="00B60C08"/>
    <w:p w:rsidR="00B60C08" w:rsidRDefault="00B60C08"/>
    <w:p w:rsidR="00B60C08" w:rsidRDefault="00B60C08"/>
    <w:p w:rsidR="00B60C08" w:rsidRDefault="00B60C08"/>
    <w:p w:rsidR="00B60C08" w:rsidRDefault="00B60C08"/>
    <w:p w:rsidR="00B60C08" w:rsidRDefault="00B60C08"/>
    <w:p w:rsidR="00B60C08" w:rsidRDefault="00B60C08"/>
    <w:p w:rsidR="00B60C08" w:rsidRDefault="00B60C08"/>
    <w:p w:rsidR="00B60C08" w:rsidRDefault="00B60C08"/>
    <w:p w:rsidR="00B60C08" w:rsidRDefault="00B60C08"/>
    <w:p w:rsidR="00D96BF4" w:rsidRPr="001077C9" w:rsidRDefault="00D96BF4">
      <w:r w:rsidRPr="001077C9">
        <w:rPr>
          <w:noProof/>
        </w:rPr>
        <w:drawing>
          <wp:inline distT="0" distB="0" distL="0" distR="0">
            <wp:extent cx="5274310" cy="6076068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6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368"/>
        <w:gridCol w:w="4135"/>
        <w:gridCol w:w="3118"/>
        <w:gridCol w:w="2268"/>
      </w:tblGrid>
      <w:tr w:rsidR="00D96BF4" w:rsidRPr="001077C9" w:rsidTr="0028247D">
        <w:tc>
          <w:tcPr>
            <w:tcW w:w="368" w:type="dxa"/>
          </w:tcPr>
          <w:p w:rsidR="00D96BF4" w:rsidRPr="001077C9" w:rsidRDefault="00D96BF4" w:rsidP="00643C40"/>
        </w:tc>
        <w:tc>
          <w:tcPr>
            <w:tcW w:w="4135" w:type="dxa"/>
          </w:tcPr>
          <w:p w:rsidR="00D96BF4" w:rsidRPr="001077C9" w:rsidRDefault="00D96BF4" w:rsidP="00643C40">
            <w:r w:rsidRPr="001077C9">
              <w:rPr>
                <w:rFonts w:hint="eastAsia"/>
              </w:rPr>
              <w:t>ID</w:t>
            </w:r>
          </w:p>
        </w:tc>
        <w:tc>
          <w:tcPr>
            <w:tcW w:w="3118" w:type="dxa"/>
          </w:tcPr>
          <w:p w:rsidR="00D96BF4" w:rsidRPr="001077C9" w:rsidRDefault="00D96BF4" w:rsidP="00D96BF4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268" w:type="dxa"/>
          </w:tcPr>
          <w:p w:rsidR="00D96BF4" w:rsidRPr="001077C9" w:rsidRDefault="00D96BF4" w:rsidP="00643C40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D96BF4" w:rsidRPr="001077C9" w:rsidTr="0028247D">
        <w:tc>
          <w:tcPr>
            <w:tcW w:w="368" w:type="dxa"/>
          </w:tcPr>
          <w:p w:rsidR="00D96BF4" w:rsidRPr="001077C9" w:rsidRDefault="0028247D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+</w:t>
            </w:r>
          </w:p>
        </w:tc>
        <w:tc>
          <w:tcPr>
            <w:tcW w:w="4135" w:type="dxa"/>
          </w:tcPr>
          <w:p w:rsidR="00D96BF4" w:rsidRPr="001077C9" w:rsidRDefault="00D96BF4" w:rsidP="00FD431E">
            <w:r w:rsidRPr="001077C9">
              <w:t>ID</w:t>
            </w:r>
            <w:r w:rsidR="00FD431E" w:rsidRPr="001077C9">
              <w:rPr>
                <w:rFonts w:hint="eastAsia"/>
              </w:rPr>
              <w:t>S</w:t>
            </w:r>
            <w:r w:rsidRPr="001077C9">
              <w:t>_DLG_MASS_ASSIGNIP</w:t>
            </w:r>
            <w:r w:rsidRPr="001077C9">
              <w:rPr>
                <w:rFonts w:hint="eastAsia"/>
              </w:rPr>
              <w:t>_</w:t>
            </w:r>
            <w:r w:rsidRPr="001077C9">
              <w:t>GUIDE</w:t>
            </w:r>
          </w:p>
        </w:tc>
        <w:tc>
          <w:tcPr>
            <w:tcW w:w="3118" w:type="dxa"/>
          </w:tcPr>
          <w:p w:rsidR="00D96BF4" w:rsidRPr="001077C9" w:rsidRDefault="0028247D" w:rsidP="00643C40">
            <w:r w:rsidRPr="001077C9">
              <w:t>Select Device &gt;&gt; Add Device &gt;&gt; Finish</w:t>
            </w:r>
          </w:p>
        </w:tc>
        <w:tc>
          <w:tcPr>
            <w:tcW w:w="2268" w:type="dxa"/>
          </w:tcPr>
          <w:p w:rsidR="00D96BF4" w:rsidRPr="001077C9" w:rsidRDefault="0028247D" w:rsidP="00643C40">
            <w:r w:rsidRPr="001077C9">
              <w:rPr>
                <w:rFonts w:hint="eastAsia"/>
              </w:rPr>
              <w:t>選擇裝置</w:t>
            </w:r>
            <w:r w:rsidRPr="001077C9">
              <w:rPr>
                <w:rFonts w:hint="eastAsia"/>
              </w:rPr>
              <w:t xml:space="preserve"> &gt;&gt; </w:t>
            </w:r>
            <w:r w:rsidRPr="001077C9">
              <w:rPr>
                <w:rFonts w:hint="eastAsia"/>
              </w:rPr>
              <w:t>加入裝置</w:t>
            </w:r>
            <w:r w:rsidRPr="001077C9">
              <w:rPr>
                <w:rFonts w:hint="eastAsia"/>
              </w:rPr>
              <w:t xml:space="preserve"> &gt;&gt; </w:t>
            </w:r>
            <w:r w:rsidRPr="001077C9">
              <w:rPr>
                <w:rFonts w:hint="eastAsia"/>
              </w:rPr>
              <w:t>完成</w:t>
            </w:r>
          </w:p>
        </w:tc>
      </w:tr>
      <w:tr w:rsidR="00D96BF4" w:rsidRPr="001077C9" w:rsidTr="0028247D">
        <w:tc>
          <w:tcPr>
            <w:tcW w:w="368" w:type="dxa"/>
          </w:tcPr>
          <w:p w:rsidR="00D96BF4" w:rsidRPr="001077C9" w:rsidRDefault="0028247D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4135" w:type="dxa"/>
          </w:tcPr>
          <w:p w:rsidR="00D96BF4" w:rsidRPr="001077C9" w:rsidRDefault="00D96BF4" w:rsidP="00FD431E">
            <w:r w:rsidRPr="001077C9">
              <w:t>ID</w:t>
            </w:r>
            <w:r w:rsidR="00FD431E" w:rsidRPr="001077C9">
              <w:rPr>
                <w:rFonts w:hint="eastAsia"/>
              </w:rPr>
              <w:t>S</w:t>
            </w:r>
            <w:r w:rsidRPr="001077C9">
              <w:t>_DLG_MASS_ASSIGNIP</w:t>
            </w:r>
            <w:r w:rsidRPr="001077C9">
              <w:rPr>
                <w:rFonts w:hint="eastAsia"/>
              </w:rPr>
              <w:t>_</w:t>
            </w:r>
            <w:r w:rsidRPr="001077C9">
              <w:t>GUIDE</w:t>
            </w:r>
            <w:r w:rsidRPr="001077C9">
              <w:rPr>
                <w:rFonts w:hint="eastAsia"/>
              </w:rPr>
              <w:t>_ADV</w:t>
            </w:r>
          </w:p>
        </w:tc>
        <w:tc>
          <w:tcPr>
            <w:tcW w:w="3118" w:type="dxa"/>
          </w:tcPr>
          <w:p w:rsidR="00D96BF4" w:rsidRPr="001077C9" w:rsidRDefault="0028247D" w:rsidP="00643C40">
            <w:r w:rsidRPr="001077C9">
              <w:t>Select Device &gt;&gt; Pickup IP &gt;&gt; Reset Device &gt;&gt; Add Device &gt;&gt; Finish</w:t>
            </w:r>
          </w:p>
        </w:tc>
        <w:tc>
          <w:tcPr>
            <w:tcW w:w="2268" w:type="dxa"/>
          </w:tcPr>
          <w:p w:rsidR="00D96BF4" w:rsidRPr="001077C9" w:rsidRDefault="0028247D" w:rsidP="0028247D">
            <w:r w:rsidRPr="001077C9">
              <w:rPr>
                <w:rFonts w:hint="eastAsia"/>
              </w:rPr>
              <w:t>選擇裝置</w:t>
            </w:r>
            <w:r w:rsidRPr="001077C9">
              <w:rPr>
                <w:rFonts w:hint="eastAsia"/>
              </w:rPr>
              <w:t xml:space="preserve"> &gt;&gt; </w:t>
            </w:r>
            <w:r w:rsidRPr="001077C9">
              <w:rPr>
                <w:rFonts w:hint="eastAsia"/>
              </w:rPr>
              <w:t>更改</w:t>
            </w:r>
            <w:r w:rsidRPr="001077C9">
              <w:rPr>
                <w:rFonts w:hint="eastAsia"/>
              </w:rPr>
              <w:t xml:space="preserve"> IP &gt;&gt; </w:t>
            </w:r>
            <w:r w:rsidRPr="001077C9">
              <w:rPr>
                <w:rFonts w:hint="eastAsia"/>
              </w:rPr>
              <w:t>重新搜索</w:t>
            </w:r>
            <w:r w:rsidRPr="001077C9">
              <w:rPr>
                <w:rFonts w:hint="eastAsia"/>
              </w:rPr>
              <w:t xml:space="preserve"> &gt;&gt;</w:t>
            </w:r>
            <w:r w:rsidRPr="001077C9">
              <w:rPr>
                <w:rFonts w:hint="eastAsia"/>
              </w:rPr>
              <w:t>加入裝置</w:t>
            </w:r>
            <w:r w:rsidRPr="001077C9">
              <w:rPr>
                <w:rFonts w:hint="eastAsia"/>
              </w:rPr>
              <w:t xml:space="preserve"> &gt;&gt; </w:t>
            </w:r>
            <w:r w:rsidRPr="001077C9">
              <w:rPr>
                <w:rFonts w:hint="eastAsia"/>
              </w:rPr>
              <w:t>完成</w:t>
            </w:r>
          </w:p>
        </w:tc>
      </w:tr>
      <w:tr w:rsidR="00D96BF4" w:rsidRPr="001077C9" w:rsidTr="0028247D">
        <w:tc>
          <w:tcPr>
            <w:tcW w:w="368" w:type="dxa"/>
          </w:tcPr>
          <w:p w:rsidR="00D96BF4" w:rsidRPr="001077C9" w:rsidRDefault="00D96BF4" w:rsidP="00643C40"/>
        </w:tc>
        <w:tc>
          <w:tcPr>
            <w:tcW w:w="4135" w:type="dxa"/>
          </w:tcPr>
          <w:p w:rsidR="00D96BF4" w:rsidRPr="001077C9" w:rsidRDefault="00D96BF4" w:rsidP="00643C40"/>
        </w:tc>
        <w:tc>
          <w:tcPr>
            <w:tcW w:w="3118" w:type="dxa"/>
          </w:tcPr>
          <w:p w:rsidR="00D96BF4" w:rsidRPr="001077C9" w:rsidRDefault="00D96BF4" w:rsidP="00643C40"/>
        </w:tc>
        <w:tc>
          <w:tcPr>
            <w:tcW w:w="2268" w:type="dxa"/>
          </w:tcPr>
          <w:p w:rsidR="00D96BF4" w:rsidRPr="001077C9" w:rsidRDefault="00D96BF4" w:rsidP="00643C40"/>
        </w:tc>
      </w:tr>
    </w:tbl>
    <w:p w:rsidR="00D96BF4" w:rsidRPr="001077C9" w:rsidRDefault="00D96BF4"/>
    <w:p w:rsidR="0028247D" w:rsidRPr="001077C9" w:rsidRDefault="0028247D"/>
    <w:p w:rsidR="0028247D" w:rsidRPr="001077C9" w:rsidRDefault="0036759A">
      <w:r w:rsidRPr="0036759A">
        <w:t>IDD_DLG_MASS_ASSIGNIP</w:t>
      </w:r>
    </w:p>
    <w:p w:rsidR="0028247D" w:rsidRPr="001077C9" w:rsidRDefault="0028247D"/>
    <w:p w:rsidR="0028247D" w:rsidRPr="001077C9" w:rsidRDefault="0028247D"/>
    <w:p w:rsidR="0028247D" w:rsidRPr="001077C9" w:rsidRDefault="0028247D"/>
    <w:p w:rsidR="0028247D" w:rsidRPr="001077C9" w:rsidRDefault="0028247D"/>
    <w:p w:rsidR="0028247D" w:rsidRPr="001077C9" w:rsidRDefault="0028247D">
      <w:r w:rsidRPr="001077C9">
        <w:rPr>
          <w:noProof/>
        </w:rPr>
        <w:drawing>
          <wp:inline distT="0" distB="0" distL="0" distR="0">
            <wp:extent cx="3905250" cy="1733550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368"/>
        <w:gridCol w:w="2755"/>
        <w:gridCol w:w="1560"/>
        <w:gridCol w:w="1842"/>
        <w:gridCol w:w="1842"/>
      </w:tblGrid>
      <w:tr w:rsidR="00A57060" w:rsidRPr="001077C9" w:rsidTr="00A76175">
        <w:tc>
          <w:tcPr>
            <w:tcW w:w="368" w:type="dxa"/>
          </w:tcPr>
          <w:p w:rsidR="00A57060" w:rsidRPr="001077C9" w:rsidRDefault="00A57060" w:rsidP="00643C40"/>
        </w:tc>
        <w:tc>
          <w:tcPr>
            <w:tcW w:w="2123" w:type="dxa"/>
          </w:tcPr>
          <w:p w:rsidR="00A57060" w:rsidRPr="001077C9" w:rsidRDefault="00A57060" w:rsidP="00643C40">
            <w:r w:rsidRPr="001077C9"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A57060" w:rsidRPr="001077C9" w:rsidRDefault="00A57060" w:rsidP="00643C40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1842" w:type="dxa"/>
          </w:tcPr>
          <w:p w:rsidR="00A57060" w:rsidRPr="001077C9" w:rsidRDefault="00A57060" w:rsidP="00643C40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  <w:tc>
          <w:tcPr>
            <w:tcW w:w="1842" w:type="dxa"/>
          </w:tcPr>
          <w:p w:rsidR="00A57060" w:rsidRPr="001077C9" w:rsidRDefault="00A57060" w:rsidP="00A57060">
            <w:pPr>
              <w:jc w:val="center"/>
            </w:pPr>
            <w:r w:rsidRPr="001077C9">
              <w:rPr>
                <w:rFonts w:hint="eastAsia"/>
              </w:rPr>
              <w:t>類似</w:t>
            </w:r>
            <w:r w:rsidRPr="001077C9">
              <w:rPr>
                <w:rFonts w:hint="eastAsia"/>
              </w:rPr>
              <w:t>ID</w:t>
            </w:r>
          </w:p>
        </w:tc>
      </w:tr>
      <w:tr w:rsidR="00A20B89" w:rsidRPr="001077C9" w:rsidTr="00A76175">
        <w:tc>
          <w:tcPr>
            <w:tcW w:w="368" w:type="dxa"/>
          </w:tcPr>
          <w:p w:rsidR="00A20B89" w:rsidRPr="001077C9" w:rsidRDefault="00A20B89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2123" w:type="dxa"/>
          </w:tcPr>
          <w:p w:rsidR="00A20B89" w:rsidRPr="001077C9" w:rsidRDefault="00A20B89" w:rsidP="0028247D">
            <w:r w:rsidRPr="001077C9">
              <w:rPr>
                <w:rFonts w:hint="eastAsia"/>
              </w:rPr>
              <w:t>IDS_DLG_ADD_DEV</w:t>
            </w:r>
            <w:r w:rsidR="009A6D48">
              <w:rPr>
                <w:rFonts w:hint="eastAsia"/>
              </w:rPr>
              <w:t>_TITLE</w:t>
            </w:r>
          </w:p>
        </w:tc>
        <w:tc>
          <w:tcPr>
            <w:tcW w:w="1560" w:type="dxa"/>
          </w:tcPr>
          <w:p w:rsidR="00A20B89" w:rsidRPr="001077C9" w:rsidRDefault="00A20B89" w:rsidP="00643C40">
            <w:r w:rsidRPr="001077C9">
              <w:rPr>
                <w:rFonts w:hint="eastAsia"/>
              </w:rPr>
              <w:t>Add Device</w:t>
            </w:r>
          </w:p>
        </w:tc>
        <w:tc>
          <w:tcPr>
            <w:tcW w:w="1842" w:type="dxa"/>
          </w:tcPr>
          <w:p w:rsidR="00A20B89" w:rsidRPr="001077C9" w:rsidRDefault="00A20B89" w:rsidP="00643C40">
            <w:r w:rsidRPr="001077C9">
              <w:rPr>
                <w:rFonts w:hint="eastAsia"/>
              </w:rPr>
              <w:t>新增裝置</w:t>
            </w:r>
          </w:p>
        </w:tc>
        <w:tc>
          <w:tcPr>
            <w:tcW w:w="1842" w:type="dxa"/>
          </w:tcPr>
          <w:p w:rsidR="00A20B89" w:rsidRPr="001077C9" w:rsidRDefault="00A20B89" w:rsidP="00A57060"/>
        </w:tc>
      </w:tr>
      <w:tr w:rsidR="00A57060" w:rsidRPr="001077C9" w:rsidTr="00A76175">
        <w:tc>
          <w:tcPr>
            <w:tcW w:w="368" w:type="dxa"/>
          </w:tcPr>
          <w:p w:rsidR="00A57060" w:rsidRPr="001077C9" w:rsidRDefault="00A57060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+</w:t>
            </w:r>
          </w:p>
        </w:tc>
        <w:tc>
          <w:tcPr>
            <w:tcW w:w="2123" w:type="dxa"/>
          </w:tcPr>
          <w:p w:rsidR="00A57060" w:rsidRPr="001077C9" w:rsidRDefault="00A57060" w:rsidP="0028247D">
            <w:r w:rsidRPr="001077C9">
              <w:t>ID</w:t>
            </w:r>
            <w:r w:rsidRPr="001077C9">
              <w:rPr>
                <w:rFonts w:hint="eastAsia"/>
              </w:rPr>
              <w:t>S</w:t>
            </w:r>
            <w:r w:rsidRPr="001077C9">
              <w:t>_USERNAME</w:t>
            </w:r>
          </w:p>
        </w:tc>
        <w:tc>
          <w:tcPr>
            <w:tcW w:w="1560" w:type="dxa"/>
          </w:tcPr>
          <w:p w:rsidR="00A57060" w:rsidRPr="001077C9" w:rsidRDefault="00A57060" w:rsidP="00643C40">
            <w:r w:rsidRPr="001077C9">
              <w:rPr>
                <w:rFonts w:hint="eastAsia"/>
              </w:rPr>
              <w:t>Username</w:t>
            </w:r>
          </w:p>
        </w:tc>
        <w:tc>
          <w:tcPr>
            <w:tcW w:w="1842" w:type="dxa"/>
          </w:tcPr>
          <w:p w:rsidR="00A57060" w:rsidRPr="001077C9" w:rsidRDefault="00A57060" w:rsidP="00643C40">
            <w:r w:rsidRPr="001077C9">
              <w:rPr>
                <w:rFonts w:hint="eastAsia"/>
              </w:rPr>
              <w:t>使用者名稱</w:t>
            </w:r>
          </w:p>
        </w:tc>
        <w:tc>
          <w:tcPr>
            <w:tcW w:w="1842" w:type="dxa"/>
          </w:tcPr>
          <w:p w:rsidR="00A57060" w:rsidRPr="001077C9" w:rsidRDefault="00B65B33" w:rsidP="00A57060">
            <w:r w:rsidRPr="001077C9">
              <w:t>IDC_USERNAME</w:t>
            </w:r>
          </w:p>
        </w:tc>
      </w:tr>
      <w:tr w:rsidR="00A57060" w:rsidRPr="001077C9" w:rsidTr="00A76175">
        <w:tc>
          <w:tcPr>
            <w:tcW w:w="368" w:type="dxa"/>
          </w:tcPr>
          <w:p w:rsidR="00A57060" w:rsidRPr="001077C9" w:rsidRDefault="00A57060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2123" w:type="dxa"/>
          </w:tcPr>
          <w:p w:rsidR="00A57060" w:rsidRPr="001077C9" w:rsidRDefault="00A57060" w:rsidP="0028247D">
            <w:r w:rsidRPr="001077C9">
              <w:rPr>
                <w:rFonts w:hint="eastAsia"/>
              </w:rPr>
              <w:t>IDS_PASSWORD</w:t>
            </w:r>
          </w:p>
        </w:tc>
        <w:tc>
          <w:tcPr>
            <w:tcW w:w="1560" w:type="dxa"/>
          </w:tcPr>
          <w:p w:rsidR="00A57060" w:rsidRPr="001077C9" w:rsidRDefault="00A57060" w:rsidP="00643C40">
            <w:r w:rsidRPr="001077C9">
              <w:rPr>
                <w:rFonts w:hint="eastAsia"/>
              </w:rPr>
              <w:t>Password</w:t>
            </w:r>
          </w:p>
        </w:tc>
        <w:tc>
          <w:tcPr>
            <w:tcW w:w="1842" w:type="dxa"/>
          </w:tcPr>
          <w:p w:rsidR="00A57060" w:rsidRPr="001077C9" w:rsidRDefault="00A57060" w:rsidP="00643C40">
            <w:r w:rsidRPr="001077C9">
              <w:rPr>
                <w:rFonts w:hint="eastAsia"/>
              </w:rPr>
              <w:t>密碼</w:t>
            </w:r>
          </w:p>
        </w:tc>
        <w:tc>
          <w:tcPr>
            <w:tcW w:w="1842" w:type="dxa"/>
          </w:tcPr>
          <w:p w:rsidR="00A57060" w:rsidRPr="001077C9" w:rsidRDefault="00A57060" w:rsidP="00643C40">
            <w:r w:rsidRPr="001077C9">
              <w:t>IDC_PASSWORD</w:t>
            </w:r>
          </w:p>
        </w:tc>
      </w:tr>
      <w:tr w:rsidR="00701771" w:rsidRPr="001077C9" w:rsidTr="00A76175">
        <w:tc>
          <w:tcPr>
            <w:tcW w:w="368" w:type="dxa"/>
          </w:tcPr>
          <w:p w:rsidR="00701771" w:rsidRPr="001077C9" w:rsidRDefault="00701771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2123" w:type="dxa"/>
          </w:tcPr>
          <w:p w:rsidR="00701771" w:rsidRPr="001077C9" w:rsidRDefault="00701771" w:rsidP="0028247D">
            <w:r w:rsidRPr="001077C9">
              <w:t>IDS_IP</w:t>
            </w:r>
            <w:r w:rsidRPr="001077C9">
              <w:rPr>
                <w:rFonts w:hint="eastAsia"/>
              </w:rPr>
              <w:t>_</w:t>
            </w:r>
            <w:r w:rsidRPr="001077C9">
              <w:t>ADDRESS</w:t>
            </w:r>
          </w:p>
        </w:tc>
        <w:tc>
          <w:tcPr>
            <w:tcW w:w="1560" w:type="dxa"/>
          </w:tcPr>
          <w:p w:rsidR="00701771" w:rsidRPr="001077C9" w:rsidRDefault="00701771" w:rsidP="00643C40">
            <w:r w:rsidRPr="001077C9">
              <w:rPr>
                <w:rFonts w:hint="eastAsia"/>
              </w:rPr>
              <w:t>IP</w:t>
            </w:r>
          </w:p>
        </w:tc>
        <w:tc>
          <w:tcPr>
            <w:tcW w:w="1842" w:type="dxa"/>
          </w:tcPr>
          <w:p w:rsidR="00701771" w:rsidRPr="001077C9" w:rsidRDefault="00701771" w:rsidP="00643C40">
            <w:r w:rsidRPr="001077C9">
              <w:rPr>
                <w:rFonts w:hint="eastAsia"/>
              </w:rPr>
              <w:t xml:space="preserve">IP </w:t>
            </w:r>
            <w:r w:rsidRPr="001077C9">
              <w:rPr>
                <w:rFonts w:hint="eastAsia"/>
              </w:rPr>
              <w:t>位址</w:t>
            </w:r>
          </w:p>
        </w:tc>
        <w:tc>
          <w:tcPr>
            <w:tcW w:w="1842" w:type="dxa"/>
          </w:tcPr>
          <w:p w:rsidR="00701771" w:rsidRPr="001077C9" w:rsidRDefault="00701771" w:rsidP="00643C40"/>
        </w:tc>
      </w:tr>
      <w:tr w:rsidR="00701771" w:rsidRPr="001077C9" w:rsidTr="00A76175">
        <w:tc>
          <w:tcPr>
            <w:tcW w:w="368" w:type="dxa"/>
          </w:tcPr>
          <w:p w:rsidR="00701771" w:rsidRPr="001077C9" w:rsidRDefault="00701771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2123" w:type="dxa"/>
          </w:tcPr>
          <w:p w:rsidR="00701771" w:rsidRPr="001077C9" w:rsidRDefault="00701771" w:rsidP="00701771">
            <w:r w:rsidRPr="001077C9">
              <w:t>IDS_IP</w:t>
            </w:r>
            <w:r w:rsidRPr="001077C9">
              <w:rPr>
                <w:rFonts w:hint="eastAsia"/>
              </w:rPr>
              <w:t>_PORT</w:t>
            </w:r>
          </w:p>
        </w:tc>
        <w:tc>
          <w:tcPr>
            <w:tcW w:w="1560" w:type="dxa"/>
          </w:tcPr>
          <w:p w:rsidR="00701771" w:rsidRPr="001077C9" w:rsidRDefault="00701771" w:rsidP="00643C40">
            <w:r w:rsidRPr="001077C9">
              <w:rPr>
                <w:rFonts w:hint="eastAsia"/>
              </w:rPr>
              <w:t>Port</w:t>
            </w:r>
          </w:p>
        </w:tc>
        <w:tc>
          <w:tcPr>
            <w:tcW w:w="1842" w:type="dxa"/>
          </w:tcPr>
          <w:p w:rsidR="00701771" w:rsidRPr="001077C9" w:rsidRDefault="00701771" w:rsidP="00643C40">
            <w:r w:rsidRPr="001077C9">
              <w:rPr>
                <w:rFonts w:hint="eastAsia"/>
              </w:rPr>
              <w:t>連接埠</w:t>
            </w:r>
          </w:p>
        </w:tc>
        <w:tc>
          <w:tcPr>
            <w:tcW w:w="1842" w:type="dxa"/>
          </w:tcPr>
          <w:p w:rsidR="00701771" w:rsidRPr="001077C9" w:rsidRDefault="00701771" w:rsidP="00643C40"/>
        </w:tc>
      </w:tr>
      <w:tr w:rsidR="00701771" w:rsidRPr="001077C9" w:rsidTr="00A76175">
        <w:tc>
          <w:tcPr>
            <w:tcW w:w="368" w:type="dxa"/>
          </w:tcPr>
          <w:p w:rsidR="00701771" w:rsidRPr="001077C9" w:rsidRDefault="00701771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2123" w:type="dxa"/>
          </w:tcPr>
          <w:p w:rsidR="00701771" w:rsidRPr="001077C9" w:rsidRDefault="00701771" w:rsidP="00643C40">
            <w:r w:rsidRPr="001077C9">
              <w:t>IDS_OK</w:t>
            </w:r>
          </w:p>
        </w:tc>
        <w:tc>
          <w:tcPr>
            <w:tcW w:w="1560" w:type="dxa"/>
          </w:tcPr>
          <w:p w:rsidR="00701771" w:rsidRPr="001077C9" w:rsidRDefault="00701771" w:rsidP="00643C40">
            <w:r w:rsidRPr="001077C9">
              <w:rPr>
                <w:rFonts w:hint="eastAsia"/>
              </w:rPr>
              <w:t>Add</w:t>
            </w:r>
          </w:p>
        </w:tc>
        <w:tc>
          <w:tcPr>
            <w:tcW w:w="1842" w:type="dxa"/>
          </w:tcPr>
          <w:p w:rsidR="00701771" w:rsidRPr="001077C9" w:rsidRDefault="00701771" w:rsidP="00643C40">
            <w:r w:rsidRPr="001077C9">
              <w:rPr>
                <w:rFonts w:hint="eastAsia"/>
              </w:rPr>
              <w:t>確認</w:t>
            </w:r>
          </w:p>
        </w:tc>
        <w:tc>
          <w:tcPr>
            <w:tcW w:w="1842" w:type="dxa"/>
          </w:tcPr>
          <w:p w:rsidR="00701771" w:rsidRPr="001077C9" w:rsidRDefault="00701771" w:rsidP="00643C40"/>
        </w:tc>
      </w:tr>
      <w:tr w:rsidR="00701771" w:rsidRPr="001077C9" w:rsidTr="00A76175">
        <w:tc>
          <w:tcPr>
            <w:tcW w:w="368" w:type="dxa"/>
          </w:tcPr>
          <w:p w:rsidR="00701771" w:rsidRPr="001077C9" w:rsidRDefault="00701771" w:rsidP="00643C40">
            <w:r w:rsidRPr="001077C9">
              <w:rPr>
                <w:rFonts w:hint="eastAsia"/>
              </w:rPr>
              <w:t>*</w:t>
            </w:r>
          </w:p>
        </w:tc>
        <w:tc>
          <w:tcPr>
            <w:tcW w:w="2123" w:type="dxa"/>
          </w:tcPr>
          <w:p w:rsidR="00701771" w:rsidRPr="001077C9" w:rsidRDefault="00701771" w:rsidP="00643C40">
            <w:r w:rsidRPr="001077C9">
              <w:rPr>
                <w:rFonts w:hint="eastAsia"/>
              </w:rPr>
              <w:t>IDS_CANCEL</w:t>
            </w:r>
          </w:p>
        </w:tc>
        <w:tc>
          <w:tcPr>
            <w:tcW w:w="1560" w:type="dxa"/>
          </w:tcPr>
          <w:p w:rsidR="00701771" w:rsidRPr="001077C9" w:rsidRDefault="00701771" w:rsidP="00643C40">
            <w:r w:rsidRPr="001077C9">
              <w:rPr>
                <w:rFonts w:hint="eastAsia"/>
              </w:rPr>
              <w:t>Cancel</w:t>
            </w:r>
          </w:p>
        </w:tc>
        <w:tc>
          <w:tcPr>
            <w:tcW w:w="1842" w:type="dxa"/>
          </w:tcPr>
          <w:p w:rsidR="00701771" w:rsidRPr="001077C9" w:rsidRDefault="00701771" w:rsidP="00643C40">
            <w:r w:rsidRPr="001077C9">
              <w:rPr>
                <w:rFonts w:hint="eastAsia"/>
              </w:rPr>
              <w:t>取消</w:t>
            </w:r>
          </w:p>
        </w:tc>
        <w:tc>
          <w:tcPr>
            <w:tcW w:w="1842" w:type="dxa"/>
          </w:tcPr>
          <w:p w:rsidR="00701771" w:rsidRPr="001077C9" w:rsidRDefault="00701771" w:rsidP="00643C40"/>
        </w:tc>
      </w:tr>
      <w:tr w:rsidR="00701771" w:rsidRPr="001077C9" w:rsidTr="00A76175">
        <w:tc>
          <w:tcPr>
            <w:tcW w:w="368" w:type="dxa"/>
          </w:tcPr>
          <w:p w:rsidR="00701771" w:rsidRPr="001077C9" w:rsidRDefault="00701771" w:rsidP="00643C40"/>
        </w:tc>
        <w:tc>
          <w:tcPr>
            <w:tcW w:w="2123" w:type="dxa"/>
          </w:tcPr>
          <w:p w:rsidR="00701771" w:rsidRPr="001077C9" w:rsidRDefault="00701771" w:rsidP="00643C40"/>
        </w:tc>
        <w:tc>
          <w:tcPr>
            <w:tcW w:w="1560" w:type="dxa"/>
          </w:tcPr>
          <w:p w:rsidR="00701771" w:rsidRPr="001077C9" w:rsidRDefault="00701771" w:rsidP="00643C40"/>
        </w:tc>
        <w:tc>
          <w:tcPr>
            <w:tcW w:w="1842" w:type="dxa"/>
          </w:tcPr>
          <w:p w:rsidR="00701771" w:rsidRPr="001077C9" w:rsidRDefault="00701771" w:rsidP="00643C40"/>
        </w:tc>
        <w:tc>
          <w:tcPr>
            <w:tcW w:w="1842" w:type="dxa"/>
          </w:tcPr>
          <w:p w:rsidR="00701771" w:rsidRPr="001077C9" w:rsidRDefault="00701771" w:rsidP="00643C40"/>
        </w:tc>
      </w:tr>
    </w:tbl>
    <w:p w:rsidR="0028247D" w:rsidRPr="001077C9" w:rsidRDefault="0028247D"/>
    <w:p w:rsidR="006F678C" w:rsidRPr="001077C9" w:rsidRDefault="006F678C"/>
    <w:p w:rsidR="006F678C" w:rsidRPr="001077C9" w:rsidRDefault="002B0EB9">
      <w:r w:rsidRPr="002B0EB9">
        <w:t>IDD_ADDDEVICE_DIALOG</w:t>
      </w:r>
    </w:p>
    <w:p w:rsidR="006F678C" w:rsidRPr="001077C9" w:rsidRDefault="006F678C"/>
    <w:p w:rsidR="006F678C" w:rsidRPr="001077C9" w:rsidRDefault="006F678C"/>
    <w:p w:rsidR="006F678C" w:rsidRPr="001077C9" w:rsidRDefault="006F678C"/>
    <w:p w:rsidR="006F678C" w:rsidRPr="001077C9" w:rsidRDefault="006F678C"/>
    <w:p w:rsidR="006F678C" w:rsidRPr="001077C9" w:rsidRDefault="006F678C"/>
    <w:p w:rsidR="006F678C" w:rsidRPr="001077C9" w:rsidRDefault="006F678C"/>
    <w:p w:rsidR="006F678C" w:rsidRPr="001077C9" w:rsidRDefault="006F678C"/>
    <w:p w:rsidR="006F678C" w:rsidRPr="001077C9" w:rsidRDefault="006F678C"/>
    <w:p w:rsidR="006F678C" w:rsidRPr="001077C9" w:rsidRDefault="006F678C"/>
    <w:p w:rsidR="006F678C" w:rsidRPr="001077C9" w:rsidRDefault="006F678C"/>
    <w:p w:rsidR="006F678C" w:rsidRPr="001077C9" w:rsidRDefault="006F678C"/>
    <w:p w:rsidR="006F678C" w:rsidRPr="001077C9" w:rsidRDefault="006F678C"/>
    <w:p w:rsidR="006F678C" w:rsidRPr="001077C9" w:rsidRDefault="006F678C"/>
    <w:p w:rsidR="006F678C" w:rsidRPr="001077C9" w:rsidRDefault="006F678C"/>
    <w:p w:rsidR="006F678C" w:rsidRPr="001077C9" w:rsidRDefault="006F678C"/>
    <w:p w:rsidR="006F678C" w:rsidRPr="001077C9" w:rsidRDefault="006F678C"/>
    <w:p w:rsidR="006F678C" w:rsidRPr="001077C9" w:rsidRDefault="006F678C"/>
    <w:p w:rsidR="006F678C" w:rsidRPr="001077C9" w:rsidRDefault="006F678C"/>
    <w:p w:rsidR="006F678C" w:rsidRPr="001077C9" w:rsidRDefault="006F678C">
      <w:r w:rsidRPr="001077C9">
        <w:rPr>
          <w:noProof/>
        </w:rPr>
        <w:lastRenderedPageBreak/>
        <w:drawing>
          <wp:inline distT="0" distB="0" distL="0" distR="0">
            <wp:extent cx="4552950" cy="4724400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392"/>
        <w:gridCol w:w="1904"/>
        <w:gridCol w:w="1343"/>
        <w:gridCol w:w="2281"/>
      </w:tblGrid>
      <w:tr w:rsidR="00122EF6" w:rsidRPr="001077C9" w:rsidTr="000A011E">
        <w:tc>
          <w:tcPr>
            <w:tcW w:w="392" w:type="dxa"/>
          </w:tcPr>
          <w:p w:rsidR="00122EF6" w:rsidRPr="001077C9" w:rsidRDefault="00122EF6" w:rsidP="00E1672E"/>
        </w:tc>
        <w:tc>
          <w:tcPr>
            <w:tcW w:w="1904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281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122EF6" w:rsidRPr="001077C9" w:rsidTr="000A011E">
        <w:tc>
          <w:tcPr>
            <w:tcW w:w="392" w:type="dxa"/>
          </w:tcPr>
          <w:p w:rsidR="00122EF6" w:rsidRPr="001077C9" w:rsidRDefault="00122EF6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1904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IDS_OK</w:t>
            </w:r>
          </w:p>
        </w:tc>
        <w:tc>
          <w:tcPr>
            <w:tcW w:w="1343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OK</w:t>
            </w:r>
          </w:p>
        </w:tc>
        <w:tc>
          <w:tcPr>
            <w:tcW w:w="2281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確認</w:t>
            </w:r>
          </w:p>
        </w:tc>
      </w:tr>
      <w:tr w:rsidR="00122EF6" w:rsidRPr="001077C9" w:rsidTr="000A011E">
        <w:tc>
          <w:tcPr>
            <w:tcW w:w="392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*</w:t>
            </w:r>
          </w:p>
        </w:tc>
        <w:tc>
          <w:tcPr>
            <w:tcW w:w="1904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IDS_CANCEL</w:t>
            </w:r>
          </w:p>
        </w:tc>
        <w:tc>
          <w:tcPr>
            <w:tcW w:w="1343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Cancel</w:t>
            </w:r>
          </w:p>
        </w:tc>
        <w:tc>
          <w:tcPr>
            <w:tcW w:w="2281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取消</w:t>
            </w:r>
          </w:p>
        </w:tc>
      </w:tr>
    </w:tbl>
    <w:p w:rsidR="00C95EEA" w:rsidRPr="001077C9" w:rsidRDefault="00C95EEA"/>
    <w:p w:rsidR="00031A35" w:rsidRPr="001077C9" w:rsidRDefault="00031A35"/>
    <w:p w:rsidR="00031A35" w:rsidRPr="001077C9" w:rsidRDefault="00031A35"/>
    <w:p w:rsidR="00031A35" w:rsidRPr="001077C9" w:rsidRDefault="00031A35"/>
    <w:p w:rsidR="00031A35" w:rsidRPr="001077C9" w:rsidRDefault="00031A35"/>
    <w:p w:rsidR="00031A35" w:rsidRPr="001077C9" w:rsidRDefault="00031A35"/>
    <w:p w:rsidR="00031A35" w:rsidRPr="001077C9" w:rsidRDefault="00031A35"/>
    <w:p w:rsidR="00031A35" w:rsidRPr="001077C9" w:rsidRDefault="00031A35"/>
    <w:p w:rsidR="00031A35" w:rsidRPr="001077C9" w:rsidRDefault="00031A35"/>
    <w:p w:rsidR="00031A35" w:rsidRPr="001077C9" w:rsidRDefault="00031A35"/>
    <w:p w:rsidR="00031A35" w:rsidRPr="001077C9" w:rsidRDefault="00031A35"/>
    <w:p w:rsidR="00031A35" w:rsidRPr="001077C9" w:rsidRDefault="00031A35"/>
    <w:p w:rsidR="00031A35" w:rsidRPr="001077C9" w:rsidRDefault="00031A35"/>
    <w:p w:rsidR="00031A35" w:rsidRPr="001077C9" w:rsidRDefault="00031A35"/>
    <w:p w:rsidR="00031A35" w:rsidRPr="001077C9" w:rsidRDefault="00031A35"/>
    <w:p w:rsidR="00031A35" w:rsidRPr="001077C9" w:rsidRDefault="00031A35"/>
    <w:p w:rsidR="00031A35" w:rsidRPr="001077C9" w:rsidRDefault="00031A35">
      <w:r w:rsidRPr="001077C9">
        <w:rPr>
          <w:noProof/>
        </w:rPr>
        <w:lastRenderedPageBreak/>
        <w:drawing>
          <wp:inline distT="0" distB="0" distL="0" distR="0">
            <wp:extent cx="4324350" cy="247650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EC8" w:rsidRPr="001077C9" w:rsidRDefault="003E2EC8"/>
    <w:tbl>
      <w:tblPr>
        <w:tblStyle w:val="a9"/>
        <w:tblW w:w="0" w:type="auto"/>
        <w:tblLook w:val="04A0"/>
      </w:tblPr>
      <w:tblGrid>
        <w:gridCol w:w="392"/>
        <w:gridCol w:w="2106"/>
        <w:gridCol w:w="1699"/>
        <w:gridCol w:w="2574"/>
      </w:tblGrid>
      <w:tr w:rsidR="009976F0" w:rsidRPr="001077C9" w:rsidTr="009976F0">
        <w:tc>
          <w:tcPr>
            <w:tcW w:w="392" w:type="dxa"/>
          </w:tcPr>
          <w:p w:rsidR="009976F0" w:rsidRPr="001077C9" w:rsidRDefault="009976F0" w:rsidP="00643C40"/>
        </w:tc>
        <w:tc>
          <w:tcPr>
            <w:tcW w:w="2106" w:type="dxa"/>
          </w:tcPr>
          <w:p w:rsidR="009976F0" w:rsidRPr="001077C9" w:rsidRDefault="009976F0" w:rsidP="00643C40">
            <w:r w:rsidRPr="001077C9">
              <w:rPr>
                <w:rFonts w:hint="eastAsia"/>
              </w:rPr>
              <w:t>ID</w:t>
            </w:r>
          </w:p>
        </w:tc>
        <w:tc>
          <w:tcPr>
            <w:tcW w:w="1699" w:type="dxa"/>
          </w:tcPr>
          <w:p w:rsidR="009976F0" w:rsidRPr="001077C9" w:rsidRDefault="009976F0" w:rsidP="00E1672E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574" w:type="dxa"/>
          </w:tcPr>
          <w:p w:rsidR="009976F0" w:rsidRPr="001077C9" w:rsidRDefault="009976F0" w:rsidP="00643C40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9976F0" w:rsidRPr="001077C9" w:rsidTr="009976F0">
        <w:tc>
          <w:tcPr>
            <w:tcW w:w="392" w:type="dxa"/>
          </w:tcPr>
          <w:p w:rsidR="009976F0" w:rsidRPr="001077C9" w:rsidRDefault="009976F0" w:rsidP="00643C40">
            <w:r w:rsidRPr="001077C9">
              <w:rPr>
                <w:rFonts w:hint="eastAsia"/>
              </w:rPr>
              <w:t>*</w:t>
            </w:r>
          </w:p>
        </w:tc>
        <w:tc>
          <w:tcPr>
            <w:tcW w:w="2106" w:type="dxa"/>
          </w:tcPr>
          <w:p w:rsidR="009976F0" w:rsidRPr="001077C9" w:rsidRDefault="009976F0" w:rsidP="00643C40">
            <w:r w:rsidRPr="001077C9">
              <w:t>IDS_GROUP_NAME</w:t>
            </w:r>
          </w:p>
        </w:tc>
        <w:tc>
          <w:tcPr>
            <w:tcW w:w="1699" w:type="dxa"/>
          </w:tcPr>
          <w:p w:rsidR="009976F0" w:rsidRPr="001077C9" w:rsidRDefault="009976F0" w:rsidP="00E1672E">
            <w:r w:rsidRPr="001077C9">
              <w:rPr>
                <w:rFonts w:hint="eastAsia"/>
              </w:rPr>
              <w:t>Group Name</w:t>
            </w:r>
          </w:p>
        </w:tc>
        <w:tc>
          <w:tcPr>
            <w:tcW w:w="2574" w:type="dxa"/>
          </w:tcPr>
          <w:p w:rsidR="009976F0" w:rsidRPr="001077C9" w:rsidRDefault="009976F0" w:rsidP="00643C40">
            <w:r w:rsidRPr="001077C9">
              <w:rPr>
                <w:rFonts w:hint="eastAsia"/>
              </w:rPr>
              <w:t>群組名稱</w:t>
            </w:r>
          </w:p>
        </w:tc>
      </w:tr>
      <w:tr w:rsidR="009976F0" w:rsidRPr="001077C9" w:rsidTr="009976F0">
        <w:tc>
          <w:tcPr>
            <w:tcW w:w="392" w:type="dxa"/>
          </w:tcPr>
          <w:p w:rsidR="009976F0" w:rsidRPr="001077C9" w:rsidRDefault="009976F0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2106" w:type="dxa"/>
          </w:tcPr>
          <w:p w:rsidR="009976F0" w:rsidRPr="001077C9" w:rsidRDefault="009976F0" w:rsidP="00643C40">
            <w:r w:rsidRPr="001077C9">
              <w:rPr>
                <w:rFonts w:hint="eastAsia"/>
              </w:rPr>
              <w:t>IDS_OK</w:t>
            </w:r>
          </w:p>
        </w:tc>
        <w:tc>
          <w:tcPr>
            <w:tcW w:w="1699" w:type="dxa"/>
          </w:tcPr>
          <w:p w:rsidR="009976F0" w:rsidRPr="001077C9" w:rsidRDefault="009976F0" w:rsidP="00E1672E">
            <w:r w:rsidRPr="001077C9">
              <w:rPr>
                <w:rFonts w:hint="eastAsia"/>
              </w:rPr>
              <w:t>OK</w:t>
            </w:r>
          </w:p>
        </w:tc>
        <w:tc>
          <w:tcPr>
            <w:tcW w:w="2574" w:type="dxa"/>
          </w:tcPr>
          <w:p w:rsidR="009976F0" w:rsidRPr="001077C9" w:rsidRDefault="009976F0" w:rsidP="00643C40">
            <w:r w:rsidRPr="001077C9">
              <w:rPr>
                <w:rFonts w:hint="eastAsia"/>
              </w:rPr>
              <w:t>確認</w:t>
            </w:r>
          </w:p>
        </w:tc>
      </w:tr>
      <w:tr w:rsidR="009976F0" w:rsidRPr="001077C9" w:rsidTr="009976F0">
        <w:tc>
          <w:tcPr>
            <w:tcW w:w="392" w:type="dxa"/>
          </w:tcPr>
          <w:p w:rsidR="009976F0" w:rsidRPr="001077C9" w:rsidRDefault="009976F0" w:rsidP="00643C40">
            <w:r w:rsidRPr="001077C9">
              <w:rPr>
                <w:rFonts w:hint="eastAsia"/>
              </w:rPr>
              <w:t>*</w:t>
            </w:r>
          </w:p>
        </w:tc>
        <w:tc>
          <w:tcPr>
            <w:tcW w:w="2106" w:type="dxa"/>
          </w:tcPr>
          <w:p w:rsidR="009976F0" w:rsidRPr="001077C9" w:rsidRDefault="009976F0" w:rsidP="00643C40">
            <w:r w:rsidRPr="001077C9">
              <w:rPr>
                <w:rFonts w:hint="eastAsia"/>
              </w:rPr>
              <w:t>IDS_CANCEL</w:t>
            </w:r>
          </w:p>
        </w:tc>
        <w:tc>
          <w:tcPr>
            <w:tcW w:w="1699" w:type="dxa"/>
          </w:tcPr>
          <w:p w:rsidR="009976F0" w:rsidRPr="001077C9" w:rsidRDefault="009976F0" w:rsidP="00E1672E">
            <w:r w:rsidRPr="001077C9">
              <w:rPr>
                <w:rFonts w:hint="eastAsia"/>
              </w:rPr>
              <w:t>Cancel</w:t>
            </w:r>
          </w:p>
        </w:tc>
        <w:tc>
          <w:tcPr>
            <w:tcW w:w="2574" w:type="dxa"/>
          </w:tcPr>
          <w:p w:rsidR="009976F0" w:rsidRPr="001077C9" w:rsidRDefault="009976F0" w:rsidP="00643C40">
            <w:r w:rsidRPr="001077C9">
              <w:rPr>
                <w:rFonts w:hint="eastAsia"/>
              </w:rPr>
              <w:t>取消</w:t>
            </w:r>
          </w:p>
        </w:tc>
      </w:tr>
    </w:tbl>
    <w:p w:rsidR="003E2EC8" w:rsidRPr="001077C9" w:rsidRDefault="003E2EC8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8173A" w:rsidRPr="001077C9" w:rsidRDefault="00E8173A"/>
    <w:p w:rsidR="00EA0EC1" w:rsidRPr="001077C9" w:rsidRDefault="00EA0EC1">
      <w:proofErr w:type="spellStart"/>
      <w:r w:rsidRPr="001077C9">
        <w:t>AfxMessageBox</w:t>
      </w:r>
      <w:proofErr w:type="spellEnd"/>
    </w:p>
    <w:p w:rsidR="00E8173A" w:rsidRPr="001077C9" w:rsidRDefault="00E8173A">
      <w:r w:rsidRPr="001077C9">
        <w:rPr>
          <w:noProof/>
        </w:rPr>
        <w:lastRenderedPageBreak/>
        <w:drawing>
          <wp:inline distT="0" distB="0" distL="0" distR="0">
            <wp:extent cx="5591175" cy="1847850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392"/>
        <w:gridCol w:w="2256"/>
        <w:gridCol w:w="6257"/>
      </w:tblGrid>
      <w:tr w:rsidR="00E8173A" w:rsidRPr="001077C9" w:rsidTr="00E8173A">
        <w:tc>
          <w:tcPr>
            <w:tcW w:w="392" w:type="dxa"/>
          </w:tcPr>
          <w:p w:rsidR="00E8173A" w:rsidRPr="001077C9" w:rsidRDefault="00E8173A" w:rsidP="00643C40"/>
        </w:tc>
        <w:tc>
          <w:tcPr>
            <w:tcW w:w="2106" w:type="dxa"/>
          </w:tcPr>
          <w:p w:rsidR="00E8173A" w:rsidRPr="001077C9" w:rsidRDefault="00E8173A" w:rsidP="00643C40">
            <w:r w:rsidRPr="001077C9">
              <w:rPr>
                <w:rFonts w:hint="eastAsia"/>
              </w:rPr>
              <w:t>ID</w:t>
            </w:r>
          </w:p>
        </w:tc>
        <w:tc>
          <w:tcPr>
            <w:tcW w:w="6257" w:type="dxa"/>
          </w:tcPr>
          <w:p w:rsidR="00E8173A" w:rsidRPr="001077C9" w:rsidRDefault="00E8173A" w:rsidP="00643C40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E8173A" w:rsidRPr="001077C9" w:rsidTr="00E8173A">
        <w:tc>
          <w:tcPr>
            <w:tcW w:w="392" w:type="dxa"/>
          </w:tcPr>
          <w:p w:rsidR="00E8173A" w:rsidRPr="001077C9" w:rsidRDefault="00E8173A" w:rsidP="00643C40">
            <w:r w:rsidRPr="001077C9">
              <w:rPr>
                <w:rFonts w:hint="eastAsia"/>
              </w:rPr>
              <w:t>*</w:t>
            </w:r>
          </w:p>
        </w:tc>
        <w:tc>
          <w:tcPr>
            <w:tcW w:w="2106" w:type="dxa"/>
          </w:tcPr>
          <w:p w:rsidR="00E8173A" w:rsidRPr="001077C9" w:rsidRDefault="00FD431E" w:rsidP="00643C40">
            <w:r w:rsidRPr="001077C9">
              <w:rPr>
                <w:rFonts w:hint="eastAsia"/>
              </w:rPr>
              <w:t>AFX_</w:t>
            </w:r>
            <w:r w:rsidR="00E8173A" w:rsidRPr="001077C9">
              <w:t>IDS_SAVE_DATA</w:t>
            </w:r>
          </w:p>
        </w:tc>
        <w:tc>
          <w:tcPr>
            <w:tcW w:w="6257" w:type="dxa"/>
          </w:tcPr>
          <w:p w:rsidR="00E8173A" w:rsidRPr="001077C9" w:rsidRDefault="00FE67C9" w:rsidP="00643C40"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資料己經變更, 存儲變更?</w:t>
            </w:r>
          </w:p>
        </w:tc>
      </w:tr>
      <w:tr w:rsidR="00E8173A" w:rsidRPr="001077C9" w:rsidTr="00E8173A">
        <w:tc>
          <w:tcPr>
            <w:tcW w:w="392" w:type="dxa"/>
          </w:tcPr>
          <w:p w:rsidR="00E8173A" w:rsidRPr="001077C9" w:rsidRDefault="00E8173A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</w:p>
        </w:tc>
        <w:tc>
          <w:tcPr>
            <w:tcW w:w="2106" w:type="dxa"/>
          </w:tcPr>
          <w:p w:rsidR="00E8173A" w:rsidRPr="001077C9" w:rsidRDefault="00E8173A" w:rsidP="00643C40"/>
        </w:tc>
        <w:tc>
          <w:tcPr>
            <w:tcW w:w="6257" w:type="dxa"/>
          </w:tcPr>
          <w:p w:rsidR="00E8173A" w:rsidRPr="001077C9" w:rsidRDefault="00E8173A" w:rsidP="00643C40"/>
        </w:tc>
      </w:tr>
      <w:tr w:rsidR="00E8173A" w:rsidRPr="001077C9" w:rsidTr="00E8173A">
        <w:tc>
          <w:tcPr>
            <w:tcW w:w="392" w:type="dxa"/>
          </w:tcPr>
          <w:p w:rsidR="00E8173A" w:rsidRPr="001077C9" w:rsidRDefault="00E8173A" w:rsidP="00643C40"/>
        </w:tc>
        <w:tc>
          <w:tcPr>
            <w:tcW w:w="2106" w:type="dxa"/>
          </w:tcPr>
          <w:p w:rsidR="00E8173A" w:rsidRPr="001077C9" w:rsidRDefault="00E8173A" w:rsidP="00643C40"/>
        </w:tc>
        <w:tc>
          <w:tcPr>
            <w:tcW w:w="6257" w:type="dxa"/>
          </w:tcPr>
          <w:p w:rsidR="00E8173A" w:rsidRPr="001077C9" w:rsidRDefault="00E8173A" w:rsidP="00643C40"/>
        </w:tc>
      </w:tr>
    </w:tbl>
    <w:p w:rsidR="00E8173A" w:rsidRPr="001077C9" w:rsidRDefault="00E8173A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/>
    <w:p w:rsidR="00EA0EC1" w:rsidRPr="001077C9" w:rsidRDefault="00EA0EC1" w:rsidP="00EA0EC1">
      <w:r w:rsidRPr="001077C9">
        <w:rPr>
          <w:noProof/>
        </w:rPr>
        <w:lastRenderedPageBreak/>
        <w:drawing>
          <wp:inline distT="0" distB="0" distL="0" distR="0">
            <wp:extent cx="6645910" cy="5889938"/>
            <wp:effectExtent l="19050" t="0" r="2540" b="0"/>
            <wp:docPr id="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89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390"/>
        <w:gridCol w:w="2096"/>
        <w:gridCol w:w="2033"/>
        <w:gridCol w:w="2033"/>
        <w:gridCol w:w="1459"/>
      </w:tblGrid>
      <w:tr w:rsidR="00653B49" w:rsidRPr="001077C9" w:rsidTr="00653B49">
        <w:tc>
          <w:tcPr>
            <w:tcW w:w="390" w:type="dxa"/>
          </w:tcPr>
          <w:p w:rsidR="00653B49" w:rsidRPr="001077C9" w:rsidRDefault="00653B49" w:rsidP="00643C40"/>
        </w:tc>
        <w:tc>
          <w:tcPr>
            <w:tcW w:w="2096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ID</w:t>
            </w:r>
          </w:p>
        </w:tc>
        <w:tc>
          <w:tcPr>
            <w:tcW w:w="2033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033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  <w:tc>
          <w:tcPr>
            <w:tcW w:w="1459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類似</w:t>
            </w:r>
            <w:r w:rsidRPr="001077C9">
              <w:rPr>
                <w:rFonts w:hint="eastAsia"/>
              </w:rPr>
              <w:t>ID</w:t>
            </w:r>
          </w:p>
        </w:tc>
      </w:tr>
      <w:tr w:rsidR="00653B49" w:rsidRPr="001077C9" w:rsidTr="00653B49">
        <w:tc>
          <w:tcPr>
            <w:tcW w:w="390" w:type="dxa"/>
          </w:tcPr>
          <w:p w:rsidR="00653B49" w:rsidRPr="001077C9" w:rsidRDefault="00653B49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2096" w:type="dxa"/>
          </w:tcPr>
          <w:p w:rsidR="00653B49" w:rsidRPr="001077C9" w:rsidRDefault="00653B49" w:rsidP="00643C40">
            <w:r w:rsidRPr="001077C9">
              <w:t>IDS_OK</w:t>
            </w:r>
          </w:p>
        </w:tc>
        <w:tc>
          <w:tcPr>
            <w:tcW w:w="2033" w:type="dxa"/>
          </w:tcPr>
          <w:p w:rsidR="00653B49" w:rsidRPr="001077C9" w:rsidRDefault="00653B49" w:rsidP="00643C40">
            <w:r w:rsidRPr="001077C9">
              <w:t>O</w:t>
            </w:r>
            <w:r w:rsidRPr="001077C9">
              <w:rPr>
                <w:rFonts w:hint="eastAsia"/>
              </w:rPr>
              <w:t>K</w:t>
            </w:r>
          </w:p>
        </w:tc>
        <w:tc>
          <w:tcPr>
            <w:tcW w:w="2033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確認</w:t>
            </w:r>
          </w:p>
        </w:tc>
        <w:tc>
          <w:tcPr>
            <w:tcW w:w="1459" w:type="dxa"/>
          </w:tcPr>
          <w:p w:rsidR="00653B49" w:rsidRPr="001077C9" w:rsidRDefault="00653B49" w:rsidP="00643C40"/>
        </w:tc>
      </w:tr>
      <w:tr w:rsidR="00653B49" w:rsidRPr="001077C9" w:rsidTr="00653B49">
        <w:tc>
          <w:tcPr>
            <w:tcW w:w="390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*</w:t>
            </w:r>
          </w:p>
        </w:tc>
        <w:tc>
          <w:tcPr>
            <w:tcW w:w="2096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IDS_CANCEL</w:t>
            </w:r>
          </w:p>
        </w:tc>
        <w:tc>
          <w:tcPr>
            <w:tcW w:w="2033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Cancel</w:t>
            </w:r>
          </w:p>
        </w:tc>
        <w:tc>
          <w:tcPr>
            <w:tcW w:w="2033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取消</w:t>
            </w:r>
          </w:p>
        </w:tc>
        <w:tc>
          <w:tcPr>
            <w:tcW w:w="1459" w:type="dxa"/>
          </w:tcPr>
          <w:p w:rsidR="00653B49" w:rsidRPr="001077C9" w:rsidRDefault="00653B49" w:rsidP="00643C40"/>
        </w:tc>
      </w:tr>
      <w:tr w:rsidR="00653B49" w:rsidRPr="001077C9" w:rsidTr="00653B49">
        <w:tc>
          <w:tcPr>
            <w:tcW w:w="390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2096" w:type="dxa"/>
          </w:tcPr>
          <w:p w:rsidR="00653B49" w:rsidRPr="001077C9" w:rsidRDefault="00653B49" w:rsidP="009A6D48">
            <w:r w:rsidRPr="001077C9">
              <w:t>IDS_SAVE</w:t>
            </w:r>
            <w:r w:rsidR="009A6D48">
              <w:rPr>
                <w:rFonts w:hint="eastAsia"/>
              </w:rPr>
              <w:t>_EX</w:t>
            </w:r>
          </w:p>
        </w:tc>
        <w:tc>
          <w:tcPr>
            <w:tcW w:w="2033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Save</w:t>
            </w:r>
          </w:p>
        </w:tc>
        <w:tc>
          <w:tcPr>
            <w:tcW w:w="2033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儲存</w:t>
            </w:r>
          </w:p>
        </w:tc>
        <w:tc>
          <w:tcPr>
            <w:tcW w:w="1459" w:type="dxa"/>
          </w:tcPr>
          <w:p w:rsidR="00653B49" w:rsidRPr="001077C9" w:rsidRDefault="00653B49" w:rsidP="00643C40">
            <w:r w:rsidRPr="001077C9">
              <w:t>IDS</w:t>
            </w:r>
            <w:r w:rsidRPr="001077C9">
              <w:rPr>
                <w:rFonts w:hint="eastAsia"/>
              </w:rPr>
              <w:t>_</w:t>
            </w:r>
            <w:r w:rsidRPr="001077C9">
              <w:t>SAVE</w:t>
            </w:r>
          </w:p>
        </w:tc>
      </w:tr>
    </w:tbl>
    <w:p w:rsidR="00EA0EC1" w:rsidRPr="001077C9" w:rsidRDefault="00EA0EC1" w:rsidP="00EA0EC1"/>
    <w:p w:rsidR="00D05D26" w:rsidRPr="001077C9" w:rsidRDefault="00D05D26" w:rsidP="00EA0EC1"/>
    <w:p w:rsidR="00D05D26" w:rsidRPr="001077C9" w:rsidRDefault="00D05D26" w:rsidP="00EA0EC1"/>
    <w:p w:rsidR="00D05D26" w:rsidRPr="001077C9" w:rsidRDefault="00D05D26" w:rsidP="00EA0EC1"/>
    <w:p w:rsidR="00D05D26" w:rsidRPr="001077C9" w:rsidRDefault="00D05D26" w:rsidP="00EA0EC1"/>
    <w:p w:rsidR="00D05D26" w:rsidRPr="001077C9" w:rsidRDefault="00D05D26" w:rsidP="00EA0EC1"/>
    <w:p w:rsidR="00D05D26" w:rsidRPr="001077C9" w:rsidRDefault="00D05D26" w:rsidP="00EA0EC1"/>
    <w:p w:rsidR="00D05D26" w:rsidRPr="001077C9" w:rsidRDefault="00D05D26" w:rsidP="00EA0EC1"/>
    <w:p w:rsidR="00D05D26" w:rsidRPr="001077C9" w:rsidRDefault="00D05D26" w:rsidP="00EA0EC1"/>
    <w:p w:rsidR="00D05D26" w:rsidRPr="001077C9" w:rsidRDefault="00D05D26" w:rsidP="00EA0EC1"/>
    <w:p w:rsidR="00D05D26" w:rsidRPr="001077C9" w:rsidRDefault="00D05D26" w:rsidP="00EA0EC1"/>
    <w:p w:rsidR="00D05D26" w:rsidRPr="001077C9" w:rsidRDefault="00D05D26" w:rsidP="00EA0EC1"/>
    <w:p w:rsidR="00D05D26" w:rsidRPr="001077C9" w:rsidRDefault="00D05D26" w:rsidP="00EA0EC1">
      <w:r w:rsidRPr="001077C9">
        <w:rPr>
          <w:noProof/>
        </w:rPr>
        <w:lastRenderedPageBreak/>
        <w:drawing>
          <wp:inline distT="0" distB="0" distL="0" distR="0">
            <wp:extent cx="4619625" cy="4276725"/>
            <wp:effectExtent l="19050" t="0" r="9525" b="0"/>
            <wp:docPr id="5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390"/>
        <w:gridCol w:w="4226"/>
        <w:gridCol w:w="2033"/>
        <w:gridCol w:w="2033"/>
      </w:tblGrid>
      <w:tr w:rsidR="00653B49" w:rsidRPr="001077C9" w:rsidTr="00643C40">
        <w:tc>
          <w:tcPr>
            <w:tcW w:w="390" w:type="dxa"/>
          </w:tcPr>
          <w:p w:rsidR="00653B49" w:rsidRPr="001077C9" w:rsidRDefault="00653B49" w:rsidP="00643C40"/>
        </w:tc>
        <w:tc>
          <w:tcPr>
            <w:tcW w:w="4226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ID</w:t>
            </w:r>
          </w:p>
        </w:tc>
        <w:tc>
          <w:tcPr>
            <w:tcW w:w="2033" w:type="dxa"/>
          </w:tcPr>
          <w:p w:rsidR="00653B49" w:rsidRPr="001077C9" w:rsidRDefault="00653B49" w:rsidP="00653B49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033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653B49" w:rsidRPr="001077C9" w:rsidTr="00643C40">
        <w:tc>
          <w:tcPr>
            <w:tcW w:w="390" w:type="dxa"/>
          </w:tcPr>
          <w:p w:rsidR="00653B49" w:rsidRPr="001077C9" w:rsidRDefault="00653B49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653B49" w:rsidRPr="001077C9" w:rsidRDefault="00653B49" w:rsidP="009A6D48">
            <w:r w:rsidRPr="001077C9">
              <w:t>ID</w:t>
            </w:r>
            <w:r w:rsidRPr="001077C9">
              <w:rPr>
                <w:rFonts w:hint="eastAsia"/>
              </w:rPr>
              <w:t>S</w:t>
            </w:r>
            <w:r w:rsidRPr="001077C9">
              <w:t>_</w:t>
            </w:r>
            <w:r w:rsidR="009A6D48">
              <w:rPr>
                <w:rFonts w:hint="eastAsia"/>
              </w:rPr>
              <w:t>MASTER_RECORDING</w:t>
            </w:r>
          </w:p>
        </w:tc>
        <w:tc>
          <w:tcPr>
            <w:tcW w:w="2033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Master Recording</w:t>
            </w:r>
          </w:p>
        </w:tc>
        <w:tc>
          <w:tcPr>
            <w:tcW w:w="2033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主錄影</w:t>
            </w:r>
          </w:p>
        </w:tc>
      </w:tr>
      <w:tr w:rsidR="00653B49" w:rsidRPr="001077C9" w:rsidTr="00643C40">
        <w:tc>
          <w:tcPr>
            <w:tcW w:w="390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653B49" w:rsidRPr="001077C9" w:rsidRDefault="00653B49" w:rsidP="00FD431E">
            <w:r w:rsidRPr="001077C9">
              <w:t>IDS_RADIO_CONTINUOUS</w:t>
            </w:r>
          </w:p>
        </w:tc>
        <w:tc>
          <w:tcPr>
            <w:tcW w:w="2033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Continuous Recording</w:t>
            </w:r>
          </w:p>
        </w:tc>
        <w:tc>
          <w:tcPr>
            <w:tcW w:w="2033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連續錄影</w:t>
            </w:r>
          </w:p>
        </w:tc>
      </w:tr>
      <w:tr w:rsidR="00653B49" w:rsidRPr="001077C9" w:rsidTr="00643C40">
        <w:tc>
          <w:tcPr>
            <w:tcW w:w="390" w:type="dxa"/>
          </w:tcPr>
          <w:p w:rsidR="00653B49" w:rsidRPr="001077C9" w:rsidRDefault="00653B49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653B49" w:rsidRPr="001077C9" w:rsidRDefault="00653B49" w:rsidP="002B2734">
            <w:r w:rsidRPr="001077C9">
              <w:t>ID</w:t>
            </w:r>
            <w:r w:rsidRPr="001077C9">
              <w:rPr>
                <w:rFonts w:hint="eastAsia"/>
              </w:rPr>
              <w:t>S</w:t>
            </w:r>
            <w:r w:rsidRPr="001077C9">
              <w:t>_DLG_</w:t>
            </w:r>
            <w:r w:rsidRPr="001077C9">
              <w:rPr>
                <w:rFonts w:hint="eastAsia"/>
              </w:rPr>
              <w:t>RECORDING</w:t>
            </w:r>
            <w:r w:rsidRPr="001077C9">
              <w:t>_</w:t>
            </w:r>
            <w:r w:rsidRPr="001077C9">
              <w:rPr>
                <w:rFonts w:hint="eastAsia"/>
              </w:rPr>
              <w:t>SETTING_</w:t>
            </w:r>
            <w:r w:rsidR="002B2734" w:rsidRPr="001077C9">
              <w:rPr>
                <w:rFonts w:hint="eastAsia"/>
              </w:rPr>
              <w:t>HELP</w:t>
            </w:r>
          </w:p>
        </w:tc>
        <w:tc>
          <w:tcPr>
            <w:tcW w:w="2033" w:type="dxa"/>
          </w:tcPr>
          <w:p w:rsidR="00653B49" w:rsidRPr="001077C9" w:rsidRDefault="00653B49" w:rsidP="00643C40">
            <w:r w:rsidRPr="001077C9">
              <w:t>Click 'OK' will copy the Master Recording Settings into the checked cameras.</w:t>
            </w:r>
          </w:p>
        </w:tc>
        <w:tc>
          <w:tcPr>
            <w:tcW w:w="2033" w:type="dxa"/>
          </w:tcPr>
          <w:p w:rsidR="00653B49" w:rsidRPr="001077C9" w:rsidRDefault="00653B49" w:rsidP="00653B49">
            <w:r w:rsidRPr="001077C9">
              <w:rPr>
                <w:rStyle w:val="atn"/>
                <w:rFonts w:hint="eastAsia"/>
              </w:rPr>
              <w:t>點擊“確定”</w:t>
            </w:r>
            <w:r w:rsidRPr="001077C9">
              <w:rPr>
                <w:rStyle w:val="shorttext"/>
                <w:rFonts w:hint="eastAsia"/>
              </w:rPr>
              <w:t>複製主</w:t>
            </w:r>
            <w:r w:rsidRPr="001077C9">
              <w:rPr>
                <w:rFonts w:hint="eastAsia"/>
              </w:rPr>
              <w:t>錄影的</w:t>
            </w:r>
            <w:r w:rsidRPr="001077C9">
              <w:rPr>
                <w:rStyle w:val="shorttext"/>
                <w:rFonts w:hint="eastAsia"/>
              </w:rPr>
              <w:t>設置設定到選中的攝影機</w:t>
            </w:r>
          </w:p>
        </w:tc>
      </w:tr>
      <w:tr w:rsidR="00131E1B" w:rsidRPr="001077C9" w:rsidTr="00643C40">
        <w:tc>
          <w:tcPr>
            <w:tcW w:w="390" w:type="dxa"/>
          </w:tcPr>
          <w:p w:rsidR="00131E1B" w:rsidRPr="001077C9" w:rsidRDefault="00131E1B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131E1B" w:rsidRPr="001077C9" w:rsidRDefault="00131E1B" w:rsidP="00643C40">
            <w:r w:rsidRPr="001077C9">
              <w:t>IDS_OK</w:t>
            </w:r>
          </w:p>
        </w:tc>
        <w:tc>
          <w:tcPr>
            <w:tcW w:w="2033" w:type="dxa"/>
          </w:tcPr>
          <w:p w:rsidR="00131E1B" w:rsidRPr="001077C9" w:rsidRDefault="00131E1B" w:rsidP="00643C40">
            <w:r w:rsidRPr="001077C9">
              <w:t>O</w:t>
            </w:r>
            <w:r w:rsidRPr="001077C9">
              <w:rPr>
                <w:rFonts w:hint="eastAsia"/>
              </w:rPr>
              <w:t>K</w:t>
            </w:r>
          </w:p>
        </w:tc>
        <w:tc>
          <w:tcPr>
            <w:tcW w:w="2033" w:type="dxa"/>
          </w:tcPr>
          <w:p w:rsidR="00131E1B" w:rsidRPr="001077C9" w:rsidRDefault="00131E1B" w:rsidP="00643C40">
            <w:r w:rsidRPr="001077C9">
              <w:rPr>
                <w:rFonts w:hint="eastAsia"/>
              </w:rPr>
              <w:t>確認</w:t>
            </w:r>
          </w:p>
        </w:tc>
      </w:tr>
      <w:tr w:rsidR="00131E1B" w:rsidRPr="001077C9" w:rsidTr="00643C40">
        <w:tc>
          <w:tcPr>
            <w:tcW w:w="390" w:type="dxa"/>
          </w:tcPr>
          <w:p w:rsidR="00131E1B" w:rsidRPr="001077C9" w:rsidRDefault="00131E1B" w:rsidP="00643C40">
            <w:r w:rsidRPr="001077C9"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131E1B" w:rsidRPr="001077C9" w:rsidRDefault="00131E1B" w:rsidP="00643C40">
            <w:r w:rsidRPr="001077C9">
              <w:rPr>
                <w:rFonts w:hint="eastAsia"/>
              </w:rPr>
              <w:t>IDS_CANCEL</w:t>
            </w:r>
          </w:p>
        </w:tc>
        <w:tc>
          <w:tcPr>
            <w:tcW w:w="2033" w:type="dxa"/>
          </w:tcPr>
          <w:p w:rsidR="00131E1B" w:rsidRPr="001077C9" w:rsidRDefault="00131E1B" w:rsidP="00643C40">
            <w:r w:rsidRPr="001077C9">
              <w:rPr>
                <w:rFonts w:hint="eastAsia"/>
              </w:rPr>
              <w:t>Cancel</w:t>
            </w:r>
          </w:p>
        </w:tc>
        <w:tc>
          <w:tcPr>
            <w:tcW w:w="2033" w:type="dxa"/>
          </w:tcPr>
          <w:p w:rsidR="00131E1B" w:rsidRPr="001077C9" w:rsidRDefault="00131E1B" w:rsidP="00643C40">
            <w:r w:rsidRPr="001077C9">
              <w:rPr>
                <w:rFonts w:hint="eastAsia"/>
              </w:rPr>
              <w:t>取消</w:t>
            </w:r>
          </w:p>
        </w:tc>
      </w:tr>
    </w:tbl>
    <w:p w:rsidR="00D05D26" w:rsidRPr="001077C9" w:rsidRDefault="00D05D26" w:rsidP="00EA0EC1"/>
    <w:p w:rsidR="00033EEA" w:rsidRPr="001077C9" w:rsidRDefault="00033EEA" w:rsidP="00EA0EC1"/>
    <w:p w:rsidR="00033EEA" w:rsidRPr="001077C9" w:rsidRDefault="00033EEA" w:rsidP="00EA0EC1"/>
    <w:p w:rsidR="00033EEA" w:rsidRPr="001077C9" w:rsidRDefault="00033EEA" w:rsidP="00EA0EC1"/>
    <w:p w:rsidR="00033EEA" w:rsidRPr="001077C9" w:rsidRDefault="00033EEA" w:rsidP="00EA0EC1"/>
    <w:p w:rsidR="00033EEA" w:rsidRPr="001077C9" w:rsidRDefault="00033EEA" w:rsidP="00EA0EC1"/>
    <w:p w:rsidR="00033EEA" w:rsidRPr="001077C9" w:rsidRDefault="00033EEA" w:rsidP="00EA0EC1"/>
    <w:p w:rsidR="00033EEA" w:rsidRPr="001077C9" w:rsidRDefault="00033EEA" w:rsidP="00EA0EC1"/>
    <w:p w:rsidR="00033EEA" w:rsidRPr="001077C9" w:rsidRDefault="00033EEA" w:rsidP="00EA0EC1"/>
    <w:p w:rsidR="00033EEA" w:rsidRPr="001077C9" w:rsidRDefault="00033EEA" w:rsidP="00EA0EC1"/>
    <w:p w:rsidR="00033EEA" w:rsidRPr="001077C9" w:rsidRDefault="00033EEA" w:rsidP="00EA0EC1"/>
    <w:p w:rsidR="00033EEA" w:rsidRPr="001077C9" w:rsidRDefault="00033EEA" w:rsidP="00EA0EC1"/>
    <w:p w:rsidR="00033EEA" w:rsidRPr="001077C9" w:rsidRDefault="00033EEA" w:rsidP="00EA0EC1">
      <w:r w:rsidRPr="001077C9">
        <w:rPr>
          <w:noProof/>
        </w:rPr>
        <w:lastRenderedPageBreak/>
        <w:drawing>
          <wp:inline distT="0" distB="0" distL="0" distR="0">
            <wp:extent cx="5905500" cy="4267200"/>
            <wp:effectExtent l="19050" t="0" r="0" b="0"/>
            <wp:docPr id="6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390"/>
        <w:gridCol w:w="4226"/>
        <w:gridCol w:w="2033"/>
        <w:gridCol w:w="2033"/>
      </w:tblGrid>
      <w:tr w:rsidR="00033EEA" w:rsidRPr="001077C9" w:rsidTr="00643C40">
        <w:tc>
          <w:tcPr>
            <w:tcW w:w="390" w:type="dxa"/>
          </w:tcPr>
          <w:p w:rsidR="00033EEA" w:rsidRPr="001077C9" w:rsidRDefault="00033EEA" w:rsidP="00643C40"/>
        </w:tc>
        <w:tc>
          <w:tcPr>
            <w:tcW w:w="4226" w:type="dxa"/>
          </w:tcPr>
          <w:p w:rsidR="00033EEA" w:rsidRPr="001077C9" w:rsidRDefault="00033EEA" w:rsidP="00643C40">
            <w:r w:rsidRPr="001077C9">
              <w:rPr>
                <w:rFonts w:hint="eastAsia"/>
              </w:rPr>
              <w:t>ID</w:t>
            </w:r>
          </w:p>
        </w:tc>
        <w:tc>
          <w:tcPr>
            <w:tcW w:w="2033" w:type="dxa"/>
          </w:tcPr>
          <w:p w:rsidR="00033EEA" w:rsidRPr="001077C9" w:rsidRDefault="00033EEA" w:rsidP="00643C40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033" w:type="dxa"/>
          </w:tcPr>
          <w:p w:rsidR="00033EEA" w:rsidRPr="001077C9" w:rsidRDefault="00033EEA" w:rsidP="00643C40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033EEA" w:rsidRPr="001077C9" w:rsidTr="00643C40">
        <w:tc>
          <w:tcPr>
            <w:tcW w:w="390" w:type="dxa"/>
          </w:tcPr>
          <w:p w:rsidR="00033EEA" w:rsidRPr="001077C9" w:rsidRDefault="00033EEA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033EEA" w:rsidRPr="001077C9" w:rsidRDefault="00033EEA" w:rsidP="00643C40">
            <w:r w:rsidRPr="001077C9">
              <w:t>IDS_DLG_MULTIMONITOR</w:t>
            </w:r>
            <w:r w:rsidRPr="001077C9">
              <w:tab/>
            </w:r>
          </w:p>
        </w:tc>
        <w:tc>
          <w:tcPr>
            <w:tcW w:w="2033" w:type="dxa"/>
          </w:tcPr>
          <w:p w:rsidR="00033EEA" w:rsidRPr="001077C9" w:rsidRDefault="00246263" w:rsidP="00643C40">
            <w:proofErr w:type="spellStart"/>
            <w:r>
              <w:rPr>
                <w:rFonts w:hint="eastAsia"/>
              </w:rPr>
              <w:t>Seeting</w:t>
            </w:r>
            <w:proofErr w:type="spellEnd"/>
            <w:r>
              <w:rPr>
                <w:rFonts w:hint="eastAsia"/>
              </w:rPr>
              <w:t xml:space="preserve"> - Multiple Monitor</w:t>
            </w:r>
          </w:p>
        </w:tc>
        <w:tc>
          <w:tcPr>
            <w:tcW w:w="2033" w:type="dxa"/>
          </w:tcPr>
          <w:p w:rsidR="00033EEA" w:rsidRPr="001077C9" w:rsidRDefault="00033EEA" w:rsidP="00643C40">
            <w:r w:rsidRPr="001077C9">
              <w:rPr>
                <w:rFonts w:hint="eastAsia"/>
              </w:rPr>
              <w:t>設置</w:t>
            </w:r>
            <w:r w:rsidRPr="001077C9">
              <w:rPr>
                <w:rFonts w:hint="eastAsia"/>
              </w:rPr>
              <w:t xml:space="preserve"> - </w:t>
            </w:r>
            <w:r w:rsidRPr="001077C9">
              <w:rPr>
                <w:rFonts w:hint="eastAsia"/>
              </w:rPr>
              <w:t>多個螢幕</w:t>
            </w:r>
          </w:p>
        </w:tc>
      </w:tr>
      <w:tr w:rsidR="00033EEA" w:rsidRPr="001077C9" w:rsidTr="00643C40">
        <w:tc>
          <w:tcPr>
            <w:tcW w:w="390" w:type="dxa"/>
          </w:tcPr>
          <w:p w:rsidR="00033EEA" w:rsidRPr="001077C9" w:rsidRDefault="00033EEA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033EEA" w:rsidRPr="001077C9" w:rsidRDefault="00033EEA" w:rsidP="00643C40">
            <w:r w:rsidRPr="001077C9">
              <w:t>IDS_OK</w:t>
            </w:r>
          </w:p>
        </w:tc>
        <w:tc>
          <w:tcPr>
            <w:tcW w:w="2033" w:type="dxa"/>
          </w:tcPr>
          <w:p w:rsidR="00033EEA" w:rsidRPr="001077C9" w:rsidRDefault="00033EEA" w:rsidP="00643C40">
            <w:r w:rsidRPr="001077C9">
              <w:t>O</w:t>
            </w:r>
            <w:r w:rsidRPr="001077C9">
              <w:rPr>
                <w:rFonts w:hint="eastAsia"/>
              </w:rPr>
              <w:t>K</w:t>
            </w:r>
          </w:p>
        </w:tc>
        <w:tc>
          <w:tcPr>
            <w:tcW w:w="2033" w:type="dxa"/>
          </w:tcPr>
          <w:p w:rsidR="00033EEA" w:rsidRPr="001077C9" w:rsidRDefault="00033EEA" w:rsidP="00643C40">
            <w:r w:rsidRPr="001077C9">
              <w:rPr>
                <w:rFonts w:hint="eastAsia"/>
              </w:rPr>
              <w:t>確認</w:t>
            </w:r>
          </w:p>
        </w:tc>
      </w:tr>
      <w:tr w:rsidR="00033EEA" w:rsidRPr="001077C9" w:rsidTr="00643C40">
        <w:tc>
          <w:tcPr>
            <w:tcW w:w="390" w:type="dxa"/>
          </w:tcPr>
          <w:p w:rsidR="00033EEA" w:rsidRPr="001077C9" w:rsidRDefault="00033EEA" w:rsidP="00643C40">
            <w:r w:rsidRPr="001077C9"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033EEA" w:rsidRPr="001077C9" w:rsidRDefault="00033EEA" w:rsidP="00643C40">
            <w:r w:rsidRPr="001077C9">
              <w:rPr>
                <w:rFonts w:hint="eastAsia"/>
              </w:rPr>
              <w:t>IDS_CANCEL</w:t>
            </w:r>
          </w:p>
        </w:tc>
        <w:tc>
          <w:tcPr>
            <w:tcW w:w="2033" w:type="dxa"/>
          </w:tcPr>
          <w:p w:rsidR="00033EEA" w:rsidRPr="001077C9" w:rsidRDefault="00033EEA" w:rsidP="00643C40">
            <w:r w:rsidRPr="001077C9">
              <w:rPr>
                <w:rFonts w:hint="eastAsia"/>
              </w:rPr>
              <w:t>Cancel</w:t>
            </w:r>
          </w:p>
        </w:tc>
        <w:tc>
          <w:tcPr>
            <w:tcW w:w="2033" w:type="dxa"/>
          </w:tcPr>
          <w:p w:rsidR="00033EEA" w:rsidRPr="001077C9" w:rsidRDefault="00033EEA" w:rsidP="00643C40">
            <w:r w:rsidRPr="001077C9">
              <w:rPr>
                <w:rFonts w:hint="eastAsia"/>
              </w:rPr>
              <w:t>取消</w:t>
            </w:r>
          </w:p>
        </w:tc>
      </w:tr>
      <w:tr w:rsidR="00033EEA" w:rsidRPr="001077C9" w:rsidTr="00643C40">
        <w:tc>
          <w:tcPr>
            <w:tcW w:w="390" w:type="dxa"/>
          </w:tcPr>
          <w:p w:rsidR="00033EEA" w:rsidRPr="001077C9" w:rsidRDefault="00033EEA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</w:p>
        </w:tc>
        <w:tc>
          <w:tcPr>
            <w:tcW w:w="4226" w:type="dxa"/>
          </w:tcPr>
          <w:p w:rsidR="00033EEA" w:rsidRPr="001077C9" w:rsidRDefault="00033EEA" w:rsidP="00643C40"/>
        </w:tc>
        <w:tc>
          <w:tcPr>
            <w:tcW w:w="2033" w:type="dxa"/>
          </w:tcPr>
          <w:p w:rsidR="00033EEA" w:rsidRPr="001077C9" w:rsidRDefault="00033EEA" w:rsidP="00643C40"/>
        </w:tc>
        <w:tc>
          <w:tcPr>
            <w:tcW w:w="2033" w:type="dxa"/>
          </w:tcPr>
          <w:p w:rsidR="00033EEA" w:rsidRPr="001077C9" w:rsidRDefault="00033EEA" w:rsidP="00643C40"/>
        </w:tc>
      </w:tr>
      <w:tr w:rsidR="00033EEA" w:rsidRPr="001077C9" w:rsidTr="00643C40">
        <w:tc>
          <w:tcPr>
            <w:tcW w:w="390" w:type="dxa"/>
          </w:tcPr>
          <w:p w:rsidR="00033EEA" w:rsidRPr="001077C9" w:rsidRDefault="00033EEA" w:rsidP="00643C40"/>
        </w:tc>
        <w:tc>
          <w:tcPr>
            <w:tcW w:w="4226" w:type="dxa"/>
          </w:tcPr>
          <w:p w:rsidR="00033EEA" w:rsidRPr="001077C9" w:rsidRDefault="00033EEA" w:rsidP="00643C40"/>
        </w:tc>
        <w:tc>
          <w:tcPr>
            <w:tcW w:w="2033" w:type="dxa"/>
          </w:tcPr>
          <w:p w:rsidR="00033EEA" w:rsidRPr="001077C9" w:rsidRDefault="00033EEA" w:rsidP="00643C40"/>
        </w:tc>
        <w:tc>
          <w:tcPr>
            <w:tcW w:w="2033" w:type="dxa"/>
          </w:tcPr>
          <w:p w:rsidR="00033EEA" w:rsidRPr="001077C9" w:rsidRDefault="00033EEA" w:rsidP="00643C40"/>
        </w:tc>
      </w:tr>
    </w:tbl>
    <w:p w:rsidR="00033EEA" w:rsidRPr="001077C9" w:rsidRDefault="00033EEA" w:rsidP="00EA0EC1"/>
    <w:p w:rsidR="005C4849" w:rsidRPr="001077C9" w:rsidRDefault="005C4849" w:rsidP="00EA0EC1"/>
    <w:p w:rsidR="005C4849" w:rsidRPr="001077C9" w:rsidRDefault="005C4849" w:rsidP="00EA0EC1"/>
    <w:p w:rsidR="005C4849" w:rsidRPr="001077C9" w:rsidRDefault="005C4849" w:rsidP="00EA0EC1"/>
    <w:p w:rsidR="005C4849" w:rsidRPr="001077C9" w:rsidRDefault="005C4849" w:rsidP="00EA0EC1"/>
    <w:p w:rsidR="005C4849" w:rsidRPr="001077C9" w:rsidRDefault="005C4849" w:rsidP="00EA0EC1"/>
    <w:p w:rsidR="005C4849" w:rsidRPr="001077C9" w:rsidRDefault="005C4849" w:rsidP="00EA0EC1"/>
    <w:p w:rsidR="005C4849" w:rsidRPr="001077C9" w:rsidRDefault="005C4849" w:rsidP="00EA0EC1"/>
    <w:p w:rsidR="005C4849" w:rsidRPr="001077C9" w:rsidRDefault="005C4849" w:rsidP="00EA0EC1"/>
    <w:p w:rsidR="005C4849" w:rsidRPr="001077C9" w:rsidRDefault="005C4849" w:rsidP="00EA0EC1"/>
    <w:p w:rsidR="005C4849" w:rsidRPr="001077C9" w:rsidRDefault="005C4849" w:rsidP="00EA0EC1"/>
    <w:p w:rsidR="005C4849" w:rsidRPr="001077C9" w:rsidRDefault="005C4849" w:rsidP="00EA0EC1"/>
    <w:p w:rsidR="005C4849" w:rsidRPr="001077C9" w:rsidRDefault="005C4849" w:rsidP="00EA0EC1"/>
    <w:p w:rsidR="005C4849" w:rsidRPr="001077C9" w:rsidRDefault="005C4849" w:rsidP="00EA0EC1"/>
    <w:p w:rsidR="005C4849" w:rsidRPr="001077C9" w:rsidRDefault="005C4849" w:rsidP="00EA0EC1"/>
    <w:p w:rsidR="005C4849" w:rsidRPr="001077C9" w:rsidRDefault="005C4849" w:rsidP="00EA0EC1"/>
    <w:p w:rsidR="005C4849" w:rsidRPr="001077C9" w:rsidRDefault="005C4849" w:rsidP="00EA0EC1"/>
    <w:p w:rsidR="0099217B" w:rsidRPr="001077C9" w:rsidRDefault="0099217B" w:rsidP="00EA0EC1">
      <w:r w:rsidRPr="001077C9">
        <w:rPr>
          <w:rFonts w:hint="eastAsia"/>
          <w:noProof/>
        </w:rPr>
        <w:drawing>
          <wp:inline distT="0" distB="0" distL="0" distR="0">
            <wp:extent cx="2790825" cy="2114550"/>
            <wp:effectExtent l="1905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390"/>
        <w:gridCol w:w="4226"/>
        <w:gridCol w:w="2033"/>
        <w:gridCol w:w="2033"/>
      </w:tblGrid>
      <w:tr w:rsidR="0099217B" w:rsidRPr="001077C9" w:rsidTr="00643C40">
        <w:tc>
          <w:tcPr>
            <w:tcW w:w="390" w:type="dxa"/>
          </w:tcPr>
          <w:p w:rsidR="0099217B" w:rsidRPr="001077C9" w:rsidRDefault="0099217B" w:rsidP="00643C40"/>
        </w:tc>
        <w:tc>
          <w:tcPr>
            <w:tcW w:w="4226" w:type="dxa"/>
          </w:tcPr>
          <w:p w:rsidR="0099217B" w:rsidRPr="001077C9" w:rsidRDefault="0099217B" w:rsidP="00643C40">
            <w:r w:rsidRPr="001077C9">
              <w:rPr>
                <w:rFonts w:hint="eastAsia"/>
              </w:rPr>
              <w:t>ID</w:t>
            </w:r>
          </w:p>
        </w:tc>
        <w:tc>
          <w:tcPr>
            <w:tcW w:w="2033" w:type="dxa"/>
          </w:tcPr>
          <w:p w:rsidR="0099217B" w:rsidRPr="001077C9" w:rsidRDefault="0099217B" w:rsidP="00643C40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033" w:type="dxa"/>
          </w:tcPr>
          <w:p w:rsidR="0099217B" w:rsidRPr="001077C9" w:rsidRDefault="0099217B" w:rsidP="00643C40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99217B" w:rsidRPr="001077C9" w:rsidTr="00643C40">
        <w:tc>
          <w:tcPr>
            <w:tcW w:w="390" w:type="dxa"/>
          </w:tcPr>
          <w:p w:rsidR="0099217B" w:rsidRPr="001077C9" w:rsidRDefault="0099217B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99217B" w:rsidRPr="001077C9" w:rsidRDefault="0099217B" w:rsidP="00643C40">
            <w:r w:rsidRPr="001077C9">
              <w:t>IDS_HINT_EMAP</w:t>
            </w:r>
          </w:p>
        </w:tc>
        <w:tc>
          <w:tcPr>
            <w:tcW w:w="2033" w:type="dxa"/>
          </w:tcPr>
          <w:p w:rsidR="0099217B" w:rsidRPr="001077C9" w:rsidRDefault="0099217B" w:rsidP="00643C40">
            <w:proofErr w:type="spellStart"/>
            <w:r w:rsidRPr="001077C9">
              <w:t>E</w:t>
            </w:r>
            <w:r w:rsidRPr="001077C9">
              <w:rPr>
                <w:rFonts w:hint="eastAsia"/>
              </w:rPr>
              <w:t>Map</w:t>
            </w:r>
            <w:proofErr w:type="spellEnd"/>
          </w:p>
        </w:tc>
        <w:tc>
          <w:tcPr>
            <w:tcW w:w="2033" w:type="dxa"/>
          </w:tcPr>
          <w:p w:rsidR="0099217B" w:rsidRPr="001077C9" w:rsidRDefault="0099217B" w:rsidP="0099217B">
            <w:r w:rsidRPr="001077C9">
              <w:rPr>
                <w:rFonts w:hint="eastAsia"/>
              </w:rPr>
              <w:t>電子地圖</w:t>
            </w:r>
          </w:p>
        </w:tc>
      </w:tr>
      <w:tr w:rsidR="0099217B" w:rsidRPr="001077C9" w:rsidTr="00643C40">
        <w:tc>
          <w:tcPr>
            <w:tcW w:w="390" w:type="dxa"/>
          </w:tcPr>
          <w:p w:rsidR="0099217B" w:rsidRPr="001077C9" w:rsidRDefault="0099217B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</w:p>
        </w:tc>
        <w:tc>
          <w:tcPr>
            <w:tcW w:w="4226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</w:tr>
      <w:tr w:rsidR="0099217B" w:rsidRPr="001077C9" w:rsidTr="00643C40">
        <w:tc>
          <w:tcPr>
            <w:tcW w:w="390" w:type="dxa"/>
          </w:tcPr>
          <w:p w:rsidR="0099217B" w:rsidRPr="001077C9" w:rsidRDefault="0099217B" w:rsidP="00643C40"/>
        </w:tc>
        <w:tc>
          <w:tcPr>
            <w:tcW w:w="4226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</w:tr>
      <w:tr w:rsidR="0099217B" w:rsidRPr="001077C9" w:rsidTr="00643C40">
        <w:tc>
          <w:tcPr>
            <w:tcW w:w="390" w:type="dxa"/>
          </w:tcPr>
          <w:p w:rsidR="0099217B" w:rsidRPr="001077C9" w:rsidRDefault="0099217B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</w:p>
        </w:tc>
        <w:tc>
          <w:tcPr>
            <w:tcW w:w="4226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</w:tr>
      <w:tr w:rsidR="0099217B" w:rsidRPr="001077C9" w:rsidTr="00643C40">
        <w:tc>
          <w:tcPr>
            <w:tcW w:w="390" w:type="dxa"/>
          </w:tcPr>
          <w:p w:rsidR="0099217B" w:rsidRPr="001077C9" w:rsidRDefault="0099217B" w:rsidP="00643C40"/>
        </w:tc>
        <w:tc>
          <w:tcPr>
            <w:tcW w:w="4226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</w:tr>
    </w:tbl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5C4849" w:rsidRPr="001077C9" w:rsidRDefault="005C4849" w:rsidP="00EA0EC1">
      <w:r w:rsidRPr="001077C9">
        <w:rPr>
          <w:noProof/>
        </w:rPr>
        <w:lastRenderedPageBreak/>
        <w:drawing>
          <wp:inline distT="0" distB="0" distL="0" distR="0">
            <wp:extent cx="3095625" cy="2933700"/>
            <wp:effectExtent l="19050" t="0" r="9525" b="0"/>
            <wp:docPr id="8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17B" w:rsidRPr="001077C9" w:rsidRDefault="0099217B" w:rsidP="00EA0EC1"/>
    <w:tbl>
      <w:tblPr>
        <w:tblStyle w:val="a9"/>
        <w:tblW w:w="0" w:type="auto"/>
        <w:tblLook w:val="04A0"/>
      </w:tblPr>
      <w:tblGrid>
        <w:gridCol w:w="390"/>
        <w:gridCol w:w="4226"/>
        <w:gridCol w:w="2033"/>
        <w:gridCol w:w="2033"/>
      </w:tblGrid>
      <w:tr w:rsidR="0099217B" w:rsidRPr="001077C9" w:rsidTr="00643C40">
        <w:tc>
          <w:tcPr>
            <w:tcW w:w="390" w:type="dxa"/>
          </w:tcPr>
          <w:p w:rsidR="0099217B" w:rsidRPr="001077C9" w:rsidRDefault="0099217B" w:rsidP="00643C40"/>
        </w:tc>
        <w:tc>
          <w:tcPr>
            <w:tcW w:w="4226" w:type="dxa"/>
          </w:tcPr>
          <w:p w:rsidR="0099217B" w:rsidRPr="001077C9" w:rsidRDefault="0099217B" w:rsidP="00643C40">
            <w:r w:rsidRPr="001077C9">
              <w:rPr>
                <w:rFonts w:hint="eastAsia"/>
              </w:rPr>
              <w:t>ID</w:t>
            </w:r>
          </w:p>
        </w:tc>
        <w:tc>
          <w:tcPr>
            <w:tcW w:w="2033" w:type="dxa"/>
          </w:tcPr>
          <w:p w:rsidR="0099217B" w:rsidRPr="001077C9" w:rsidRDefault="0099217B" w:rsidP="00643C40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033" w:type="dxa"/>
          </w:tcPr>
          <w:p w:rsidR="0099217B" w:rsidRPr="001077C9" w:rsidRDefault="0099217B" w:rsidP="00643C40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99217B" w:rsidRPr="001077C9" w:rsidTr="00643C40">
        <w:tc>
          <w:tcPr>
            <w:tcW w:w="390" w:type="dxa"/>
          </w:tcPr>
          <w:p w:rsidR="0099217B" w:rsidRPr="001077C9" w:rsidRDefault="0099217B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99217B" w:rsidRPr="001077C9" w:rsidRDefault="0099217B" w:rsidP="0099217B">
            <w:r w:rsidRPr="001077C9">
              <w:t>IDS_</w:t>
            </w:r>
            <w:r w:rsidRPr="001077C9">
              <w:rPr>
                <w:rFonts w:hint="eastAsia"/>
              </w:rPr>
              <w:t>EMAP_FORLDER</w:t>
            </w:r>
            <w:r w:rsidRPr="001077C9">
              <w:tab/>
            </w:r>
          </w:p>
        </w:tc>
        <w:tc>
          <w:tcPr>
            <w:tcW w:w="2033" w:type="dxa"/>
          </w:tcPr>
          <w:p w:rsidR="0099217B" w:rsidRPr="001077C9" w:rsidRDefault="0099217B" w:rsidP="00643C40">
            <w:r w:rsidRPr="001077C9">
              <w:t xml:space="preserve">Select </w:t>
            </w:r>
            <w:proofErr w:type="spellStart"/>
            <w:r w:rsidRPr="001077C9">
              <w:t>Emap</w:t>
            </w:r>
            <w:proofErr w:type="spellEnd"/>
            <w:r w:rsidRPr="001077C9">
              <w:t xml:space="preserve"> storage folder:</w:t>
            </w:r>
          </w:p>
        </w:tc>
        <w:tc>
          <w:tcPr>
            <w:tcW w:w="2033" w:type="dxa"/>
          </w:tcPr>
          <w:p w:rsidR="0099217B" w:rsidRPr="001077C9" w:rsidRDefault="0099217B" w:rsidP="0099217B">
            <w:r w:rsidRPr="001077C9">
              <w:rPr>
                <w:rFonts w:hint="eastAsia"/>
              </w:rPr>
              <w:t>選擇存放電子地圖資料夾</w:t>
            </w:r>
          </w:p>
        </w:tc>
      </w:tr>
      <w:tr w:rsidR="0099217B" w:rsidRPr="001077C9" w:rsidTr="00643C40">
        <w:tc>
          <w:tcPr>
            <w:tcW w:w="390" w:type="dxa"/>
          </w:tcPr>
          <w:p w:rsidR="0099217B" w:rsidRPr="001077C9" w:rsidRDefault="0099217B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</w:p>
        </w:tc>
        <w:tc>
          <w:tcPr>
            <w:tcW w:w="4226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</w:tr>
      <w:tr w:rsidR="0099217B" w:rsidRPr="001077C9" w:rsidTr="00643C40">
        <w:tc>
          <w:tcPr>
            <w:tcW w:w="390" w:type="dxa"/>
          </w:tcPr>
          <w:p w:rsidR="0099217B" w:rsidRPr="001077C9" w:rsidRDefault="0099217B" w:rsidP="00643C40"/>
        </w:tc>
        <w:tc>
          <w:tcPr>
            <w:tcW w:w="4226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</w:tr>
      <w:tr w:rsidR="0099217B" w:rsidRPr="001077C9" w:rsidTr="00643C40">
        <w:tc>
          <w:tcPr>
            <w:tcW w:w="390" w:type="dxa"/>
          </w:tcPr>
          <w:p w:rsidR="0099217B" w:rsidRPr="001077C9" w:rsidRDefault="0099217B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</w:p>
        </w:tc>
        <w:tc>
          <w:tcPr>
            <w:tcW w:w="4226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</w:tr>
      <w:tr w:rsidR="0099217B" w:rsidRPr="001077C9" w:rsidTr="00643C40">
        <w:tc>
          <w:tcPr>
            <w:tcW w:w="390" w:type="dxa"/>
          </w:tcPr>
          <w:p w:rsidR="0099217B" w:rsidRPr="001077C9" w:rsidRDefault="0099217B" w:rsidP="00643C40"/>
        </w:tc>
        <w:tc>
          <w:tcPr>
            <w:tcW w:w="4226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</w:tr>
    </w:tbl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/>
    <w:p w:rsidR="0099217B" w:rsidRPr="001077C9" w:rsidRDefault="0099217B" w:rsidP="00EA0EC1">
      <w:r w:rsidRPr="001077C9">
        <w:rPr>
          <w:noProof/>
        </w:rPr>
        <w:lastRenderedPageBreak/>
        <w:drawing>
          <wp:inline distT="0" distB="0" distL="0" distR="0">
            <wp:extent cx="6645910" cy="4483874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83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390"/>
        <w:gridCol w:w="4226"/>
        <w:gridCol w:w="2033"/>
        <w:gridCol w:w="2033"/>
      </w:tblGrid>
      <w:tr w:rsidR="0099217B" w:rsidRPr="001077C9" w:rsidTr="00643C40">
        <w:tc>
          <w:tcPr>
            <w:tcW w:w="390" w:type="dxa"/>
          </w:tcPr>
          <w:p w:rsidR="0099217B" w:rsidRPr="001077C9" w:rsidRDefault="0099217B" w:rsidP="00643C40"/>
        </w:tc>
        <w:tc>
          <w:tcPr>
            <w:tcW w:w="4226" w:type="dxa"/>
          </w:tcPr>
          <w:p w:rsidR="0099217B" w:rsidRPr="001077C9" w:rsidRDefault="0099217B" w:rsidP="00643C40">
            <w:r w:rsidRPr="001077C9">
              <w:rPr>
                <w:rFonts w:hint="eastAsia"/>
              </w:rPr>
              <w:t>ID</w:t>
            </w:r>
          </w:p>
        </w:tc>
        <w:tc>
          <w:tcPr>
            <w:tcW w:w="2033" w:type="dxa"/>
          </w:tcPr>
          <w:p w:rsidR="0099217B" w:rsidRPr="001077C9" w:rsidRDefault="0099217B" w:rsidP="00643C40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033" w:type="dxa"/>
          </w:tcPr>
          <w:p w:rsidR="0099217B" w:rsidRPr="001077C9" w:rsidRDefault="0099217B" w:rsidP="00643C40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99217B" w:rsidRPr="001077C9" w:rsidTr="00643C40">
        <w:tc>
          <w:tcPr>
            <w:tcW w:w="390" w:type="dxa"/>
          </w:tcPr>
          <w:p w:rsidR="0099217B" w:rsidRPr="001077C9" w:rsidRDefault="00121AD2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99217B" w:rsidRPr="001077C9" w:rsidRDefault="0099217B" w:rsidP="00271B4C">
            <w:r w:rsidRPr="001077C9">
              <w:t>IDS_</w:t>
            </w:r>
            <w:r w:rsidR="00121AD2" w:rsidRPr="001077C9">
              <w:rPr>
                <w:rFonts w:hint="eastAsia"/>
              </w:rPr>
              <w:t>DLG_IMG_</w:t>
            </w:r>
            <w:r w:rsidR="009F6868" w:rsidRPr="001077C9">
              <w:rPr>
                <w:rFonts w:hint="eastAsia"/>
              </w:rPr>
              <w:t>SAVE_</w:t>
            </w:r>
            <w:r w:rsidR="00121AD2" w:rsidRPr="001077C9">
              <w:rPr>
                <w:rFonts w:hint="eastAsia"/>
              </w:rPr>
              <w:t>TYPE</w:t>
            </w:r>
            <w:r w:rsidR="000A011E" w:rsidRPr="001077C9">
              <w:rPr>
                <w:rFonts w:hint="eastAsia"/>
              </w:rPr>
              <w:t>_BMP</w:t>
            </w:r>
            <w:r w:rsidRPr="001077C9">
              <w:tab/>
            </w:r>
          </w:p>
        </w:tc>
        <w:tc>
          <w:tcPr>
            <w:tcW w:w="2033" w:type="dxa"/>
          </w:tcPr>
          <w:p w:rsidR="0099217B" w:rsidRPr="001077C9" w:rsidRDefault="0099217B" w:rsidP="00643C40">
            <w:r w:rsidRPr="001077C9">
              <w:t xml:space="preserve">Select </w:t>
            </w:r>
            <w:proofErr w:type="spellStart"/>
            <w:r w:rsidRPr="001077C9">
              <w:t>Emap</w:t>
            </w:r>
            <w:proofErr w:type="spellEnd"/>
            <w:r w:rsidRPr="001077C9">
              <w:t xml:space="preserve"> storage folder:</w:t>
            </w:r>
          </w:p>
        </w:tc>
        <w:tc>
          <w:tcPr>
            <w:tcW w:w="2033" w:type="dxa"/>
          </w:tcPr>
          <w:p w:rsidR="0099217B" w:rsidRPr="001077C9" w:rsidRDefault="00121AD2" w:rsidP="00643C40">
            <w:r w:rsidRPr="001077C9">
              <w:rPr>
                <w:rFonts w:hint="eastAsia"/>
              </w:rPr>
              <w:t>點陣圖</w:t>
            </w:r>
            <w:r w:rsidRPr="001077C9">
              <w:rPr>
                <w:rFonts w:hint="eastAsia"/>
              </w:rPr>
              <w:t xml:space="preserve"> (*.bmp)</w:t>
            </w:r>
          </w:p>
        </w:tc>
      </w:tr>
      <w:tr w:rsidR="0099217B" w:rsidRPr="001077C9" w:rsidTr="00643C40">
        <w:tc>
          <w:tcPr>
            <w:tcW w:w="390" w:type="dxa"/>
          </w:tcPr>
          <w:p w:rsidR="0099217B" w:rsidRPr="001077C9" w:rsidRDefault="000A6B2B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99217B" w:rsidRPr="001077C9" w:rsidRDefault="00121AD2" w:rsidP="000A011E">
            <w:r w:rsidRPr="001077C9">
              <w:t>IDS_</w:t>
            </w:r>
            <w:r w:rsidRPr="001077C9">
              <w:rPr>
                <w:rFonts w:hint="eastAsia"/>
              </w:rPr>
              <w:t>DLG_</w:t>
            </w:r>
            <w:r w:rsidR="000A011E" w:rsidRPr="001077C9">
              <w:rPr>
                <w:rFonts w:hint="eastAsia"/>
              </w:rPr>
              <w:t>IMG_</w:t>
            </w:r>
            <w:r w:rsidRPr="001077C9">
              <w:rPr>
                <w:rFonts w:hint="eastAsia"/>
              </w:rPr>
              <w:t>SAVE_TITLE</w:t>
            </w:r>
            <w:r w:rsidRPr="001077C9">
              <w:tab/>
            </w:r>
          </w:p>
        </w:tc>
        <w:tc>
          <w:tcPr>
            <w:tcW w:w="2033" w:type="dxa"/>
          </w:tcPr>
          <w:p w:rsidR="0099217B" w:rsidRPr="001077C9" w:rsidRDefault="00121AD2" w:rsidP="00643C40">
            <w:r w:rsidRPr="001077C9">
              <w:t>Select Bitmap File</w:t>
            </w:r>
          </w:p>
        </w:tc>
        <w:tc>
          <w:tcPr>
            <w:tcW w:w="2033" w:type="dxa"/>
          </w:tcPr>
          <w:p w:rsidR="0099217B" w:rsidRPr="001077C9" w:rsidRDefault="00121AD2" w:rsidP="00643C40">
            <w:r w:rsidRPr="001077C9">
              <w:rPr>
                <w:rFonts w:hint="eastAsia"/>
              </w:rPr>
              <w:t>選擇圖片檔</w:t>
            </w:r>
          </w:p>
        </w:tc>
      </w:tr>
      <w:tr w:rsidR="0099217B" w:rsidRPr="001077C9" w:rsidTr="00643C40">
        <w:tc>
          <w:tcPr>
            <w:tcW w:w="390" w:type="dxa"/>
          </w:tcPr>
          <w:p w:rsidR="0099217B" w:rsidRPr="001077C9" w:rsidRDefault="0099217B" w:rsidP="00643C40"/>
        </w:tc>
        <w:tc>
          <w:tcPr>
            <w:tcW w:w="4226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</w:tr>
      <w:tr w:rsidR="0099217B" w:rsidRPr="001077C9" w:rsidTr="00643C40">
        <w:tc>
          <w:tcPr>
            <w:tcW w:w="390" w:type="dxa"/>
          </w:tcPr>
          <w:p w:rsidR="0099217B" w:rsidRPr="001077C9" w:rsidRDefault="0099217B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</w:p>
        </w:tc>
        <w:tc>
          <w:tcPr>
            <w:tcW w:w="4226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</w:tr>
      <w:tr w:rsidR="0099217B" w:rsidRPr="001077C9" w:rsidTr="00643C40">
        <w:tc>
          <w:tcPr>
            <w:tcW w:w="390" w:type="dxa"/>
          </w:tcPr>
          <w:p w:rsidR="0099217B" w:rsidRPr="001077C9" w:rsidRDefault="0099217B" w:rsidP="00643C40"/>
        </w:tc>
        <w:tc>
          <w:tcPr>
            <w:tcW w:w="4226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  <w:tc>
          <w:tcPr>
            <w:tcW w:w="2033" w:type="dxa"/>
          </w:tcPr>
          <w:p w:rsidR="0099217B" w:rsidRPr="001077C9" w:rsidRDefault="0099217B" w:rsidP="00643C40"/>
        </w:tc>
      </w:tr>
    </w:tbl>
    <w:p w:rsidR="0099217B" w:rsidRPr="001077C9" w:rsidRDefault="0099217B" w:rsidP="00EA0EC1"/>
    <w:p w:rsidR="000A6B2B" w:rsidRPr="001077C9" w:rsidRDefault="000A6B2B" w:rsidP="00EA0EC1"/>
    <w:p w:rsidR="000A6B2B" w:rsidRPr="001077C9" w:rsidRDefault="000A6B2B" w:rsidP="00EA0EC1"/>
    <w:p w:rsidR="000A6B2B" w:rsidRPr="001077C9" w:rsidRDefault="000A6B2B" w:rsidP="00EA0EC1"/>
    <w:p w:rsidR="000A6B2B" w:rsidRPr="001077C9" w:rsidRDefault="000A6B2B" w:rsidP="00EA0EC1"/>
    <w:p w:rsidR="000A6B2B" w:rsidRPr="001077C9" w:rsidRDefault="000A6B2B" w:rsidP="00EA0EC1"/>
    <w:p w:rsidR="000A6B2B" w:rsidRPr="001077C9" w:rsidRDefault="000A6B2B" w:rsidP="00EA0EC1"/>
    <w:p w:rsidR="000A6B2B" w:rsidRPr="001077C9" w:rsidRDefault="000A6B2B" w:rsidP="00EA0EC1"/>
    <w:p w:rsidR="000A6B2B" w:rsidRPr="001077C9" w:rsidRDefault="000A6B2B" w:rsidP="00EA0EC1"/>
    <w:p w:rsidR="000A6B2B" w:rsidRPr="001077C9" w:rsidRDefault="000A6B2B" w:rsidP="00EA0EC1"/>
    <w:p w:rsidR="000A6B2B" w:rsidRPr="001077C9" w:rsidRDefault="000A6B2B" w:rsidP="00EA0EC1"/>
    <w:p w:rsidR="000A6B2B" w:rsidRPr="001077C9" w:rsidRDefault="000A6B2B" w:rsidP="00EA0EC1"/>
    <w:p w:rsidR="000A6B2B" w:rsidRPr="001077C9" w:rsidRDefault="000A6B2B" w:rsidP="00EA0EC1"/>
    <w:p w:rsidR="000A6B2B" w:rsidRPr="001077C9" w:rsidRDefault="000A6B2B" w:rsidP="00EA0EC1"/>
    <w:p w:rsidR="000A6B2B" w:rsidRPr="001077C9" w:rsidRDefault="000A6B2B" w:rsidP="00EA0EC1">
      <w:r w:rsidRPr="001077C9">
        <w:rPr>
          <w:noProof/>
        </w:rPr>
        <w:lastRenderedPageBreak/>
        <w:drawing>
          <wp:inline distT="0" distB="0" distL="0" distR="0">
            <wp:extent cx="1162050" cy="342900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390"/>
        <w:gridCol w:w="4226"/>
        <w:gridCol w:w="2033"/>
        <w:gridCol w:w="2033"/>
      </w:tblGrid>
      <w:tr w:rsidR="000A6B2B" w:rsidRPr="001077C9" w:rsidTr="00643C40">
        <w:tc>
          <w:tcPr>
            <w:tcW w:w="390" w:type="dxa"/>
          </w:tcPr>
          <w:p w:rsidR="000A6B2B" w:rsidRPr="001077C9" w:rsidRDefault="000A6B2B" w:rsidP="00643C40"/>
        </w:tc>
        <w:tc>
          <w:tcPr>
            <w:tcW w:w="4226" w:type="dxa"/>
          </w:tcPr>
          <w:p w:rsidR="000A6B2B" w:rsidRPr="001077C9" w:rsidRDefault="000A6B2B" w:rsidP="00643C40">
            <w:r w:rsidRPr="001077C9">
              <w:rPr>
                <w:rFonts w:hint="eastAsia"/>
              </w:rPr>
              <w:t>ID</w:t>
            </w:r>
          </w:p>
        </w:tc>
        <w:tc>
          <w:tcPr>
            <w:tcW w:w="2033" w:type="dxa"/>
          </w:tcPr>
          <w:p w:rsidR="000A6B2B" w:rsidRPr="001077C9" w:rsidRDefault="000A6B2B" w:rsidP="00643C40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033" w:type="dxa"/>
          </w:tcPr>
          <w:p w:rsidR="000A6B2B" w:rsidRPr="001077C9" w:rsidRDefault="000A6B2B" w:rsidP="00643C40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0A6B2B" w:rsidRPr="001077C9" w:rsidTr="00643C40">
        <w:tc>
          <w:tcPr>
            <w:tcW w:w="390" w:type="dxa"/>
          </w:tcPr>
          <w:p w:rsidR="000A6B2B" w:rsidRPr="001077C9" w:rsidRDefault="000A6B2B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0A6B2B" w:rsidRPr="001077C9" w:rsidRDefault="000A6B2B" w:rsidP="00643C40">
            <w:r w:rsidRPr="001077C9">
              <w:t>IDS_OSD_TOOLTIP_SNAPSHOT</w:t>
            </w:r>
          </w:p>
        </w:tc>
        <w:tc>
          <w:tcPr>
            <w:tcW w:w="2033" w:type="dxa"/>
          </w:tcPr>
          <w:p w:rsidR="000A6B2B" w:rsidRPr="001077C9" w:rsidRDefault="000A6B2B" w:rsidP="00643C40">
            <w:r w:rsidRPr="001077C9">
              <w:rPr>
                <w:rFonts w:hint="eastAsia"/>
              </w:rPr>
              <w:t>Snapshot</w:t>
            </w:r>
          </w:p>
        </w:tc>
        <w:tc>
          <w:tcPr>
            <w:tcW w:w="2033" w:type="dxa"/>
          </w:tcPr>
          <w:p w:rsidR="000A6B2B" w:rsidRPr="001077C9" w:rsidRDefault="000A6B2B" w:rsidP="00643C40">
            <w:proofErr w:type="gramStart"/>
            <w:r w:rsidRPr="001077C9">
              <w:rPr>
                <w:rFonts w:hint="eastAsia"/>
              </w:rPr>
              <w:t>抓拍</w:t>
            </w:r>
            <w:proofErr w:type="gramEnd"/>
          </w:p>
        </w:tc>
      </w:tr>
      <w:tr w:rsidR="000A6B2B" w:rsidRPr="001077C9" w:rsidTr="00643C40">
        <w:tc>
          <w:tcPr>
            <w:tcW w:w="390" w:type="dxa"/>
          </w:tcPr>
          <w:p w:rsidR="000A6B2B" w:rsidRPr="001077C9" w:rsidRDefault="000A6B2B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0A6B2B" w:rsidRPr="001077C9" w:rsidRDefault="000A6B2B" w:rsidP="00643C40">
            <w:r w:rsidRPr="001077C9">
              <w:t>IDS_OSD_TOOLTIP_FIX_RATIO</w:t>
            </w:r>
          </w:p>
        </w:tc>
        <w:tc>
          <w:tcPr>
            <w:tcW w:w="2033" w:type="dxa"/>
          </w:tcPr>
          <w:p w:rsidR="000A6B2B" w:rsidRPr="001077C9" w:rsidRDefault="000A6B2B" w:rsidP="00643C40">
            <w:r w:rsidRPr="001077C9">
              <w:t>F</w:t>
            </w:r>
            <w:r w:rsidRPr="001077C9">
              <w:rPr>
                <w:rFonts w:hint="eastAsia"/>
              </w:rPr>
              <w:t>ix Ratio</w:t>
            </w:r>
          </w:p>
        </w:tc>
        <w:tc>
          <w:tcPr>
            <w:tcW w:w="2033" w:type="dxa"/>
          </w:tcPr>
          <w:p w:rsidR="000A6B2B" w:rsidRPr="001077C9" w:rsidRDefault="000A6B2B" w:rsidP="00643C40">
            <w:r w:rsidRPr="001077C9">
              <w:rPr>
                <w:rFonts w:hint="eastAsia"/>
              </w:rPr>
              <w:t>固定比率</w:t>
            </w:r>
          </w:p>
        </w:tc>
      </w:tr>
      <w:tr w:rsidR="000A6B2B" w:rsidRPr="001077C9" w:rsidTr="00643C40">
        <w:tc>
          <w:tcPr>
            <w:tcW w:w="390" w:type="dxa"/>
          </w:tcPr>
          <w:p w:rsidR="000A6B2B" w:rsidRPr="001077C9" w:rsidRDefault="000A6B2B" w:rsidP="00643C40">
            <w:r w:rsidRPr="001077C9"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0A6B2B" w:rsidRPr="001077C9" w:rsidRDefault="000A6B2B" w:rsidP="00643C40">
            <w:r w:rsidRPr="001077C9"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  <w:t>IDS_OSD_TOOLTIP_SEND_AUDIO</w:t>
            </w:r>
          </w:p>
        </w:tc>
        <w:tc>
          <w:tcPr>
            <w:tcW w:w="2033" w:type="dxa"/>
          </w:tcPr>
          <w:p w:rsidR="000A6B2B" w:rsidRPr="001077C9" w:rsidRDefault="002B2734" w:rsidP="00643C40">
            <w:r w:rsidRPr="001077C9">
              <w:rPr>
                <w:rFonts w:hint="eastAsia"/>
              </w:rPr>
              <w:t>Send Audio</w:t>
            </w:r>
          </w:p>
        </w:tc>
        <w:tc>
          <w:tcPr>
            <w:tcW w:w="2033" w:type="dxa"/>
          </w:tcPr>
          <w:p w:rsidR="000A6B2B" w:rsidRPr="001077C9" w:rsidRDefault="002B2734" w:rsidP="00643C40">
            <w:r w:rsidRPr="001077C9">
              <w:rPr>
                <w:rFonts w:hint="eastAsia"/>
              </w:rPr>
              <w:t>寄送音訊</w:t>
            </w:r>
          </w:p>
        </w:tc>
      </w:tr>
      <w:tr w:rsidR="000A6B2B" w:rsidRPr="001077C9" w:rsidTr="00643C40">
        <w:tc>
          <w:tcPr>
            <w:tcW w:w="390" w:type="dxa"/>
          </w:tcPr>
          <w:p w:rsidR="000A6B2B" w:rsidRPr="001077C9" w:rsidRDefault="002B2734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+</w:t>
            </w:r>
          </w:p>
        </w:tc>
        <w:tc>
          <w:tcPr>
            <w:tcW w:w="4226" w:type="dxa"/>
          </w:tcPr>
          <w:p w:rsidR="000A6B2B" w:rsidRPr="001077C9" w:rsidRDefault="002B2734" w:rsidP="00643C40">
            <w:r w:rsidRPr="001077C9">
              <w:t>IDS_OSD_TOOLTIP_FIX_RATIO</w:t>
            </w:r>
          </w:p>
        </w:tc>
        <w:tc>
          <w:tcPr>
            <w:tcW w:w="2033" w:type="dxa"/>
          </w:tcPr>
          <w:p w:rsidR="000A6B2B" w:rsidRPr="001077C9" w:rsidRDefault="002B2734" w:rsidP="00643C40">
            <w:r w:rsidRPr="001077C9">
              <w:rPr>
                <w:rFonts w:hint="eastAsia"/>
              </w:rPr>
              <w:t>Audio</w:t>
            </w:r>
          </w:p>
        </w:tc>
        <w:tc>
          <w:tcPr>
            <w:tcW w:w="2033" w:type="dxa"/>
          </w:tcPr>
          <w:p w:rsidR="000A6B2B" w:rsidRPr="001077C9" w:rsidRDefault="002B2734" w:rsidP="00643C40">
            <w:r w:rsidRPr="001077C9">
              <w:rPr>
                <w:rFonts w:hint="eastAsia"/>
              </w:rPr>
              <w:t>聲音</w:t>
            </w:r>
          </w:p>
        </w:tc>
      </w:tr>
      <w:tr w:rsidR="000A6B2B" w:rsidRPr="001077C9" w:rsidTr="00643C40">
        <w:tc>
          <w:tcPr>
            <w:tcW w:w="390" w:type="dxa"/>
          </w:tcPr>
          <w:p w:rsidR="000A6B2B" w:rsidRPr="001077C9" w:rsidRDefault="000A6B2B" w:rsidP="00643C40"/>
        </w:tc>
        <w:tc>
          <w:tcPr>
            <w:tcW w:w="4226" w:type="dxa"/>
          </w:tcPr>
          <w:p w:rsidR="000A6B2B" w:rsidRPr="001077C9" w:rsidRDefault="000A6B2B" w:rsidP="00643C40"/>
        </w:tc>
        <w:tc>
          <w:tcPr>
            <w:tcW w:w="2033" w:type="dxa"/>
          </w:tcPr>
          <w:p w:rsidR="000A6B2B" w:rsidRPr="001077C9" w:rsidRDefault="000A6B2B" w:rsidP="00643C40"/>
        </w:tc>
        <w:tc>
          <w:tcPr>
            <w:tcW w:w="2033" w:type="dxa"/>
          </w:tcPr>
          <w:p w:rsidR="000A6B2B" w:rsidRPr="001077C9" w:rsidRDefault="000A6B2B" w:rsidP="00643C40"/>
        </w:tc>
      </w:tr>
    </w:tbl>
    <w:p w:rsidR="000A6B2B" w:rsidRPr="001077C9" w:rsidRDefault="000A6B2B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</w:p>
    <w:p w:rsidR="002B2734" w:rsidRPr="001077C9" w:rsidRDefault="002B2734" w:rsidP="00EA0EC1">
      <w:pPr>
        <w:rPr>
          <w:noProof/>
        </w:rPr>
      </w:pPr>
      <w:r w:rsidRPr="001077C9">
        <w:rPr>
          <w:noProof/>
        </w:rPr>
        <w:lastRenderedPageBreak/>
        <w:drawing>
          <wp:inline distT="0" distB="0" distL="0" distR="0">
            <wp:extent cx="3848100" cy="2295525"/>
            <wp:effectExtent l="19050" t="0" r="0" b="0"/>
            <wp:docPr id="1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390"/>
        <w:gridCol w:w="4226"/>
        <w:gridCol w:w="2033"/>
        <w:gridCol w:w="2033"/>
      </w:tblGrid>
      <w:tr w:rsidR="002B2734" w:rsidRPr="001077C9" w:rsidTr="00643C40">
        <w:tc>
          <w:tcPr>
            <w:tcW w:w="390" w:type="dxa"/>
          </w:tcPr>
          <w:p w:rsidR="002B2734" w:rsidRPr="001077C9" w:rsidRDefault="002B2734" w:rsidP="00643C40"/>
        </w:tc>
        <w:tc>
          <w:tcPr>
            <w:tcW w:w="4226" w:type="dxa"/>
          </w:tcPr>
          <w:p w:rsidR="002B2734" w:rsidRPr="001077C9" w:rsidRDefault="002B2734" w:rsidP="00643C40">
            <w:r w:rsidRPr="001077C9">
              <w:rPr>
                <w:rFonts w:hint="eastAsia"/>
              </w:rPr>
              <w:t>ID</w:t>
            </w:r>
          </w:p>
        </w:tc>
        <w:tc>
          <w:tcPr>
            <w:tcW w:w="2033" w:type="dxa"/>
          </w:tcPr>
          <w:p w:rsidR="002B2734" w:rsidRPr="001077C9" w:rsidRDefault="002B2734" w:rsidP="00643C40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033" w:type="dxa"/>
          </w:tcPr>
          <w:p w:rsidR="002B2734" w:rsidRPr="001077C9" w:rsidRDefault="002B2734" w:rsidP="00643C40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CF3ECC" w:rsidRPr="001077C9" w:rsidTr="00643C40">
        <w:tc>
          <w:tcPr>
            <w:tcW w:w="390" w:type="dxa"/>
          </w:tcPr>
          <w:p w:rsidR="00CF3ECC" w:rsidRPr="001077C9" w:rsidRDefault="00CF3ECC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CF3ECC" w:rsidRPr="001077C9" w:rsidRDefault="00CF3ECC" w:rsidP="00CF3ECC">
            <w:r w:rsidRPr="001077C9">
              <w:t>IDS_PTZ_</w:t>
            </w:r>
            <w:r w:rsidRPr="001077C9">
              <w:rPr>
                <w:rFonts w:hint="eastAsia"/>
              </w:rPr>
              <w:t>SETTING</w:t>
            </w:r>
          </w:p>
        </w:tc>
        <w:tc>
          <w:tcPr>
            <w:tcW w:w="2033" w:type="dxa"/>
          </w:tcPr>
          <w:p w:rsidR="00CF3ECC" w:rsidRPr="001077C9" w:rsidRDefault="00FD7B72" w:rsidP="00643C40">
            <w:r w:rsidRPr="001077C9">
              <w:rPr>
                <w:rFonts w:hint="eastAsia"/>
              </w:rPr>
              <w:t>Setting</w:t>
            </w:r>
          </w:p>
        </w:tc>
        <w:tc>
          <w:tcPr>
            <w:tcW w:w="2033" w:type="dxa"/>
          </w:tcPr>
          <w:p w:rsidR="00CF3ECC" w:rsidRPr="001077C9" w:rsidRDefault="00FD7B72" w:rsidP="00643C40">
            <w:r w:rsidRPr="001077C9">
              <w:rPr>
                <w:rFonts w:hint="eastAsia"/>
              </w:rPr>
              <w:t>PTZ</w:t>
            </w:r>
            <w:r w:rsidRPr="001077C9">
              <w:rPr>
                <w:rFonts w:hint="eastAsia"/>
              </w:rPr>
              <w:t>設定</w:t>
            </w:r>
          </w:p>
        </w:tc>
      </w:tr>
      <w:tr w:rsidR="00CF3ECC" w:rsidRPr="001077C9" w:rsidTr="00643C40">
        <w:tc>
          <w:tcPr>
            <w:tcW w:w="390" w:type="dxa"/>
          </w:tcPr>
          <w:p w:rsidR="00CF3ECC" w:rsidRPr="001077C9" w:rsidRDefault="00CF3ECC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CF3ECC" w:rsidRPr="001077C9" w:rsidRDefault="0076376D" w:rsidP="00CF3ECC">
            <w:r w:rsidRPr="001077C9">
              <w:t>IDS_</w:t>
            </w:r>
            <w:r w:rsidR="00CF3ECC" w:rsidRPr="001077C9">
              <w:rPr>
                <w:rFonts w:hint="eastAsia"/>
              </w:rPr>
              <w:t>SET</w:t>
            </w:r>
          </w:p>
        </w:tc>
        <w:tc>
          <w:tcPr>
            <w:tcW w:w="2033" w:type="dxa"/>
          </w:tcPr>
          <w:p w:rsidR="00CF3ECC" w:rsidRPr="001077C9" w:rsidRDefault="00FD7B72" w:rsidP="00643C40">
            <w:r w:rsidRPr="001077C9">
              <w:t>S</w:t>
            </w:r>
            <w:r w:rsidRPr="001077C9">
              <w:rPr>
                <w:rFonts w:hint="eastAsia"/>
              </w:rPr>
              <w:t>ET</w:t>
            </w:r>
          </w:p>
        </w:tc>
        <w:tc>
          <w:tcPr>
            <w:tcW w:w="2033" w:type="dxa"/>
          </w:tcPr>
          <w:p w:rsidR="00CF3ECC" w:rsidRPr="001077C9" w:rsidRDefault="00FD7B72" w:rsidP="00643C40">
            <w:r w:rsidRPr="001077C9">
              <w:rPr>
                <w:rFonts w:hint="eastAsia"/>
              </w:rPr>
              <w:t>設定</w:t>
            </w:r>
          </w:p>
        </w:tc>
      </w:tr>
      <w:tr w:rsidR="00CF3ECC" w:rsidRPr="001077C9" w:rsidTr="00643C40">
        <w:tc>
          <w:tcPr>
            <w:tcW w:w="390" w:type="dxa"/>
          </w:tcPr>
          <w:p w:rsidR="00CF3ECC" w:rsidRPr="001077C9" w:rsidRDefault="00CF3ECC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CF3ECC" w:rsidRPr="001077C9" w:rsidRDefault="00CF3ECC" w:rsidP="0076376D">
            <w:r w:rsidRPr="001077C9">
              <w:t>IDS_</w:t>
            </w:r>
            <w:r w:rsidRPr="001077C9">
              <w:rPr>
                <w:rFonts w:hint="eastAsia"/>
              </w:rPr>
              <w:t>GO</w:t>
            </w:r>
          </w:p>
        </w:tc>
        <w:tc>
          <w:tcPr>
            <w:tcW w:w="2033" w:type="dxa"/>
          </w:tcPr>
          <w:p w:rsidR="00CF3ECC" w:rsidRPr="001077C9" w:rsidRDefault="00FD7B72" w:rsidP="00643C40">
            <w:r w:rsidRPr="001077C9">
              <w:rPr>
                <w:rFonts w:hint="eastAsia"/>
              </w:rPr>
              <w:t>GO</w:t>
            </w:r>
          </w:p>
        </w:tc>
        <w:tc>
          <w:tcPr>
            <w:tcW w:w="2033" w:type="dxa"/>
          </w:tcPr>
          <w:p w:rsidR="00CF3ECC" w:rsidRPr="001077C9" w:rsidRDefault="00FD7B72" w:rsidP="00643C40">
            <w:r w:rsidRPr="001077C9">
              <w:rPr>
                <w:rFonts w:hint="eastAsia"/>
              </w:rPr>
              <w:t>移動</w:t>
            </w:r>
          </w:p>
        </w:tc>
      </w:tr>
      <w:tr w:rsidR="002B2734" w:rsidRPr="001077C9" w:rsidTr="00643C40">
        <w:tc>
          <w:tcPr>
            <w:tcW w:w="390" w:type="dxa"/>
          </w:tcPr>
          <w:p w:rsidR="002B2734" w:rsidRPr="001077C9" w:rsidRDefault="002B2734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2B2734" w:rsidRPr="001077C9" w:rsidRDefault="002B2734" w:rsidP="00643C40">
            <w:r w:rsidRPr="001077C9">
              <w:t>IDS_PTZ_AUTOSACN</w:t>
            </w:r>
          </w:p>
        </w:tc>
        <w:tc>
          <w:tcPr>
            <w:tcW w:w="2033" w:type="dxa"/>
          </w:tcPr>
          <w:p w:rsidR="002B2734" w:rsidRPr="001077C9" w:rsidRDefault="002B2734" w:rsidP="00643C40">
            <w:r w:rsidRPr="001077C9">
              <w:rPr>
                <w:rFonts w:hint="eastAsia"/>
              </w:rPr>
              <w:t>Auto Scan</w:t>
            </w:r>
          </w:p>
        </w:tc>
        <w:tc>
          <w:tcPr>
            <w:tcW w:w="2033" w:type="dxa"/>
          </w:tcPr>
          <w:p w:rsidR="002B2734" w:rsidRPr="001077C9" w:rsidRDefault="002B2734" w:rsidP="00643C40">
            <w:r w:rsidRPr="001077C9">
              <w:rPr>
                <w:rFonts w:hint="eastAsia"/>
              </w:rPr>
              <w:t>巡航設定</w:t>
            </w:r>
          </w:p>
        </w:tc>
      </w:tr>
      <w:tr w:rsidR="002B2734" w:rsidRPr="001077C9" w:rsidTr="00643C40">
        <w:tc>
          <w:tcPr>
            <w:tcW w:w="390" w:type="dxa"/>
          </w:tcPr>
          <w:p w:rsidR="002B2734" w:rsidRPr="001077C9" w:rsidRDefault="002B2734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2B2734" w:rsidRPr="001077C9" w:rsidRDefault="002B2734" w:rsidP="00643C40">
            <w:r w:rsidRPr="001077C9">
              <w:t>IDS_PTZ_PRESET</w:t>
            </w:r>
          </w:p>
        </w:tc>
        <w:tc>
          <w:tcPr>
            <w:tcW w:w="2033" w:type="dxa"/>
          </w:tcPr>
          <w:p w:rsidR="002B2734" w:rsidRPr="001077C9" w:rsidRDefault="002B2734" w:rsidP="00643C40">
            <w:r w:rsidRPr="001077C9">
              <w:rPr>
                <w:rFonts w:hint="eastAsia"/>
              </w:rPr>
              <w:t>Preset</w:t>
            </w:r>
          </w:p>
        </w:tc>
        <w:tc>
          <w:tcPr>
            <w:tcW w:w="2033" w:type="dxa"/>
          </w:tcPr>
          <w:p w:rsidR="002B2734" w:rsidRPr="001077C9" w:rsidRDefault="002B2734" w:rsidP="00643C40">
            <w:r w:rsidRPr="001077C9">
              <w:rPr>
                <w:rFonts w:hint="eastAsia"/>
              </w:rPr>
              <w:t>預設點</w:t>
            </w:r>
          </w:p>
        </w:tc>
      </w:tr>
      <w:tr w:rsidR="002B2734" w:rsidRPr="001077C9" w:rsidTr="00643C40">
        <w:tc>
          <w:tcPr>
            <w:tcW w:w="390" w:type="dxa"/>
          </w:tcPr>
          <w:p w:rsidR="002B2734" w:rsidRPr="001077C9" w:rsidRDefault="002B2734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2B2734" w:rsidRPr="001077C9" w:rsidRDefault="002B2734" w:rsidP="00CF3ECC">
            <w:r w:rsidRPr="001077C9">
              <w:t>IDS_PTZ_</w:t>
            </w:r>
            <w:r w:rsidR="00CF3ECC" w:rsidRPr="001077C9">
              <w:rPr>
                <w:rFonts w:hint="eastAsia"/>
              </w:rPr>
              <w:t>AUTO_FOCUS</w:t>
            </w:r>
          </w:p>
        </w:tc>
        <w:tc>
          <w:tcPr>
            <w:tcW w:w="2033" w:type="dxa"/>
          </w:tcPr>
          <w:p w:rsidR="002B2734" w:rsidRPr="001077C9" w:rsidRDefault="00CF3ECC" w:rsidP="00643C40">
            <w:r w:rsidRPr="001077C9">
              <w:rPr>
                <w:rFonts w:hint="eastAsia"/>
              </w:rPr>
              <w:t>Auto Focus</w:t>
            </w:r>
          </w:p>
        </w:tc>
        <w:tc>
          <w:tcPr>
            <w:tcW w:w="2033" w:type="dxa"/>
          </w:tcPr>
          <w:p w:rsidR="002B2734" w:rsidRPr="001077C9" w:rsidRDefault="00CF3ECC" w:rsidP="00643C40">
            <w:r w:rsidRPr="001077C9">
              <w:rPr>
                <w:rFonts w:hint="eastAsia"/>
              </w:rPr>
              <w:t>自動聚焦</w:t>
            </w:r>
          </w:p>
        </w:tc>
      </w:tr>
      <w:tr w:rsidR="002B2734" w:rsidRPr="001077C9" w:rsidTr="00643C40">
        <w:tc>
          <w:tcPr>
            <w:tcW w:w="390" w:type="dxa"/>
          </w:tcPr>
          <w:p w:rsidR="002B2734" w:rsidRPr="001077C9" w:rsidRDefault="002B2734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+</w:t>
            </w:r>
          </w:p>
        </w:tc>
        <w:tc>
          <w:tcPr>
            <w:tcW w:w="4226" w:type="dxa"/>
          </w:tcPr>
          <w:p w:rsidR="002B2734" w:rsidRPr="001077C9" w:rsidRDefault="00540A62" w:rsidP="00540A62">
            <w:r>
              <w:t>IDS_PTZ</w:t>
            </w:r>
            <w:r>
              <w:rPr>
                <w:rFonts w:hint="eastAsia"/>
              </w:rPr>
              <w:t>_</w:t>
            </w:r>
            <w:r w:rsidR="00CF3ECC" w:rsidRPr="001077C9">
              <w:rPr>
                <w:rFonts w:hint="eastAsia"/>
              </w:rPr>
              <w:t>FOCUS</w:t>
            </w:r>
          </w:p>
        </w:tc>
        <w:tc>
          <w:tcPr>
            <w:tcW w:w="2033" w:type="dxa"/>
          </w:tcPr>
          <w:p w:rsidR="002B2734" w:rsidRPr="001077C9" w:rsidRDefault="00CF3ECC" w:rsidP="00643C40">
            <w:r w:rsidRPr="001077C9">
              <w:rPr>
                <w:rFonts w:hint="eastAsia"/>
              </w:rPr>
              <w:t>Focus</w:t>
            </w:r>
          </w:p>
        </w:tc>
        <w:tc>
          <w:tcPr>
            <w:tcW w:w="2033" w:type="dxa"/>
          </w:tcPr>
          <w:p w:rsidR="002B2734" w:rsidRPr="001077C9" w:rsidRDefault="00CF3ECC" w:rsidP="00643C40">
            <w:r w:rsidRPr="001077C9">
              <w:rPr>
                <w:rFonts w:hint="eastAsia"/>
              </w:rPr>
              <w:t>聚焦</w:t>
            </w:r>
          </w:p>
        </w:tc>
      </w:tr>
      <w:tr w:rsidR="002B2734" w:rsidRPr="001077C9" w:rsidTr="00643C40">
        <w:tc>
          <w:tcPr>
            <w:tcW w:w="390" w:type="dxa"/>
          </w:tcPr>
          <w:p w:rsidR="002B2734" w:rsidRPr="001077C9" w:rsidRDefault="00CF3ECC" w:rsidP="00643C40"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+</w:t>
            </w:r>
          </w:p>
        </w:tc>
        <w:tc>
          <w:tcPr>
            <w:tcW w:w="4226" w:type="dxa"/>
          </w:tcPr>
          <w:p w:rsidR="002B2734" w:rsidRPr="001077C9" w:rsidRDefault="00CF3ECC" w:rsidP="008A31CE">
            <w:r w:rsidRPr="001077C9">
              <w:t>IDS_PTZ_</w:t>
            </w:r>
            <w:r w:rsidRPr="001077C9">
              <w:rPr>
                <w:rFonts w:hint="eastAsia"/>
              </w:rPr>
              <w:t>SPEED</w:t>
            </w:r>
          </w:p>
        </w:tc>
        <w:tc>
          <w:tcPr>
            <w:tcW w:w="2033" w:type="dxa"/>
          </w:tcPr>
          <w:p w:rsidR="002B2734" w:rsidRPr="001077C9" w:rsidRDefault="00CF3ECC" w:rsidP="00643C40">
            <w:r w:rsidRPr="001077C9">
              <w:rPr>
                <w:rFonts w:hint="eastAsia"/>
              </w:rPr>
              <w:t>Speed</w:t>
            </w:r>
          </w:p>
        </w:tc>
        <w:tc>
          <w:tcPr>
            <w:tcW w:w="2033" w:type="dxa"/>
          </w:tcPr>
          <w:p w:rsidR="002B2734" w:rsidRPr="001077C9" w:rsidRDefault="008A31CE" w:rsidP="00643C40">
            <w:r w:rsidRPr="001077C9">
              <w:rPr>
                <w:rFonts w:hint="eastAsia"/>
              </w:rPr>
              <w:t>PTZ</w:t>
            </w:r>
            <w:r w:rsidR="00CF3ECC" w:rsidRPr="001077C9">
              <w:rPr>
                <w:rFonts w:hint="eastAsia"/>
              </w:rPr>
              <w:t>速度</w:t>
            </w:r>
          </w:p>
        </w:tc>
      </w:tr>
      <w:tr w:rsidR="00CF3ECC" w:rsidRPr="001077C9" w:rsidTr="00643C40">
        <w:tc>
          <w:tcPr>
            <w:tcW w:w="390" w:type="dxa"/>
          </w:tcPr>
          <w:p w:rsidR="00CF3ECC" w:rsidRPr="001077C9" w:rsidRDefault="00CF3ECC" w:rsidP="00643C40"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+</w:t>
            </w:r>
          </w:p>
        </w:tc>
        <w:tc>
          <w:tcPr>
            <w:tcW w:w="4226" w:type="dxa"/>
          </w:tcPr>
          <w:p w:rsidR="00CF3ECC" w:rsidRPr="001077C9" w:rsidRDefault="00CF3ECC" w:rsidP="00CF3ECC">
            <w:r w:rsidRPr="001077C9">
              <w:t>IDS_PTZ_</w:t>
            </w:r>
            <w:r w:rsidRPr="001077C9">
              <w:rPr>
                <w:rFonts w:hint="eastAsia"/>
              </w:rPr>
              <w:t>ZOOM</w:t>
            </w:r>
          </w:p>
        </w:tc>
        <w:tc>
          <w:tcPr>
            <w:tcW w:w="2033" w:type="dxa"/>
          </w:tcPr>
          <w:p w:rsidR="00CF3ECC" w:rsidRPr="001077C9" w:rsidRDefault="00CF3ECC" w:rsidP="00643C40">
            <w:r w:rsidRPr="001077C9">
              <w:rPr>
                <w:rFonts w:hint="eastAsia"/>
              </w:rPr>
              <w:t>Zoom</w:t>
            </w:r>
          </w:p>
        </w:tc>
        <w:tc>
          <w:tcPr>
            <w:tcW w:w="2033" w:type="dxa"/>
          </w:tcPr>
          <w:p w:rsidR="00CF3ECC" w:rsidRPr="001077C9" w:rsidRDefault="00CF3ECC" w:rsidP="00643C40">
            <w:r w:rsidRPr="001077C9">
              <w:rPr>
                <w:rFonts w:hint="eastAsia"/>
              </w:rPr>
              <w:t>縮放</w:t>
            </w:r>
          </w:p>
        </w:tc>
      </w:tr>
    </w:tbl>
    <w:p w:rsidR="002B2734" w:rsidRPr="001077C9" w:rsidRDefault="002B2734" w:rsidP="00EA0EC1"/>
    <w:p w:rsidR="002B2734" w:rsidRPr="001077C9" w:rsidRDefault="002B2734" w:rsidP="00EA0EC1"/>
    <w:p w:rsidR="002B2734" w:rsidRPr="001077C9" w:rsidRDefault="005C3E3A" w:rsidP="00EA0EC1">
      <w:r w:rsidRPr="005C3E3A">
        <w:t>IDD_DLG_PTZ</w:t>
      </w:r>
    </w:p>
    <w:p w:rsidR="002B2734" w:rsidRPr="001077C9" w:rsidRDefault="002B2734" w:rsidP="00EA0EC1"/>
    <w:p w:rsidR="002B2734" w:rsidRPr="001077C9" w:rsidRDefault="002B2734" w:rsidP="00EA0EC1"/>
    <w:p w:rsidR="002B2734" w:rsidRPr="001077C9" w:rsidRDefault="002B2734" w:rsidP="00EA0EC1"/>
    <w:p w:rsidR="002B2734" w:rsidRPr="001077C9" w:rsidRDefault="002B2734" w:rsidP="00EA0EC1"/>
    <w:p w:rsidR="002B2734" w:rsidRPr="001077C9" w:rsidRDefault="002B2734" w:rsidP="00EA0EC1"/>
    <w:p w:rsidR="002B2734" w:rsidRPr="001077C9" w:rsidRDefault="002B2734" w:rsidP="00EA0EC1"/>
    <w:p w:rsidR="002B2734" w:rsidRPr="001077C9" w:rsidRDefault="002B2734" w:rsidP="00EA0EC1"/>
    <w:p w:rsidR="002B2734" w:rsidRPr="001077C9" w:rsidRDefault="002B2734" w:rsidP="00EA0EC1"/>
    <w:p w:rsidR="002B2734" w:rsidRPr="001077C9" w:rsidRDefault="002B2734" w:rsidP="00EA0EC1"/>
    <w:p w:rsidR="002B2734" w:rsidRPr="001077C9" w:rsidRDefault="002B2734" w:rsidP="00EA0EC1"/>
    <w:p w:rsidR="002B2734" w:rsidRPr="001077C9" w:rsidRDefault="002B2734" w:rsidP="00EA0EC1"/>
    <w:p w:rsidR="002B2734" w:rsidRPr="001077C9" w:rsidRDefault="002B2734" w:rsidP="00EA0EC1"/>
    <w:p w:rsidR="002B2734" w:rsidRPr="001077C9" w:rsidRDefault="002B2734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7C67DF" w:rsidRPr="001077C9" w:rsidRDefault="007C67DF" w:rsidP="00EA0EC1">
      <w:r w:rsidRPr="001077C9">
        <w:rPr>
          <w:rFonts w:hint="eastAsia"/>
          <w:noProof/>
        </w:rPr>
        <w:lastRenderedPageBreak/>
        <w:drawing>
          <wp:inline distT="0" distB="0" distL="0" distR="0">
            <wp:extent cx="3505200" cy="2057400"/>
            <wp:effectExtent l="1905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DF" w:rsidRPr="001077C9" w:rsidRDefault="007C67DF" w:rsidP="00EA0EC1"/>
    <w:tbl>
      <w:tblPr>
        <w:tblStyle w:val="a9"/>
        <w:tblW w:w="0" w:type="auto"/>
        <w:tblLook w:val="04A0"/>
      </w:tblPr>
      <w:tblGrid>
        <w:gridCol w:w="390"/>
        <w:gridCol w:w="4226"/>
        <w:gridCol w:w="2033"/>
        <w:gridCol w:w="2033"/>
      </w:tblGrid>
      <w:tr w:rsidR="007C67DF" w:rsidRPr="001077C9" w:rsidTr="00E1672E">
        <w:tc>
          <w:tcPr>
            <w:tcW w:w="390" w:type="dxa"/>
          </w:tcPr>
          <w:p w:rsidR="007C67DF" w:rsidRPr="001077C9" w:rsidRDefault="007C67DF" w:rsidP="00E1672E"/>
        </w:tc>
        <w:tc>
          <w:tcPr>
            <w:tcW w:w="4226" w:type="dxa"/>
          </w:tcPr>
          <w:p w:rsidR="007C67DF" w:rsidRPr="001077C9" w:rsidRDefault="007C67DF" w:rsidP="00E1672E">
            <w:r w:rsidRPr="001077C9">
              <w:rPr>
                <w:rFonts w:hint="eastAsia"/>
              </w:rPr>
              <w:t>ID</w:t>
            </w:r>
          </w:p>
        </w:tc>
        <w:tc>
          <w:tcPr>
            <w:tcW w:w="2033" w:type="dxa"/>
          </w:tcPr>
          <w:p w:rsidR="007C67DF" w:rsidRPr="001077C9" w:rsidRDefault="007C67DF" w:rsidP="00E1672E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033" w:type="dxa"/>
          </w:tcPr>
          <w:p w:rsidR="007C67DF" w:rsidRPr="001077C9" w:rsidRDefault="007C67DF" w:rsidP="00E1672E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7C67DF" w:rsidRPr="001077C9" w:rsidTr="00E1672E">
        <w:tc>
          <w:tcPr>
            <w:tcW w:w="390" w:type="dxa"/>
          </w:tcPr>
          <w:p w:rsidR="007C67DF" w:rsidRPr="001077C9" w:rsidRDefault="007C67DF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+</w:t>
            </w:r>
          </w:p>
        </w:tc>
        <w:tc>
          <w:tcPr>
            <w:tcW w:w="4226" w:type="dxa"/>
          </w:tcPr>
          <w:p w:rsidR="007C67DF" w:rsidRPr="001077C9" w:rsidRDefault="007C67DF" w:rsidP="007C67DF">
            <w:r w:rsidRPr="001077C9">
              <w:t>IDS_</w:t>
            </w:r>
            <w:r w:rsidRPr="001077C9">
              <w:rPr>
                <w:rFonts w:hint="eastAsia"/>
              </w:rPr>
              <w:t>FULL_SCREEN</w:t>
            </w:r>
          </w:p>
        </w:tc>
        <w:tc>
          <w:tcPr>
            <w:tcW w:w="2033" w:type="dxa"/>
          </w:tcPr>
          <w:p w:rsidR="007C67DF" w:rsidRPr="001077C9" w:rsidRDefault="007C67DF" w:rsidP="00E1672E">
            <w:r w:rsidRPr="001077C9">
              <w:rPr>
                <w:rFonts w:hint="eastAsia"/>
              </w:rPr>
              <w:t>Full</w:t>
            </w:r>
          </w:p>
        </w:tc>
        <w:tc>
          <w:tcPr>
            <w:tcW w:w="2033" w:type="dxa"/>
          </w:tcPr>
          <w:p w:rsidR="007C67DF" w:rsidRPr="001077C9" w:rsidRDefault="007C67DF" w:rsidP="00E1672E">
            <w:r w:rsidRPr="001077C9">
              <w:rPr>
                <w:rFonts w:hint="eastAsia"/>
              </w:rPr>
              <w:t>全螢幕</w:t>
            </w:r>
          </w:p>
        </w:tc>
      </w:tr>
      <w:tr w:rsidR="007C67DF" w:rsidRPr="001077C9" w:rsidTr="00E1672E">
        <w:tc>
          <w:tcPr>
            <w:tcW w:w="390" w:type="dxa"/>
          </w:tcPr>
          <w:p w:rsidR="007C67DF" w:rsidRPr="001077C9" w:rsidRDefault="007C67DF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+</w:t>
            </w:r>
          </w:p>
        </w:tc>
        <w:tc>
          <w:tcPr>
            <w:tcW w:w="4226" w:type="dxa"/>
          </w:tcPr>
          <w:p w:rsidR="007C67DF" w:rsidRPr="001077C9" w:rsidRDefault="007C67DF" w:rsidP="007D6D0D">
            <w:r w:rsidRPr="001077C9">
              <w:t>IDS_</w:t>
            </w:r>
            <w:r w:rsidR="00246263" w:rsidRPr="00246263">
              <w:t>PATROL</w:t>
            </w:r>
          </w:p>
        </w:tc>
        <w:tc>
          <w:tcPr>
            <w:tcW w:w="2033" w:type="dxa"/>
          </w:tcPr>
          <w:p w:rsidR="007C67DF" w:rsidRPr="001077C9" w:rsidRDefault="007C67DF" w:rsidP="00E1672E">
            <w:r w:rsidRPr="001077C9">
              <w:rPr>
                <w:rFonts w:hint="eastAsia"/>
              </w:rPr>
              <w:t>AUTOSCAN</w:t>
            </w:r>
          </w:p>
        </w:tc>
        <w:tc>
          <w:tcPr>
            <w:tcW w:w="2033" w:type="dxa"/>
          </w:tcPr>
          <w:p w:rsidR="007C67DF" w:rsidRPr="001077C9" w:rsidRDefault="007C67DF" w:rsidP="00E1672E">
            <w:r w:rsidRPr="001077C9">
              <w:rPr>
                <w:rFonts w:hint="eastAsia"/>
              </w:rPr>
              <w:t>輪播</w:t>
            </w:r>
          </w:p>
        </w:tc>
      </w:tr>
      <w:tr w:rsidR="007C67DF" w:rsidRPr="001077C9" w:rsidTr="00E1672E">
        <w:tc>
          <w:tcPr>
            <w:tcW w:w="390" w:type="dxa"/>
          </w:tcPr>
          <w:p w:rsidR="007C67DF" w:rsidRPr="001077C9" w:rsidRDefault="007C67DF" w:rsidP="00E1672E"/>
        </w:tc>
        <w:tc>
          <w:tcPr>
            <w:tcW w:w="4226" w:type="dxa"/>
          </w:tcPr>
          <w:p w:rsidR="007C67DF" w:rsidRPr="001077C9" w:rsidRDefault="007C67DF" w:rsidP="00E1672E"/>
        </w:tc>
        <w:tc>
          <w:tcPr>
            <w:tcW w:w="2033" w:type="dxa"/>
          </w:tcPr>
          <w:p w:rsidR="007C67DF" w:rsidRPr="001077C9" w:rsidRDefault="007C67DF" w:rsidP="00E1672E"/>
        </w:tc>
        <w:tc>
          <w:tcPr>
            <w:tcW w:w="2033" w:type="dxa"/>
          </w:tcPr>
          <w:p w:rsidR="007C67DF" w:rsidRPr="001077C9" w:rsidRDefault="007C67DF" w:rsidP="00E1672E"/>
        </w:tc>
      </w:tr>
      <w:tr w:rsidR="007C67DF" w:rsidRPr="001077C9" w:rsidTr="00E1672E">
        <w:tc>
          <w:tcPr>
            <w:tcW w:w="390" w:type="dxa"/>
          </w:tcPr>
          <w:p w:rsidR="007C67DF" w:rsidRPr="001077C9" w:rsidRDefault="007C67DF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</w:p>
        </w:tc>
        <w:tc>
          <w:tcPr>
            <w:tcW w:w="4226" w:type="dxa"/>
          </w:tcPr>
          <w:p w:rsidR="007C67DF" w:rsidRPr="001077C9" w:rsidRDefault="007C67DF" w:rsidP="00E1672E"/>
        </w:tc>
        <w:tc>
          <w:tcPr>
            <w:tcW w:w="2033" w:type="dxa"/>
          </w:tcPr>
          <w:p w:rsidR="007C67DF" w:rsidRPr="001077C9" w:rsidRDefault="007C67DF" w:rsidP="00E1672E"/>
        </w:tc>
        <w:tc>
          <w:tcPr>
            <w:tcW w:w="2033" w:type="dxa"/>
          </w:tcPr>
          <w:p w:rsidR="007C67DF" w:rsidRPr="001077C9" w:rsidRDefault="007C67DF" w:rsidP="00E1672E"/>
        </w:tc>
      </w:tr>
      <w:tr w:rsidR="007C67DF" w:rsidRPr="001077C9" w:rsidTr="00E1672E">
        <w:tc>
          <w:tcPr>
            <w:tcW w:w="390" w:type="dxa"/>
          </w:tcPr>
          <w:p w:rsidR="007C67DF" w:rsidRPr="001077C9" w:rsidRDefault="007C67DF" w:rsidP="00E1672E"/>
        </w:tc>
        <w:tc>
          <w:tcPr>
            <w:tcW w:w="4226" w:type="dxa"/>
          </w:tcPr>
          <w:p w:rsidR="007C67DF" w:rsidRPr="001077C9" w:rsidRDefault="007C67DF" w:rsidP="00E1672E"/>
        </w:tc>
        <w:tc>
          <w:tcPr>
            <w:tcW w:w="2033" w:type="dxa"/>
          </w:tcPr>
          <w:p w:rsidR="007C67DF" w:rsidRPr="001077C9" w:rsidRDefault="007C67DF" w:rsidP="00E1672E"/>
        </w:tc>
        <w:tc>
          <w:tcPr>
            <w:tcW w:w="2033" w:type="dxa"/>
          </w:tcPr>
          <w:p w:rsidR="007C67DF" w:rsidRPr="001077C9" w:rsidRDefault="007C67DF" w:rsidP="00E1672E"/>
        </w:tc>
      </w:tr>
    </w:tbl>
    <w:p w:rsidR="007C67DF" w:rsidRPr="001077C9" w:rsidRDefault="007C67DF" w:rsidP="00EA0EC1"/>
    <w:p w:rsidR="007C67DF" w:rsidRPr="001077C9" w:rsidRDefault="007C67DF" w:rsidP="00EA0EC1"/>
    <w:p w:rsidR="007C67DF" w:rsidRPr="001077C9" w:rsidRDefault="00B7566F" w:rsidP="00EA0EC1">
      <w:r w:rsidRPr="00B7566F">
        <w:t>IDD_DLG_MATRIX</w:t>
      </w:r>
    </w:p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7C67DF" w:rsidRPr="001077C9" w:rsidRDefault="007C67DF" w:rsidP="00EA0EC1"/>
    <w:p w:rsidR="003D6DB3" w:rsidRPr="001077C9" w:rsidRDefault="003D6DB3" w:rsidP="00EA0EC1">
      <w:r w:rsidRPr="001077C9">
        <w:rPr>
          <w:rFonts w:hint="eastAsia"/>
          <w:noProof/>
        </w:rPr>
        <w:lastRenderedPageBreak/>
        <w:drawing>
          <wp:inline distT="0" distB="0" distL="0" distR="0">
            <wp:extent cx="3009900" cy="1647825"/>
            <wp:effectExtent l="1905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DB3" w:rsidRPr="001077C9" w:rsidRDefault="003D6DB3" w:rsidP="00EA0EC1"/>
    <w:tbl>
      <w:tblPr>
        <w:tblStyle w:val="a9"/>
        <w:tblW w:w="0" w:type="auto"/>
        <w:tblLook w:val="04A0"/>
      </w:tblPr>
      <w:tblGrid>
        <w:gridCol w:w="390"/>
        <w:gridCol w:w="4226"/>
        <w:gridCol w:w="2033"/>
        <w:gridCol w:w="2033"/>
      </w:tblGrid>
      <w:tr w:rsidR="003D6DB3" w:rsidRPr="001077C9" w:rsidTr="00E1672E">
        <w:tc>
          <w:tcPr>
            <w:tcW w:w="390" w:type="dxa"/>
          </w:tcPr>
          <w:p w:rsidR="003D6DB3" w:rsidRPr="001077C9" w:rsidRDefault="003D6DB3" w:rsidP="00E1672E"/>
        </w:tc>
        <w:tc>
          <w:tcPr>
            <w:tcW w:w="4226" w:type="dxa"/>
          </w:tcPr>
          <w:p w:rsidR="003D6DB3" w:rsidRPr="001077C9" w:rsidRDefault="003D6DB3" w:rsidP="00E1672E">
            <w:r w:rsidRPr="001077C9">
              <w:rPr>
                <w:rFonts w:hint="eastAsia"/>
              </w:rPr>
              <w:t>ID</w:t>
            </w:r>
          </w:p>
        </w:tc>
        <w:tc>
          <w:tcPr>
            <w:tcW w:w="2033" w:type="dxa"/>
          </w:tcPr>
          <w:p w:rsidR="003D6DB3" w:rsidRPr="001077C9" w:rsidRDefault="003D6DB3" w:rsidP="00E1672E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033" w:type="dxa"/>
          </w:tcPr>
          <w:p w:rsidR="003D6DB3" w:rsidRPr="001077C9" w:rsidRDefault="003D6DB3" w:rsidP="00E1672E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3D6DB3" w:rsidRPr="001077C9" w:rsidTr="00E1672E">
        <w:tc>
          <w:tcPr>
            <w:tcW w:w="390" w:type="dxa"/>
          </w:tcPr>
          <w:p w:rsidR="003D6DB3" w:rsidRPr="001077C9" w:rsidRDefault="003D6DB3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3D6DB3" w:rsidRPr="001077C9" w:rsidRDefault="003D6DB3" w:rsidP="00122EF6">
            <w:r w:rsidRPr="001077C9">
              <w:t>IDS_</w:t>
            </w:r>
            <w:r w:rsidR="00122EF6" w:rsidRPr="001077C9">
              <w:rPr>
                <w:rFonts w:hint="eastAsia"/>
              </w:rPr>
              <w:t>CLEAR_EVENT_LOG</w:t>
            </w:r>
          </w:p>
        </w:tc>
        <w:tc>
          <w:tcPr>
            <w:tcW w:w="2033" w:type="dxa"/>
          </w:tcPr>
          <w:p w:rsidR="003D6DB3" w:rsidRPr="001077C9" w:rsidRDefault="00122EF6" w:rsidP="00E1672E">
            <w:r w:rsidRPr="001077C9">
              <w:rPr>
                <w:rFonts w:hint="eastAsia"/>
              </w:rPr>
              <w:t>Clear Event Log</w:t>
            </w:r>
          </w:p>
        </w:tc>
        <w:tc>
          <w:tcPr>
            <w:tcW w:w="2033" w:type="dxa"/>
          </w:tcPr>
          <w:p w:rsidR="003D6DB3" w:rsidRPr="001077C9" w:rsidRDefault="00122EF6" w:rsidP="00E1672E">
            <w:r w:rsidRPr="001077C9">
              <w:rPr>
                <w:rFonts w:hint="eastAsia"/>
              </w:rPr>
              <w:t>清除事件紀錄</w:t>
            </w:r>
          </w:p>
        </w:tc>
      </w:tr>
      <w:tr w:rsidR="003D6DB3" w:rsidRPr="001077C9" w:rsidTr="00E1672E">
        <w:tc>
          <w:tcPr>
            <w:tcW w:w="390" w:type="dxa"/>
          </w:tcPr>
          <w:p w:rsidR="003D6DB3" w:rsidRPr="001077C9" w:rsidRDefault="003D6DB3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</w:p>
        </w:tc>
        <w:tc>
          <w:tcPr>
            <w:tcW w:w="4226" w:type="dxa"/>
          </w:tcPr>
          <w:p w:rsidR="003D6DB3" w:rsidRPr="001077C9" w:rsidRDefault="003D6DB3" w:rsidP="00E1672E"/>
        </w:tc>
        <w:tc>
          <w:tcPr>
            <w:tcW w:w="2033" w:type="dxa"/>
          </w:tcPr>
          <w:p w:rsidR="003D6DB3" w:rsidRPr="001077C9" w:rsidRDefault="003D6DB3" w:rsidP="00E1672E"/>
        </w:tc>
        <w:tc>
          <w:tcPr>
            <w:tcW w:w="2033" w:type="dxa"/>
          </w:tcPr>
          <w:p w:rsidR="003D6DB3" w:rsidRPr="001077C9" w:rsidRDefault="003D6DB3" w:rsidP="00E1672E"/>
        </w:tc>
      </w:tr>
      <w:tr w:rsidR="003D6DB3" w:rsidRPr="001077C9" w:rsidTr="00E1672E">
        <w:tc>
          <w:tcPr>
            <w:tcW w:w="390" w:type="dxa"/>
          </w:tcPr>
          <w:p w:rsidR="003D6DB3" w:rsidRPr="001077C9" w:rsidRDefault="003D6DB3" w:rsidP="00E1672E"/>
        </w:tc>
        <w:tc>
          <w:tcPr>
            <w:tcW w:w="4226" w:type="dxa"/>
          </w:tcPr>
          <w:p w:rsidR="003D6DB3" w:rsidRPr="001077C9" w:rsidRDefault="003D6DB3" w:rsidP="00E1672E"/>
        </w:tc>
        <w:tc>
          <w:tcPr>
            <w:tcW w:w="2033" w:type="dxa"/>
          </w:tcPr>
          <w:p w:rsidR="003D6DB3" w:rsidRPr="001077C9" w:rsidRDefault="003D6DB3" w:rsidP="00E1672E"/>
        </w:tc>
        <w:tc>
          <w:tcPr>
            <w:tcW w:w="2033" w:type="dxa"/>
          </w:tcPr>
          <w:p w:rsidR="003D6DB3" w:rsidRPr="001077C9" w:rsidRDefault="003D6DB3" w:rsidP="00E1672E"/>
        </w:tc>
      </w:tr>
      <w:tr w:rsidR="003D6DB3" w:rsidRPr="001077C9" w:rsidTr="00E1672E">
        <w:tc>
          <w:tcPr>
            <w:tcW w:w="390" w:type="dxa"/>
          </w:tcPr>
          <w:p w:rsidR="003D6DB3" w:rsidRPr="001077C9" w:rsidRDefault="003D6DB3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</w:p>
        </w:tc>
        <w:tc>
          <w:tcPr>
            <w:tcW w:w="4226" w:type="dxa"/>
          </w:tcPr>
          <w:p w:rsidR="003D6DB3" w:rsidRPr="001077C9" w:rsidRDefault="003D6DB3" w:rsidP="00E1672E"/>
        </w:tc>
        <w:tc>
          <w:tcPr>
            <w:tcW w:w="2033" w:type="dxa"/>
          </w:tcPr>
          <w:p w:rsidR="003D6DB3" w:rsidRPr="001077C9" w:rsidRDefault="003D6DB3" w:rsidP="00E1672E"/>
        </w:tc>
        <w:tc>
          <w:tcPr>
            <w:tcW w:w="2033" w:type="dxa"/>
          </w:tcPr>
          <w:p w:rsidR="003D6DB3" w:rsidRPr="001077C9" w:rsidRDefault="003D6DB3" w:rsidP="00E1672E"/>
        </w:tc>
      </w:tr>
      <w:tr w:rsidR="003D6DB3" w:rsidRPr="001077C9" w:rsidTr="00E1672E">
        <w:tc>
          <w:tcPr>
            <w:tcW w:w="390" w:type="dxa"/>
          </w:tcPr>
          <w:p w:rsidR="003D6DB3" w:rsidRPr="001077C9" w:rsidRDefault="003D6DB3" w:rsidP="00E1672E"/>
        </w:tc>
        <w:tc>
          <w:tcPr>
            <w:tcW w:w="4226" w:type="dxa"/>
          </w:tcPr>
          <w:p w:rsidR="003D6DB3" w:rsidRPr="001077C9" w:rsidRDefault="003D6DB3" w:rsidP="00E1672E"/>
        </w:tc>
        <w:tc>
          <w:tcPr>
            <w:tcW w:w="2033" w:type="dxa"/>
          </w:tcPr>
          <w:p w:rsidR="003D6DB3" w:rsidRPr="001077C9" w:rsidRDefault="003D6DB3" w:rsidP="00E1672E"/>
        </w:tc>
        <w:tc>
          <w:tcPr>
            <w:tcW w:w="2033" w:type="dxa"/>
          </w:tcPr>
          <w:p w:rsidR="003D6DB3" w:rsidRPr="001077C9" w:rsidRDefault="003D6DB3" w:rsidP="00E1672E"/>
        </w:tc>
      </w:tr>
    </w:tbl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>
      <w:r w:rsidRPr="001077C9">
        <w:rPr>
          <w:rFonts w:hint="eastAsia"/>
          <w:noProof/>
        </w:rPr>
        <w:lastRenderedPageBreak/>
        <w:drawing>
          <wp:inline distT="0" distB="0" distL="0" distR="0">
            <wp:extent cx="2381250" cy="1076325"/>
            <wp:effectExtent l="1905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EF6" w:rsidRPr="001077C9" w:rsidRDefault="00122EF6" w:rsidP="00EA0EC1"/>
    <w:tbl>
      <w:tblPr>
        <w:tblStyle w:val="a9"/>
        <w:tblW w:w="0" w:type="auto"/>
        <w:tblLook w:val="04A0"/>
      </w:tblPr>
      <w:tblGrid>
        <w:gridCol w:w="392"/>
        <w:gridCol w:w="1904"/>
        <w:gridCol w:w="1343"/>
        <w:gridCol w:w="2423"/>
      </w:tblGrid>
      <w:tr w:rsidR="00122EF6" w:rsidRPr="001077C9" w:rsidTr="0067054D">
        <w:tc>
          <w:tcPr>
            <w:tcW w:w="392" w:type="dxa"/>
          </w:tcPr>
          <w:p w:rsidR="00122EF6" w:rsidRPr="001077C9" w:rsidRDefault="00122EF6" w:rsidP="00E1672E"/>
        </w:tc>
        <w:tc>
          <w:tcPr>
            <w:tcW w:w="1904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ID</w:t>
            </w:r>
          </w:p>
        </w:tc>
        <w:tc>
          <w:tcPr>
            <w:tcW w:w="1343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423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122EF6" w:rsidRPr="001077C9" w:rsidTr="0067054D">
        <w:tc>
          <w:tcPr>
            <w:tcW w:w="392" w:type="dxa"/>
          </w:tcPr>
          <w:p w:rsidR="00122EF6" w:rsidRPr="001077C9" w:rsidRDefault="00122EF6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1904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IDS_OK</w:t>
            </w:r>
          </w:p>
        </w:tc>
        <w:tc>
          <w:tcPr>
            <w:tcW w:w="1343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OK</w:t>
            </w:r>
          </w:p>
        </w:tc>
        <w:tc>
          <w:tcPr>
            <w:tcW w:w="2423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確認</w:t>
            </w:r>
          </w:p>
        </w:tc>
      </w:tr>
      <w:tr w:rsidR="00122EF6" w:rsidRPr="001077C9" w:rsidTr="0067054D">
        <w:tc>
          <w:tcPr>
            <w:tcW w:w="392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*</w:t>
            </w:r>
          </w:p>
        </w:tc>
        <w:tc>
          <w:tcPr>
            <w:tcW w:w="1904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IDS_CANCEL</w:t>
            </w:r>
          </w:p>
        </w:tc>
        <w:tc>
          <w:tcPr>
            <w:tcW w:w="1343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Cancel</w:t>
            </w:r>
          </w:p>
        </w:tc>
        <w:tc>
          <w:tcPr>
            <w:tcW w:w="2423" w:type="dxa"/>
          </w:tcPr>
          <w:p w:rsidR="00122EF6" w:rsidRPr="001077C9" w:rsidRDefault="00122EF6" w:rsidP="00E1672E">
            <w:r w:rsidRPr="001077C9">
              <w:rPr>
                <w:rFonts w:hint="eastAsia"/>
              </w:rPr>
              <w:t>取消</w:t>
            </w:r>
          </w:p>
        </w:tc>
      </w:tr>
    </w:tbl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122EF6" w:rsidRPr="001077C9" w:rsidRDefault="00122EF6" w:rsidP="00EA0EC1"/>
    <w:p w:rsidR="002B2734" w:rsidRPr="001077C9" w:rsidRDefault="002B2734" w:rsidP="00EA0EC1">
      <w:r w:rsidRPr="001077C9">
        <w:rPr>
          <w:noProof/>
        </w:rPr>
        <w:lastRenderedPageBreak/>
        <w:drawing>
          <wp:inline distT="0" distB="0" distL="0" distR="0">
            <wp:extent cx="4648200" cy="5076825"/>
            <wp:effectExtent l="19050" t="0" r="0" b="0"/>
            <wp:docPr id="9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413D">
        <w:rPr>
          <w:rFonts w:hint="eastAsia"/>
        </w:rPr>
        <w:t xml:space="preserve">   Lynn</w:t>
      </w:r>
    </w:p>
    <w:tbl>
      <w:tblPr>
        <w:tblStyle w:val="a9"/>
        <w:tblW w:w="11023" w:type="dxa"/>
        <w:tblLayout w:type="fixed"/>
        <w:tblLook w:val="04A0"/>
      </w:tblPr>
      <w:tblGrid>
        <w:gridCol w:w="369"/>
        <w:gridCol w:w="3141"/>
        <w:gridCol w:w="2077"/>
        <w:gridCol w:w="1892"/>
        <w:gridCol w:w="3544"/>
      </w:tblGrid>
      <w:tr w:rsidR="00D878AF" w:rsidRPr="001077C9" w:rsidTr="007C3C32">
        <w:tc>
          <w:tcPr>
            <w:tcW w:w="369" w:type="dxa"/>
          </w:tcPr>
          <w:p w:rsidR="00D878AF" w:rsidRPr="001077C9" w:rsidRDefault="00D878AF" w:rsidP="00643C40"/>
        </w:tc>
        <w:tc>
          <w:tcPr>
            <w:tcW w:w="3141" w:type="dxa"/>
          </w:tcPr>
          <w:p w:rsidR="00D878AF" w:rsidRPr="001077C9" w:rsidRDefault="00D878AF" w:rsidP="00643C40">
            <w:r w:rsidRPr="001077C9">
              <w:rPr>
                <w:rFonts w:hint="eastAsia"/>
              </w:rPr>
              <w:t>ID</w:t>
            </w:r>
          </w:p>
        </w:tc>
        <w:tc>
          <w:tcPr>
            <w:tcW w:w="2077" w:type="dxa"/>
          </w:tcPr>
          <w:p w:rsidR="00D878AF" w:rsidRPr="001077C9" w:rsidRDefault="00D878AF" w:rsidP="00643C40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1892" w:type="dxa"/>
          </w:tcPr>
          <w:p w:rsidR="00D878AF" w:rsidRPr="001077C9" w:rsidRDefault="00D878AF" w:rsidP="00643C40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  <w:tc>
          <w:tcPr>
            <w:tcW w:w="3544" w:type="dxa"/>
          </w:tcPr>
          <w:p w:rsidR="00D878AF" w:rsidRPr="001077C9" w:rsidRDefault="00D878AF" w:rsidP="00643C40">
            <w:r w:rsidRPr="001077C9">
              <w:rPr>
                <w:rFonts w:hint="eastAsia"/>
              </w:rPr>
              <w:t>類似</w:t>
            </w:r>
            <w:r w:rsidRPr="001077C9">
              <w:rPr>
                <w:rFonts w:hint="eastAsia"/>
              </w:rPr>
              <w:t>ID</w:t>
            </w:r>
          </w:p>
        </w:tc>
      </w:tr>
      <w:tr w:rsidR="00643C40" w:rsidRPr="001077C9" w:rsidTr="007C3C32">
        <w:tc>
          <w:tcPr>
            <w:tcW w:w="369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3141" w:type="dxa"/>
          </w:tcPr>
          <w:p w:rsidR="00643C40" w:rsidRPr="001077C9" w:rsidRDefault="00643C40" w:rsidP="007C3C32">
            <w:r w:rsidRPr="001077C9">
              <w:t>IDS_</w:t>
            </w:r>
            <w:r w:rsidRPr="001077C9">
              <w:rPr>
                <w:rFonts w:hint="eastAsia"/>
              </w:rPr>
              <w:t>IPCAM_SETTING</w:t>
            </w:r>
          </w:p>
        </w:tc>
        <w:tc>
          <w:tcPr>
            <w:tcW w:w="2077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Setting</w:t>
            </w:r>
          </w:p>
        </w:tc>
        <w:tc>
          <w:tcPr>
            <w:tcW w:w="1892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修改攝影機</w:t>
            </w:r>
          </w:p>
        </w:tc>
        <w:tc>
          <w:tcPr>
            <w:tcW w:w="3544" w:type="dxa"/>
          </w:tcPr>
          <w:p w:rsidR="00643C40" w:rsidRPr="001077C9" w:rsidRDefault="00643C40" w:rsidP="00643C40"/>
        </w:tc>
      </w:tr>
      <w:tr w:rsidR="00B4286B" w:rsidRPr="001077C9" w:rsidTr="007C3C32">
        <w:tc>
          <w:tcPr>
            <w:tcW w:w="369" w:type="dxa"/>
          </w:tcPr>
          <w:p w:rsidR="00B4286B" w:rsidRPr="001077C9" w:rsidRDefault="00643C40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3141" w:type="dxa"/>
          </w:tcPr>
          <w:p w:rsidR="00B4286B" w:rsidRPr="001077C9" w:rsidRDefault="00B4286B" w:rsidP="00643C40">
            <w:r w:rsidRPr="001077C9">
              <w:t>IDS_</w:t>
            </w:r>
            <w:r w:rsidR="00643C40" w:rsidRPr="001077C9">
              <w:rPr>
                <w:rFonts w:hint="eastAsia"/>
              </w:rPr>
              <w:t>PROFILE</w:t>
            </w:r>
          </w:p>
        </w:tc>
        <w:tc>
          <w:tcPr>
            <w:tcW w:w="2077" w:type="dxa"/>
          </w:tcPr>
          <w:p w:rsidR="00B4286B" w:rsidRPr="001077C9" w:rsidRDefault="00643C40" w:rsidP="00643C40">
            <w:r w:rsidRPr="001077C9">
              <w:rPr>
                <w:rFonts w:hint="eastAsia"/>
              </w:rPr>
              <w:t>Client Setting</w:t>
            </w:r>
          </w:p>
        </w:tc>
        <w:tc>
          <w:tcPr>
            <w:tcW w:w="1892" w:type="dxa"/>
          </w:tcPr>
          <w:p w:rsidR="00B4286B" w:rsidRPr="001077C9" w:rsidRDefault="00643C40" w:rsidP="00643C40">
            <w:r w:rsidRPr="001077C9">
              <w:rPr>
                <w:rFonts w:hint="eastAsia"/>
              </w:rPr>
              <w:t>設定檔</w:t>
            </w:r>
          </w:p>
        </w:tc>
        <w:tc>
          <w:tcPr>
            <w:tcW w:w="3544" w:type="dxa"/>
          </w:tcPr>
          <w:p w:rsidR="00B4286B" w:rsidRPr="001077C9" w:rsidRDefault="00B4286B" w:rsidP="00643C40"/>
        </w:tc>
      </w:tr>
      <w:tr w:rsidR="00B4286B" w:rsidRPr="001077C9" w:rsidTr="007C3C32">
        <w:tc>
          <w:tcPr>
            <w:tcW w:w="369" w:type="dxa"/>
          </w:tcPr>
          <w:p w:rsidR="00B4286B" w:rsidRPr="001077C9" w:rsidRDefault="00643C40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3141" w:type="dxa"/>
          </w:tcPr>
          <w:p w:rsidR="00B4286B" w:rsidRPr="001077C9" w:rsidRDefault="00B4286B" w:rsidP="007C3C32">
            <w:r w:rsidRPr="001077C9">
              <w:t>IDS_</w:t>
            </w:r>
            <w:r w:rsidRPr="001077C9">
              <w:rPr>
                <w:rFonts w:hint="eastAsia"/>
              </w:rPr>
              <w:t>IPCAM_</w:t>
            </w:r>
            <w:r w:rsidR="00643C40" w:rsidRPr="001077C9">
              <w:rPr>
                <w:rFonts w:hint="eastAsia"/>
              </w:rPr>
              <w:t>PARAM</w:t>
            </w:r>
          </w:p>
        </w:tc>
        <w:tc>
          <w:tcPr>
            <w:tcW w:w="2077" w:type="dxa"/>
          </w:tcPr>
          <w:p w:rsidR="00B4286B" w:rsidRPr="001077C9" w:rsidRDefault="00B4286B" w:rsidP="00643C40">
            <w:proofErr w:type="spellStart"/>
            <w:r w:rsidRPr="001077C9">
              <w:rPr>
                <w:rFonts w:hint="eastAsia"/>
              </w:rPr>
              <w:t>IPCam</w:t>
            </w:r>
            <w:proofErr w:type="spellEnd"/>
            <w:r w:rsidRPr="001077C9">
              <w:rPr>
                <w:rFonts w:hint="eastAsia"/>
              </w:rPr>
              <w:t xml:space="preserve"> Setting</w:t>
            </w:r>
          </w:p>
        </w:tc>
        <w:tc>
          <w:tcPr>
            <w:tcW w:w="1892" w:type="dxa"/>
          </w:tcPr>
          <w:p w:rsidR="00B4286B" w:rsidRPr="001077C9" w:rsidRDefault="00B4286B" w:rsidP="00643C40">
            <w:r w:rsidRPr="001077C9">
              <w:rPr>
                <w:rFonts w:hint="eastAsia"/>
              </w:rPr>
              <w:t>攝影機</w:t>
            </w:r>
            <w:r w:rsidR="00643C40" w:rsidRPr="001077C9">
              <w:rPr>
                <w:rFonts w:hint="eastAsia"/>
              </w:rPr>
              <w:t>參數</w:t>
            </w:r>
          </w:p>
        </w:tc>
        <w:tc>
          <w:tcPr>
            <w:tcW w:w="3544" w:type="dxa"/>
          </w:tcPr>
          <w:p w:rsidR="00B4286B" w:rsidRPr="001077C9" w:rsidRDefault="00B4286B" w:rsidP="00643C40"/>
        </w:tc>
      </w:tr>
      <w:tr w:rsidR="00D878AF" w:rsidRPr="001077C9" w:rsidTr="007C3C32">
        <w:tc>
          <w:tcPr>
            <w:tcW w:w="369" w:type="dxa"/>
          </w:tcPr>
          <w:p w:rsidR="00D878AF" w:rsidRPr="001077C9" w:rsidRDefault="00D878AF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3141" w:type="dxa"/>
          </w:tcPr>
          <w:p w:rsidR="00D878AF" w:rsidRPr="001077C9" w:rsidRDefault="00D878AF" w:rsidP="00D878AF">
            <w:r w:rsidRPr="001077C9">
              <w:t>IDS_</w:t>
            </w:r>
            <w:r w:rsidRPr="001077C9">
              <w:rPr>
                <w:rFonts w:hint="eastAsia"/>
              </w:rPr>
              <w:t>INFORMATION</w:t>
            </w:r>
          </w:p>
        </w:tc>
        <w:tc>
          <w:tcPr>
            <w:tcW w:w="2077" w:type="dxa"/>
          </w:tcPr>
          <w:p w:rsidR="00D878AF" w:rsidRPr="001077C9" w:rsidRDefault="00D878AF" w:rsidP="00643C40">
            <w:proofErr w:type="spellStart"/>
            <w:r w:rsidRPr="001077C9">
              <w:rPr>
                <w:rFonts w:hint="eastAsia"/>
              </w:rPr>
              <w:t>Infomation</w:t>
            </w:r>
            <w:proofErr w:type="spellEnd"/>
          </w:p>
        </w:tc>
        <w:tc>
          <w:tcPr>
            <w:tcW w:w="1892" w:type="dxa"/>
          </w:tcPr>
          <w:p w:rsidR="00D878AF" w:rsidRPr="001077C9" w:rsidRDefault="00D878AF" w:rsidP="00643C40">
            <w:r w:rsidRPr="001077C9">
              <w:rPr>
                <w:rFonts w:hint="eastAsia"/>
              </w:rPr>
              <w:t>訊息</w:t>
            </w:r>
          </w:p>
        </w:tc>
        <w:tc>
          <w:tcPr>
            <w:tcW w:w="3544" w:type="dxa"/>
          </w:tcPr>
          <w:p w:rsidR="00D878AF" w:rsidRPr="001077C9" w:rsidRDefault="00D878AF" w:rsidP="00643C40"/>
        </w:tc>
      </w:tr>
      <w:tr w:rsidR="00643C40" w:rsidRPr="001077C9" w:rsidTr="007C3C32">
        <w:tc>
          <w:tcPr>
            <w:tcW w:w="369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3141" w:type="dxa"/>
          </w:tcPr>
          <w:p w:rsidR="00643C40" w:rsidRPr="001077C9" w:rsidRDefault="00643C40" w:rsidP="00643C40">
            <w:r w:rsidRPr="001077C9">
              <w:t>IDS_</w:t>
            </w:r>
            <w:r w:rsidRPr="001077C9">
              <w:rPr>
                <w:rFonts w:hint="eastAsia"/>
              </w:rPr>
              <w:t>STREAM_PROTOCOL</w:t>
            </w:r>
          </w:p>
        </w:tc>
        <w:tc>
          <w:tcPr>
            <w:tcW w:w="2077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Stream protocol</w:t>
            </w:r>
          </w:p>
        </w:tc>
        <w:tc>
          <w:tcPr>
            <w:tcW w:w="1892" w:type="dxa"/>
          </w:tcPr>
          <w:p w:rsidR="00643C40" w:rsidRPr="001077C9" w:rsidRDefault="00643C40" w:rsidP="00643C40">
            <w:pPr>
              <w:rPr>
                <w:rFonts w:asciiTheme="majorEastAsia" w:eastAsiaTheme="majorEastAsia" w:hAnsiTheme="majorEastAsia"/>
              </w:rPr>
            </w:pPr>
            <w:r w:rsidRPr="001077C9">
              <w:rPr>
                <w:rFonts w:asciiTheme="majorEastAsia" w:eastAsiaTheme="majorEastAsia" w:hAnsiTheme="majorEastAsia" w:hint="eastAsia"/>
              </w:rPr>
              <w:t>串流</w:t>
            </w:r>
            <w:r w:rsidR="007C3C32" w:rsidRPr="001077C9">
              <w:rPr>
                <w:rStyle w:val="aa"/>
                <w:rFonts w:asciiTheme="majorEastAsia" w:eastAsiaTheme="majorEastAsia" w:hAnsiTheme="majorEastAsia"/>
              </w:rPr>
              <w:t>通訊</w:t>
            </w:r>
            <w:r w:rsidR="007C3C32" w:rsidRPr="001077C9">
              <w:rPr>
                <w:rStyle w:val="st"/>
                <w:rFonts w:asciiTheme="majorEastAsia" w:eastAsiaTheme="majorEastAsia" w:hAnsiTheme="majorEastAsia"/>
              </w:rPr>
              <w:t>協定</w:t>
            </w:r>
          </w:p>
        </w:tc>
        <w:tc>
          <w:tcPr>
            <w:tcW w:w="3544" w:type="dxa"/>
          </w:tcPr>
          <w:p w:rsidR="00643C40" w:rsidRPr="001077C9" w:rsidRDefault="00643C40" w:rsidP="00643C40"/>
        </w:tc>
      </w:tr>
      <w:tr w:rsidR="00643C40" w:rsidRPr="001077C9" w:rsidTr="007C3C32">
        <w:tc>
          <w:tcPr>
            <w:tcW w:w="369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3141" w:type="dxa"/>
          </w:tcPr>
          <w:p w:rsidR="00643C40" w:rsidRPr="001077C9" w:rsidRDefault="00643C40" w:rsidP="007C3C32">
            <w:r w:rsidRPr="001077C9">
              <w:t>IDS_</w:t>
            </w:r>
            <w:r w:rsidR="007C3C32" w:rsidRPr="001077C9">
              <w:rPr>
                <w:rFonts w:hint="eastAsia"/>
              </w:rPr>
              <w:t>STREAM_SETTING</w:t>
            </w:r>
          </w:p>
        </w:tc>
        <w:tc>
          <w:tcPr>
            <w:tcW w:w="2077" w:type="dxa"/>
          </w:tcPr>
          <w:p w:rsidR="00643C40" w:rsidRPr="001077C9" w:rsidRDefault="007C3C32" w:rsidP="00643C40">
            <w:r w:rsidRPr="001077C9">
              <w:rPr>
                <w:rFonts w:hint="eastAsia"/>
              </w:rPr>
              <w:t xml:space="preserve">Set </w:t>
            </w:r>
          </w:p>
        </w:tc>
        <w:tc>
          <w:tcPr>
            <w:tcW w:w="1892" w:type="dxa"/>
          </w:tcPr>
          <w:p w:rsidR="00643C40" w:rsidRPr="001077C9" w:rsidRDefault="007C3C32" w:rsidP="00643C40">
            <w:r w:rsidRPr="001077C9">
              <w:rPr>
                <w:rFonts w:asciiTheme="majorEastAsia" w:eastAsiaTheme="majorEastAsia" w:hAnsiTheme="majorEastAsia" w:hint="eastAsia"/>
              </w:rPr>
              <w:t>串流設定</w:t>
            </w:r>
          </w:p>
        </w:tc>
        <w:tc>
          <w:tcPr>
            <w:tcW w:w="3544" w:type="dxa"/>
          </w:tcPr>
          <w:p w:rsidR="00643C40" w:rsidRPr="001077C9" w:rsidRDefault="00643C40" w:rsidP="00643C40"/>
        </w:tc>
      </w:tr>
      <w:tr w:rsidR="00643C40" w:rsidRPr="001077C9" w:rsidTr="007C3C32">
        <w:tc>
          <w:tcPr>
            <w:tcW w:w="369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3141" w:type="dxa"/>
          </w:tcPr>
          <w:p w:rsidR="00643C40" w:rsidRPr="001077C9" w:rsidRDefault="00643C40" w:rsidP="00D878AF">
            <w:r w:rsidRPr="001077C9">
              <w:t>IDS_</w:t>
            </w:r>
            <w:r w:rsidRPr="001077C9">
              <w:rPr>
                <w:rFonts w:hint="eastAsia"/>
              </w:rPr>
              <w:t>CAMERA_NAME</w:t>
            </w:r>
          </w:p>
        </w:tc>
        <w:tc>
          <w:tcPr>
            <w:tcW w:w="2077" w:type="dxa"/>
          </w:tcPr>
          <w:p w:rsidR="00643C40" w:rsidRPr="001077C9" w:rsidRDefault="00643C40" w:rsidP="00643C40">
            <w:r w:rsidRPr="001077C9">
              <w:t>C</w:t>
            </w:r>
            <w:r w:rsidRPr="001077C9">
              <w:rPr>
                <w:rFonts w:hint="eastAsia"/>
              </w:rPr>
              <w:t>amera name</w:t>
            </w:r>
          </w:p>
        </w:tc>
        <w:tc>
          <w:tcPr>
            <w:tcW w:w="1892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攝影機名稱</w:t>
            </w:r>
          </w:p>
        </w:tc>
        <w:tc>
          <w:tcPr>
            <w:tcW w:w="3544" w:type="dxa"/>
          </w:tcPr>
          <w:p w:rsidR="00643C40" w:rsidRPr="001077C9" w:rsidRDefault="00643C40" w:rsidP="00D878AF"/>
        </w:tc>
      </w:tr>
      <w:tr w:rsidR="00643C40" w:rsidRPr="001077C9" w:rsidTr="007C3C32">
        <w:tc>
          <w:tcPr>
            <w:tcW w:w="369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3141" w:type="dxa"/>
          </w:tcPr>
          <w:p w:rsidR="00643C40" w:rsidRPr="001077C9" w:rsidRDefault="00643C40" w:rsidP="00643C40">
            <w:r w:rsidRPr="001077C9">
              <w:t>IDS_GROUP</w:t>
            </w:r>
          </w:p>
        </w:tc>
        <w:tc>
          <w:tcPr>
            <w:tcW w:w="2077" w:type="dxa"/>
          </w:tcPr>
          <w:p w:rsidR="00643C40" w:rsidRPr="001077C9" w:rsidRDefault="00643C40" w:rsidP="00D878AF">
            <w:r w:rsidRPr="001077C9">
              <w:t>S</w:t>
            </w:r>
            <w:r w:rsidRPr="001077C9">
              <w:rPr>
                <w:rFonts w:hint="eastAsia"/>
              </w:rPr>
              <w:t>elect group</w:t>
            </w:r>
          </w:p>
        </w:tc>
        <w:tc>
          <w:tcPr>
            <w:tcW w:w="1892" w:type="dxa"/>
          </w:tcPr>
          <w:p w:rsidR="00643C40" w:rsidRPr="001077C9" w:rsidRDefault="00643C40" w:rsidP="00D878AF">
            <w:r w:rsidRPr="001077C9">
              <w:rPr>
                <w:rFonts w:hint="eastAsia"/>
              </w:rPr>
              <w:t>群組</w:t>
            </w:r>
          </w:p>
        </w:tc>
        <w:tc>
          <w:tcPr>
            <w:tcW w:w="3544" w:type="dxa"/>
          </w:tcPr>
          <w:p w:rsidR="00643C40" w:rsidRPr="001077C9" w:rsidRDefault="00643C40" w:rsidP="00643C40">
            <w:r w:rsidRPr="001077C9">
              <w:t>IDS_ADD_CAM_GROUPS_GROUP</w:t>
            </w:r>
          </w:p>
          <w:p w:rsidR="00643C40" w:rsidRPr="001077C9" w:rsidRDefault="00643C40" w:rsidP="00643C40">
            <w:r w:rsidRPr="001077C9">
              <w:t>IDS_HINT_GROUP_SETTING</w:t>
            </w:r>
          </w:p>
        </w:tc>
      </w:tr>
      <w:tr w:rsidR="00643C40" w:rsidRPr="001077C9" w:rsidTr="007C3C32">
        <w:tc>
          <w:tcPr>
            <w:tcW w:w="369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3141" w:type="dxa"/>
          </w:tcPr>
          <w:p w:rsidR="00643C40" w:rsidRPr="001077C9" w:rsidRDefault="00643C40" w:rsidP="00643C40">
            <w:r w:rsidRPr="001077C9">
              <w:t>IDS_IP</w:t>
            </w:r>
            <w:r w:rsidRPr="001077C9">
              <w:rPr>
                <w:rFonts w:hint="eastAsia"/>
              </w:rPr>
              <w:t>_</w:t>
            </w:r>
            <w:r w:rsidRPr="001077C9">
              <w:t>ADDRESS</w:t>
            </w:r>
          </w:p>
        </w:tc>
        <w:tc>
          <w:tcPr>
            <w:tcW w:w="2077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IP</w:t>
            </w:r>
          </w:p>
        </w:tc>
        <w:tc>
          <w:tcPr>
            <w:tcW w:w="1892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 xml:space="preserve">IP </w:t>
            </w:r>
            <w:r w:rsidRPr="001077C9">
              <w:rPr>
                <w:rFonts w:hint="eastAsia"/>
              </w:rPr>
              <w:t>位址</w:t>
            </w:r>
          </w:p>
        </w:tc>
        <w:tc>
          <w:tcPr>
            <w:tcW w:w="3544" w:type="dxa"/>
          </w:tcPr>
          <w:p w:rsidR="00643C40" w:rsidRPr="001077C9" w:rsidRDefault="00643C40" w:rsidP="00643C40"/>
        </w:tc>
      </w:tr>
      <w:tr w:rsidR="00643C40" w:rsidRPr="001077C9" w:rsidTr="007C3C32">
        <w:tc>
          <w:tcPr>
            <w:tcW w:w="369" w:type="dxa"/>
          </w:tcPr>
          <w:p w:rsidR="00643C40" w:rsidRPr="001077C9" w:rsidRDefault="00643C40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+</w:t>
            </w:r>
          </w:p>
        </w:tc>
        <w:tc>
          <w:tcPr>
            <w:tcW w:w="3141" w:type="dxa"/>
          </w:tcPr>
          <w:p w:rsidR="00643C40" w:rsidRPr="001077C9" w:rsidRDefault="00643C40" w:rsidP="007C3C32">
            <w:r w:rsidRPr="001077C9">
              <w:t>IDS_IP</w:t>
            </w:r>
            <w:r w:rsidRPr="001077C9">
              <w:rPr>
                <w:rFonts w:hint="eastAsia"/>
              </w:rPr>
              <w:t>_PORT</w:t>
            </w:r>
          </w:p>
        </w:tc>
        <w:tc>
          <w:tcPr>
            <w:tcW w:w="2077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Web port</w:t>
            </w:r>
          </w:p>
        </w:tc>
        <w:tc>
          <w:tcPr>
            <w:tcW w:w="1892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連接埠</w:t>
            </w:r>
          </w:p>
        </w:tc>
        <w:tc>
          <w:tcPr>
            <w:tcW w:w="3544" w:type="dxa"/>
          </w:tcPr>
          <w:p w:rsidR="00643C40" w:rsidRPr="001077C9" w:rsidRDefault="00643C40" w:rsidP="00643C40"/>
        </w:tc>
      </w:tr>
      <w:tr w:rsidR="00643C40" w:rsidRPr="001077C9" w:rsidTr="007C3C32">
        <w:tc>
          <w:tcPr>
            <w:tcW w:w="369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+</w:t>
            </w:r>
          </w:p>
        </w:tc>
        <w:tc>
          <w:tcPr>
            <w:tcW w:w="3141" w:type="dxa"/>
          </w:tcPr>
          <w:p w:rsidR="00643C40" w:rsidRPr="001077C9" w:rsidRDefault="00643C40" w:rsidP="00B4286B">
            <w:r w:rsidRPr="001077C9">
              <w:t>IDS_</w:t>
            </w:r>
            <w:r w:rsidRPr="001077C9">
              <w:rPr>
                <w:rFonts w:hint="eastAsia"/>
              </w:rPr>
              <w:t>MAC_ADDRESS</w:t>
            </w:r>
          </w:p>
        </w:tc>
        <w:tc>
          <w:tcPr>
            <w:tcW w:w="2077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Mac address</w:t>
            </w:r>
          </w:p>
        </w:tc>
        <w:tc>
          <w:tcPr>
            <w:tcW w:w="1892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Mac</w:t>
            </w:r>
            <w:r w:rsidRPr="001077C9">
              <w:rPr>
                <w:rFonts w:hint="eastAsia"/>
              </w:rPr>
              <w:t>位址</w:t>
            </w:r>
          </w:p>
        </w:tc>
        <w:tc>
          <w:tcPr>
            <w:tcW w:w="3544" w:type="dxa"/>
          </w:tcPr>
          <w:p w:rsidR="00643C40" w:rsidRPr="001077C9" w:rsidRDefault="00643C40" w:rsidP="00643C40"/>
        </w:tc>
      </w:tr>
      <w:tr w:rsidR="00643C40" w:rsidRPr="001077C9" w:rsidTr="007C3C32">
        <w:tc>
          <w:tcPr>
            <w:tcW w:w="369" w:type="dxa"/>
          </w:tcPr>
          <w:p w:rsidR="00643C40" w:rsidRPr="001077C9" w:rsidRDefault="00643C40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+</w:t>
            </w:r>
          </w:p>
        </w:tc>
        <w:tc>
          <w:tcPr>
            <w:tcW w:w="3141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IDS_USERNAME</w:t>
            </w:r>
          </w:p>
        </w:tc>
        <w:tc>
          <w:tcPr>
            <w:tcW w:w="2077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User name</w:t>
            </w:r>
          </w:p>
        </w:tc>
        <w:tc>
          <w:tcPr>
            <w:tcW w:w="1892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使用者名稱</w:t>
            </w:r>
          </w:p>
        </w:tc>
        <w:tc>
          <w:tcPr>
            <w:tcW w:w="3544" w:type="dxa"/>
          </w:tcPr>
          <w:p w:rsidR="00643C40" w:rsidRPr="001077C9" w:rsidRDefault="00643C40" w:rsidP="00643C40"/>
        </w:tc>
      </w:tr>
      <w:tr w:rsidR="00643C40" w:rsidRPr="001077C9" w:rsidTr="007C3C32">
        <w:tc>
          <w:tcPr>
            <w:tcW w:w="369" w:type="dxa"/>
          </w:tcPr>
          <w:p w:rsidR="00643C40" w:rsidRPr="001077C9" w:rsidRDefault="00643C40" w:rsidP="00643C40"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+</w:t>
            </w:r>
          </w:p>
        </w:tc>
        <w:tc>
          <w:tcPr>
            <w:tcW w:w="3141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IDS_PASSWORD</w:t>
            </w:r>
          </w:p>
        </w:tc>
        <w:tc>
          <w:tcPr>
            <w:tcW w:w="2077" w:type="dxa"/>
          </w:tcPr>
          <w:p w:rsidR="00643C40" w:rsidRPr="001077C9" w:rsidRDefault="00643C40" w:rsidP="00643C40">
            <w:r w:rsidRPr="001077C9">
              <w:t>P</w:t>
            </w:r>
            <w:r w:rsidRPr="001077C9">
              <w:rPr>
                <w:rFonts w:hint="eastAsia"/>
              </w:rPr>
              <w:t>assword</w:t>
            </w:r>
          </w:p>
        </w:tc>
        <w:tc>
          <w:tcPr>
            <w:tcW w:w="1892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密碼</w:t>
            </w:r>
          </w:p>
        </w:tc>
        <w:tc>
          <w:tcPr>
            <w:tcW w:w="3544" w:type="dxa"/>
          </w:tcPr>
          <w:p w:rsidR="00643C40" w:rsidRPr="001077C9" w:rsidRDefault="00643C40" w:rsidP="00643C40"/>
        </w:tc>
      </w:tr>
      <w:tr w:rsidR="00643C40" w:rsidRPr="001077C9" w:rsidTr="007C3C32">
        <w:tc>
          <w:tcPr>
            <w:tcW w:w="369" w:type="dxa"/>
          </w:tcPr>
          <w:p w:rsidR="00643C40" w:rsidRPr="001077C9" w:rsidRDefault="00643C40" w:rsidP="00643C40"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+</w:t>
            </w:r>
          </w:p>
        </w:tc>
        <w:tc>
          <w:tcPr>
            <w:tcW w:w="3141" w:type="dxa"/>
          </w:tcPr>
          <w:p w:rsidR="00643C40" w:rsidRPr="001077C9" w:rsidRDefault="00643C40" w:rsidP="00B4286B">
            <w:r w:rsidRPr="001077C9">
              <w:t>IDS_PTZ_</w:t>
            </w:r>
            <w:r w:rsidRPr="001077C9">
              <w:rPr>
                <w:rFonts w:hint="eastAsia"/>
              </w:rPr>
              <w:t>SUPPORT</w:t>
            </w:r>
          </w:p>
        </w:tc>
        <w:tc>
          <w:tcPr>
            <w:tcW w:w="2077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PTZ Support</w:t>
            </w:r>
          </w:p>
        </w:tc>
        <w:tc>
          <w:tcPr>
            <w:tcW w:w="1892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支援</w:t>
            </w:r>
            <w:r w:rsidRPr="001077C9">
              <w:rPr>
                <w:rFonts w:hint="eastAsia"/>
              </w:rPr>
              <w:t>PTZ</w:t>
            </w:r>
          </w:p>
        </w:tc>
        <w:tc>
          <w:tcPr>
            <w:tcW w:w="3544" w:type="dxa"/>
          </w:tcPr>
          <w:p w:rsidR="00643C40" w:rsidRPr="001077C9" w:rsidRDefault="00643C40" w:rsidP="00643C40"/>
        </w:tc>
      </w:tr>
      <w:tr w:rsidR="00643C40" w:rsidRPr="001077C9" w:rsidTr="007C3C32">
        <w:tc>
          <w:tcPr>
            <w:tcW w:w="369" w:type="dxa"/>
          </w:tcPr>
          <w:p w:rsidR="00643C40" w:rsidRPr="001077C9" w:rsidRDefault="00643C40" w:rsidP="00643C40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3141" w:type="dxa"/>
          </w:tcPr>
          <w:p w:rsidR="00643C40" w:rsidRPr="001077C9" w:rsidRDefault="00643C40" w:rsidP="00643C40">
            <w:r w:rsidRPr="001077C9">
              <w:t>IDS_OK</w:t>
            </w:r>
          </w:p>
        </w:tc>
        <w:tc>
          <w:tcPr>
            <w:tcW w:w="2077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Save</w:t>
            </w:r>
          </w:p>
        </w:tc>
        <w:tc>
          <w:tcPr>
            <w:tcW w:w="1892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確認</w:t>
            </w:r>
          </w:p>
        </w:tc>
        <w:tc>
          <w:tcPr>
            <w:tcW w:w="3544" w:type="dxa"/>
          </w:tcPr>
          <w:p w:rsidR="00643C40" w:rsidRPr="001077C9" w:rsidRDefault="00643C40" w:rsidP="00643C40"/>
        </w:tc>
      </w:tr>
      <w:tr w:rsidR="00643C40" w:rsidRPr="001077C9" w:rsidTr="007C3C32">
        <w:tc>
          <w:tcPr>
            <w:tcW w:w="369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*</w:t>
            </w:r>
          </w:p>
        </w:tc>
        <w:tc>
          <w:tcPr>
            <w:tcW w:w="3141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IDS_CANCEL</w:t>
            </w:r>
          </w:p>
        </w:tc>
        <w:tc>
          <w:tcPr>
            <w:tcW w:w="2077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Exit</w:t>
            </w:r>
          </w:p>
        </w:tc>
        <w:tc>
          <w:tcPr>
            <w:tcW w:w="1892" w:type="dxa"/>
          </w:tcPr>
          <w:p w:rsidR="00643C40" w:rsidRPr="001077C9" w:rsidRDefault="00643C40" w:rsidP="00643C40">
            <w:r w:rsidRPr="001077C9">
              <w:rPr>
                <w:rFonts w:hint="eastAsia"/>
              </w:rPr>
              <w:t>取消</w:t>
            </w:r>
          </w:p>
        </w:tc>
        <w:tc>
          <w:tcPr>
            <w:tcW w:w="3544" w:type="dxa"/>
          </w:tcPr>
          <w:p w:rsidR="00643C40" w:rsidRPr="001077C9" w:rsidRDefault="00643C40" w:rsidP="00643C40"/>
        </w:tc>
      </w:tr>
    </w:tbl>
    <w:p w:rsidR="0036759A" w:rsidRPr="001077C9" w:rsidRDefault="0036759A" w:rsidP="0036759A">
      <w:r w:rsidRPr="0036759A">
        <w:t>IDD_CONFIG_SETTING_DIALOG</w:t>
      </w:r>
      <w:r>
        <w:rPr>
          <w:rFonts w:hint="eastAsia"/>
        </w:rPr>
        <w:t xml:space="preserve">, </w:t>
      </w:r>
    </w:p>
    <w:p w:rsidR="002B2734" w:rsidRPr="001077C9" w:rsidRDefault="002B2734" w:rsidP="00EA0EC1"/>
    <w:p w:rsidR="007C3C32" w:rsidRPr="001077C9" w:rsidRDefault="007C3C32" w:rsidP="00EA0EC1">
      <w:r w:rsidRPr="001077C9">
        <w:rPr>
          <w:noProof/>
        </w:rPr>
        <w:drawing>
          <wp:inline distT="0" distB="0" distL="0" distR="0">
            <wp:extent cx="4638675" cy="5057775"/>
            <wp:effectExtent l="19050" t="0" r="952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0139">
        <w:rPr>
          <w:rFonts w:hint="eastAsia"/>
        </w:rPr>
        <w:t xml:space="preserve"> Lynn</w:t>
      </w:r>
    </w:p>
    <w:tbl>
      <w:tblPr>
        <w:tblStyle w:val="a9"/>
        <w:tblW w:w="0" w:type="auto"/>
        <w:tblLook w:val="04A0"/>
      </w:tblPr>
      <w:tblGrid>
        <w:gridCol w:w="390"/>
        <w:gridCol w:w="4226"/>
        <w:gridCol w:w="2722"/>
        <w:gridCol w:w="2835"/>
      </w:tblGrid>
      <w:tr w:rsidR="007C3C32" w:rsidRPr="001077C9" w:rsidTr="00BA47E2">
        <w:tc>
          <w:tcPr>
            <w:tcW w:w="390" w:type="dxa"/>
          </w:tcPr>
          <w:p w:rsidR="007C3C32" w:rsidRPr="001077C9" w:rsidRDefault="007C3C32" w:rsidP="00E1672E"/>
        </w:tc>
        <w:tc>
          <w:tcPr>
            <w:tcW w:w="4226" w:type="dxa"/>
          </w:tcPr>
          <w:p w:rsidR="007C3C32" w:rsidRPr="001077C9" w:rsidRDefault="007C3C32" w:rsidP="00E1672E">
            <w:r w:rsidRPr="001077C9">
              <w:rPr>
                <w:rFonts w:hint="eastAsia"/>
              </w:rPr>
              <w:t>ID</w:t>
            </w:r>
          </w:p>
        </w:tc>
        <w:tc>
          <w:tcPr>
            <w:tcW w:w="2722" w:type="dxa"/>
          </w:tcPr>
          <w:p w:rsidR="007C3C32" w:rsidRPr="001077C9" w:rsidRDefault="007C3C32" w:rsidP="00E1672E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835" w:type="dxa"/>
          </w:tcPr>
          <w:p w:rsidR="007C3C32" w:rsidRPr="001077C9" w:rsidRDefault="007C3C32" w:rsidP="00E1672E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7C3C32" w:rsidRPr="001077C9" w:rsidTr="00BA47E2">
        <w:tc>
          <w:tcPr>
            <w:tcW w:w="390" w:type="dxa"/>
          </w:tcPr>
          <w:p w:rsidR="007C3C32" w:rsidRPr="001077C9" w:rsidRDefault="007C3C32" w:rsidP="00E1672E">
            <w:r w:rsidRPr="001077C9"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7C3C32" w:rsidRPr="001077C9" w:rsidRDefault="00BA47E2" w:rsidP="007C3C32">
            <w:r w:rsidRPr="001077C9">
              <w:t>IDS_</w:t>
            </w:r>
            <w:r w:rsidRPr="00BA47E2">
              <w:t>DEFAULTLIVE_STREAM</w:t>
            </w:r>
          </w:p>
        </w:tc>
        <w:tc>
          <w:tcPr>
            <w:tcW w:w="2722" w:type="dxa"/>
          </w:tcPr>
          <w:p w:rsidR="007C3C32" w:rsidRPr="001077C9" w:rsidRDefault="007C3C32" w:rsidP="00E1672E">
            <w:r w:rsidRPr="001077C9">
              <w:rPr>
                <w:rFonts w:hint="eastAsia"/>
              </w:rPr>
              <w:t xml:space="preserve">Default </w:t>
            </w:r>
            <w:proofErr w:type="spellStart"/>
            <w:r w:rsidRPr="001077C9">
              <w:rPr>
                <w:rFonts w:hint="eastAsia"/>
              </w:rPr>
              <w:t>Liveview</w:t>
            </w:r>
            <w:proofErr w:type="spellEnd"/>
            <w:r w:rsidRPr="001077C9">
              <w:rPr>
                <w:rFonts w:hint="eastAsia"/>
              </w:rPr>
              <w:t xml:space="preserve"> Stream</w:t>
            </w:r>
          </w:p>
        </w:tc>
        <w:tc>
          <w:tcPr>
            <w:tcW w:w="2835" w:type="dxa"/>
          </w:tcPr>
          <w:p w:rsidR="007C3C32" w:rsidRPr="001077C9" w:rsidRDefault="00BA47E2" w:rsidP="00E1672E">
            <w:r w:rsidRPr="00BA47E2">
              <w:rPr>
                <w:rFonts w:hint="eastAsia"/>
              </w:rPr>
              <w:t>預設即時</w:t>
            </w:r>
            <w:proofErr w:type="gramStart"/>
            <w:r w:rsidRPr="00BA47E2">
              <w:rPr>
                <w:rFonts w:hint="eastAsia"/>
              </w:rPr>
              <w:t>監看串流</w:t>
            </w:r>
            <w:proofErr w:type="gramEnd"/>
            <w:r w:rsidRPr="00BA47E2">
              <w:rPr>
                <w:rFonts w:hint="eastAsia"/>
              </w:rPr>
              <w:t>來源</w:t>
            </w:r>
          </w:p>
        </w:tc>
      </w:tr>
      <w:tr w:rsidR="007C3C32" w:rsidRPr="001077C9" w:rsidTr="00BA47E2">
        <w:tc>
          <w:tcPr>
            <w:tcW w:w="390" w:type="dxa"/>
          </w:tcPr>
          <w:p w:rsidR="007C3C32" w:rsidRPr="001077C9" w:rsidRDefault="007C3C32" w:rsidP="00E1672E">
            <w:r w:rsidRPr="001077C9"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7C3C32" w:rsidRPr="001077C9" w:rsidRDefault="007C3C32" w:rsidP="007C3C32">
            <w:r w:rsidRPr="001077C9">
              <w:t>IDS_</w:t>
            </w:r>
            <w:r w:rsidRPr="001077C9">
              <w:rPr>
                <w:rFonts w:hint="eastAsia"/>
              </w:rPr>
              <w:t>STREAM_SRC</w:t>
            </w:r>
          </w:p>
        </w:tc>
        <w:tc>
          <w:tcPr>
            <w:tcW w:w="2722" w:type="dxa"/>
          </w:tcPr>
          <w:p w:rsidR="007C3C32" w:rsidRPr="001077C9" w:rsidRDefault="007C3C32" w:rsidP="00E1672E">
            <w:r w:rsidRPr="001077C9">
              <w:rPr>
                <w:rFonts w:hint="eastAsia"/>
              </w:rPr>
              <w:t>Stream</w:t>
            </w:r>
          </w:p>
        </w:tc>
        <w:tc>
          <w:tcPr>
            <w:tcW w:w="2835" w:type="dxa"/>
          </w:tcPr>
          <w:p w:rsidR="007C3C32" w:rsidRPr="001077C9" w:rsidRDefault="007C3C32" w:rsidP="00E1672E">
            <w:r w:rsidRPr="001077C9">
              <w:rPr>
                <w:rFonts w:hint="eastAsia"/>
              </w:rPr>
              <w:t>串流來源</w:t>
            </w:r>
          </w:p>
        </w:tc>
      </w:tr>
      <w:tr w:rsidR="007C3C32" w:rsidRPr="001077C9" w:rsidTr="00BA47E2">
        <w:tc>
          <w:tcPr>
            <w:tcW w:w="390" w:type="dxa"/>
          </w:tcPr>
          <w:p w:rsidR="007C3C32" w:rsidRPr="001077C9" w:rsidRDefault="007C3C32" w:rsidP="00E1672E">
            <w:r w:rsidRPr="001077C9"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7C3C32" w:rsidRPr="001077C9" w:rsidRDefault="007C3C32" w:rsidP="007C3C32">
            <w:r w:rsidRPr="001077C9">
              <w:t>IDS_</w:t>
            </w:r>
            <w:r w:rsidRPr="001077C9">
              <w:rPr>
                <w:rFonts w:hint="eastAsia"/>
              </w:rPr>
              <w:t>CODEC</w:t>
            </w:r>
          </w:p>
        </w:tc>
        <w:tc>
          <w:tcPr>
            <w:tcW w:w="2722" w:type="dxa"/>
          </w:tcPr>
          <w:p w:rsidR="007C3C32" w:rsidRPr="001077C9" w:rsidRDefault="007C3C32" w:rsidP="00E1672E">
            <w:r w:rsidRPr="001077C9">
              <w:rPr>
                <w:rFonts w:hint="eastAsia"/>
              </w:rPr>
              <w:t>codec</w:t>
            </w:r>
          </w:p>
        </w:tc>
        <w:tc>
          <w:tcPr>
            <w:tcW w:w="2835" w:type="dxa"/>
          </w:tcPr>
          <w:p w:rsidR="007C3C32" w:rsidRPr="001077C9" w:rsidRDefault="00BA47E2" w:rsidP="00E1672E">
            <w:r w:rsidRPr="00BA47E2">
              <w:rPr>
                <w:rFonts w:hint="eastAsia"/>
              </w:rPr>
              <w:t>編解碼器</w:t>
            </w:r>
          </w:p>
        </w:tc>
      </w:tr>
      <w:tr w:rsidR="007C3C32" w:rsidRPr="001077C9" w:rsidTr="00BA47E2">
        <w:tc>
          <w:tcPr>
            <w:tcW w:w="390" w:type="dxa"/>
          </w:tcPr>
          <w:p w:rsidR="007C3C32" w:rsidRPr="001077C9" w:rsidRDefault="00CB254D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7C3C32" w:rsidRPr="001077C9" w:rsidRDefault="007C3C32" w:rsidP="007C3C32">
            <w:r w:rsidRPr="001077C9">
              <w:t>IDS_</w:t>
            </w:r>
            <w:r w:rsidRPr="001077C9">
              <w:rPr>
                <w:rFonts w:hint="eastAsia"/>
              </w:rPr>
              <w:t>RESOLUTION</w:t>
            </w:r>
          </w:p>
        </w:tc>
        <w:tc>
          <w:tcPr>
            <w:tcW w:w="2722" w:type="dxa"/>
          </w:tcPr>
          <w:p w:rsidR="007C3C32" w:rsidRPr="001077C9" w:rsidRDefault="007C3C32" w:rsidP="007C3C32">
            <w:r w:rsidRPr="001077C9">
              <w:rPr>
                <w:rFonts w:hint="eastAsia"/>
              </w:rPr>
              <w:t>Resolution</w:t>
            </w:r>
          </w:p>
        </w:tc>
        <w:tc>
          <w:tcPr>
            <w:tcW w:w="2835" w:type="dxa"/>
          </w:tcPr>
          <w:p w:rsidR="007C3C32" w:rsidRPr="001077C9" w:rsidRDefault="007C3C32" w:rsidP="00E1672E">
            <w:r w:rsidRPr="001077C9">
              <w:rPr>
                <w:rFonts w:hint="eastAsia"/>
              </w:rPr>
              <w:t>解析度</w:t>
            </w:r>
          </w:p>
        </w:tc>
      </w:tr>
      <w:tr w:rsidR="007C3C32" w:rsidRPr="001077C9" w:rsidTr="00BA47E2">
        <w:tc>
          <w:tcPr>
            <w:tcW w:w="390" w:type="dxa"/>
          </w:tcPr>
          <w:p w:rsidR="007C3C32" w:rsidRPr="001077C9" w:rsidRDefault="00CB254D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7C3C32" w:rsidRPr="001077C9" w:rsidRDefault="007C3C32" w:rsidP="001C7902">
            <w:r w:rsidRPr="001077C9">
              <w:t>IDS_</w:t>
            </w:r>
            <w:r w:rsidRPr="001077C9">
              <w:rPr>
                <w:rFonts w:hint="eastAsia"/>
              </w:rPr>
              <w:t>RECORDING_STREAM</w:t>
            </w:r>
          </w:p>
        </w:tc>
        <w:tc>
          <w:tcPr>
            <w:tcW w:w="2722" w:type="dxa"/>
          </w:tcPr>
          <w:p w:rsidR="007C3C32" w:rsidRPr="001077C9" w:rsidRDefault="007C3C32" w:rsidP="00E1672E">
            <w:r w:rsidRPr="001077C9">
              <w:rPr>
                <w:rFonts w:hint="eastAsia"/>
              </w:rPr>
              <w:t>Recording Stream</w:t>
            </w:r>
          </w:p>
        </w:tc>
        <w:tc>
          <w:tcPr>
            <w:tcW w:w="2835" w:type="dxa"/>
          </w:tcPr>
          <w:p w:rsidR="007C3C32" w:rsidRPr="001077C9" w:rsidRDefault="00BA47E2" w:rsidP="00E1672E">
            <w:r w:rsidRPr="00BA47E2">
              <w:rPr>
                <w:rFonts w:hint="eastAsia"/>
              </w:rPr>
              <w:t>錄影影像來源</w:t>
            </w:r>
          </w:p>
        </w:tc>
      </w:tr>
      <w:tr w:rsidR="00CB254D" w:rsidRPr="001077C9" w:rsidTr="00BA47E2">
        <w:tc>
          <w:tcPr>
            <w:tcW w:w="390" w:type="dxa"/>
          </w:tcPr>
          <w:p w:rsidR="00CB254D" w:rsidRPr="001077C9" w:rsidRDefault="00CB254D" w:rsidP="00E1672E"/>
        </w:tc>
        <w:tc>
          <w:tcPr>
            <w:tcW w:w="4226" w:type="dxa"/>
          </w:tcPr>
          <w:p w:rsidR="00CB254D" w:rsidRPr="001077C9" w:rsidRDefault="00CB254D" w:rsidP="00E1672E"/>
        </w:tc>
        <w:tc>
          <w:tcPr>
            <w:tcW w:w="2722" w:type="dxa"/>
          </w:tcPr>
          <w:p w:rsidR="00CB254D" w:rsidRPr="001077C9" w:rsidRDefault="00CB254D" w:rsidP="00E1672E"/>
        </w:tc>
        <w:tc>
          <w:tcPr>
            <w:tcW w:w="2835" w:type="dxa"/>
          </w:tcPr>
          <w:p w:rsidR="00CB254D" w:rsidRPr="001077C9" w:rsidRDefault="00CB254D" w:rsidP="00E1672E"/>
        </w:tc>
      </w:tr>
      <w:tr w:rsidR="00CB254D" w:rsidRPr="001077C9" w:rsidTr="00BA47E2">
        <w:tc>
          <w:tcPr>
            <w:tcW w:w="390" w:type="dxa"/>
          </w:tcPr>
          <w:p w:rsidR="00CB254D" w:rsidRPr="001077C9" w:rsidRDefault="00CB254D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</w:p>
        </w:tc>
        <w:tc>
          <w:tcPr>
            <w:tcW w:w="4226" w:type="dxa"/>
          </w:tcPr>
          <w:p w:rsidR="00CB254D" w:rsidRPr="001077C9" w:rsidRDefault="00CB254D" w:rsidP="00E1672E"/>
        </w:tc>
        <w:tc>
          <w:tcPr>
            <w:tcW w:w="2722" w:type="dxa"/>
          </w:tcPr>
          <w:p w:rsidR="00CB254D" w:rsidRPr="001077C9" w:rsidRDefault="00CB254D" w:rsidP="00E1672E"/>
        </w:tc>
        <w:tc>
          <w:tcPr>
            <w:tcW w:w="2835" w:type="dxa"/>
          </w:tcPr>
          <w:p w:rsidR="00CB254D" w:rsidRPr="001077C9" w:rsidRDefault="00CB254D" w:rsidP="00E1672E"/>
        </w:tc>
      </w:tr>
      <w:tr w:rsidR="00CB254D" w:rsidRPr="001077C9" w:rsidTr="00BA47E2">
        <w:tc>
          <w:tcPr>
            <w:tcW w:w="390" w:type="dxa"/>
          </w:tcPr>
          <w:p w:rsidR="00CB254D" w:rsidRPr="001077C9" w:rsidRDefault="00CB254D" w:rsidP="00E1672E"/>
        </w:tc>
        <w:tc>
          <w:tcPr>
            <w:tcW w:w="4226" w:type="dxa"/>
          </w:tcPr>
          <w:p w:rsidR="00CB254D" w:rsidRPr="001077C9" w:rsidRDefault="00CB254D" w:rsidP="00E1672E"/>
        </w:tc>
        <w:tc>
          <w:tcPr>
            <w:tcW w:w="2722" w:type="dxa"/>
          </w:tcPr>
          <w:p w:rsidR="00CB254D" w:rsidRPr="001077C9" w:rsidRDefault="00CB254D" w:rsidP="00E1672E"/>
        </w:tc>
        <w:tc>
          <w:tcPr>
            <w:tcW w:w="2835" w:type="dxa"/>
          </w:tcPr>
          <w:p w:rsidR="00CB254D" w:rsidRPr="001077C9" w:rsidRDefault="00CB254D" w:rsidP="00E1672E"/>
        </w:tc>
      </w:tr>
      <w:tr w:rsidR="00CB254D" w:rsidRPr="001077C9" w:rsidTr="00BA47E2">
        <w:tc>
          <w:tcPr>
            <w:tcW w:w="390" w:type="dxa"/>
          </w:tcPr>
          <w:p w:rsidR="00CB254D" w:rsidRPr="001077C9" w:rsidRDefault="00CB254D" w:rsidP="00E1672E"/>
        </w:tc>
        <w:tc>
          <w:tcPr>
            <w:tcW w:w="4226" w:type="dxa"/>
          </w:tcPr>
          <w:p w:rsidR="00CB254D" w:rsidRPr="001077C9" w:rsidRDefault="00CB254D" w:rsidP="00E1672E"/>
        </w:tc>
        <w:tc>
          <w:tcPr>
            <w:tcW w:w="2722" w:type="dxa"/>
          </w:tcPr>
          <w:p w:rsidR="00CB254D" w:rsidRPr="001077C9" w:rsidRDefault="00CB254D" w:rsidP="00E1672E"/>
        </w:tc>
        <w:tc>
          <w:tcPr>
            <w:tcW w:w="2835" w:type="dxa"/>
          </w:tcPr>
          <w:p w:rsidR="00CB254D" w:rsidRPr="001077C9" w:rsidRDefault="00CB254D" w:rsidP="00E1672E"/>
        </w:tc>
      </w:tr>
    </w:tbl>
    <w:p w:rsidR="007C3C32" w:rsidRPr="001077C9" w:rsidRDefault="007C3C32" w:rsidP="00EA0EC1"/>
    <w:p w:rsidR="00E71A6C" w:rsidRPr="001077C9" w:rsidRDefault="0036759A" w:rsidP="00EA0EC1">
      <w:r w:rsidRPr="0036759A">
        <w:t>IDD_CONFIG_SETTING_DIALOG</w:t>
      </w:r>
    </w:p>
    <w:p w:rsidR="00E71A6C" w:rsidRPr="001077C9" w:rsidRDefault="00E71A6C" w:rsidP="00EA0EC1"/>
    <w:p w:rsidR="00E71A6C" w:rsidRPr="001077C9" w:rsidRDefault="00E71A6C" w:rsidP="00EA0EC1"/>
    <w:p w:rsidR="00E71A6C" w:rsidRPr="001077C9" w:rsidRDefault="00E71A6C" w:rsidP="00EA0EC1"/>
    <w:p w:rsidR="00E71A6C" w:rsidRPr="001077C9" w:rsidRDefault="00E71A6C" w:rsidP="00EA0EC1"/>
    <w:p w:rsidR="00E71A6C" w:rsidRPr="001077C9" w:rsidRDefault="00E71A6C" w:rsidP="00EA0EC1"/>
    <w:p w:rsidR="00E71A6C" w:rsidRPr="001077C9" w:rsidRDefault="00E71A6C" w:rsidP="00EA0EC1"/>
    <w:p w:rsidR="00E71A6C" w:rsidRPr="001077C9" w:rsidRDefault="00E71A6C" w:rsidP="00EA0EC1"/>
    <w:p w:rsidR="00E71A6C" w:rsidRPr="001077C9" w:rsidRDefault="00E71A6C" w:rsidP="00EA0EC1">
      <w:r w:rsidRPr="001077C9">
        <w:rPr>
          <w:noProof/>
        </w:rPr>
        <w:drawing>
          <wp:inline distT="0" distB="0" distL="0" distR="0">
            <wp:extent cx="4657725" cy="5067300"/>
            <wp:effectExtent l="19050" t="0" r="952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0139">
        <w:rPr>
          <w:rFonts w:hint="eastAsia"/>
        </w:rPr>
        <w:t xml:space="preserve"> Lynn</w:t>
      </w:r>
    </w:p>
    <w:tbl>
      <w:tblPr>
        <w:tblStyle w:val="a9"/>
        <w:tblW w:w="0" w:type="auto"/>
        <w:tblLook w:val="04A0"/>
      </w:tblPr>
      <w:tblGrid>
        <w:gridCol w:w="390"/>
        <w:gridCol w:w="2837"/>
        <w:gridCol w:w="2268"/>
        <w:gridCol w:w="2126"/>
      </w:tblGrid>
      <w:tr w:rsidR="00E71A6C" w:rsidRPr="001077C9" w:rsidTr="00E71A6C">
        <w:tc>
          <w:tcPr>
            <w:tcW w:w="390" w:type="dxa"/>
          </w:tcPr>
          <w:p w:rsidR="00E71A6C" w:rsidRPr="001077C9" w:rsidRDefault="00E71A6C" w:rsidP="00E1672E"/>
        </w:tc>
        <w:tc>
          <w:tcPr>
            <w:tcW w:w="2837" w:type="dxa"/>
          </w:tcPr>
          <w:p w:rsidR="00E71A6C" w:rsidRPr="001077C9" w:rsidRDefault="00E71A6C" w:rsidP="00E1672E">
            <w:r w:rsidRPr="001077C9"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E71A6C" w:rsidRPr="001077C9" w:rsidRDefault="00E71A6C" w:rsidP="00E1672E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126" w:type="dxa"/>
          </w:tcPr>
          <w:p w:rsidR="00E71A6C" w:rsidRPr="001077C9" w:rsidRDefault="00E71A6C" w:rsidP="00E1672E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E71A6C" w:rsidRPr="001077C9" w:rsidTr="00E71A6C">
        <w:tc>
          <w:tcPr>
            <w:tcW w:w="390" w:type="dxa"/>
          </w:tcPr>
          <w:p w:rsidR="00E71A6C" w:rsidRPr="001077C9" w:rsidRDefault="00E71A6C" w:rsidP="00E1672E">
            <w:r w:rsidRPr="001077C9">
              <w:rPr>
                <w:rFonts w:hint="eastAsia"/>
              </w:rPr>
              <w:t>+</w:t>
            </w:r>
          </w:p>
        </w:tc>
        <w:tc>
          <w:tcPr>
            <w:tcW w:w="2837" w:type="dxa"/>
          </w:tcPr>
          <w:p w:rsidR="00E71A6C" w:rsidRPr="001077C9" w:rsidRDefault="00E71A6C" w:rsidP="00E1672E">
            <w:r w:rsidRPr="001077C9">
              <w:t>IDS_</w:t>
            </w:r>
            <w:r w:rsidRPr="001077C9">
              <w:rPr>
                <w:rFonts w:hint="eastAsia"/>
              </w:rPr>
              <w:t>VIDEO</w:t>
            </w:r>
          </w:p>
        </w:tc>
        <w:tc>
          <w:tcPr>
            <w:tcW w:w="2268" w:type="dxa"/>
          </w:tcPr>
          <w:p w:rsidR="00E71A6C" w:rsidRPr="001077C9" w:rsidRDefault="00E71A6C" w:rsidP="00E1672E">
            <w:r w:rsidRPr="001077C9">
              <w:rPr>
                <w:rFonts w:hint="eastAsia"/>
              </w:rPr>
              <w:t>Video</w:t>
            </w:r>
          </w:p>
        </w:tc>
        <w:tc>
          <w:tcPr>
            <w:tcW w:w="2126" w:type="dxa"/>
          </w:tcPr>
          <w:p w:rsidR="00E71A6C" w:rsidRPr="001077C9" w:rsidRDefault="00E71A6C" w:rsidP="00E1672E">
            <w:r w:rsidRPr="001077C9">
              <w:rPr>
                <w:rFonts w:hint="eastAsia"/>
              </w:rPr>
              <w:t>影像</w:t>
            </w:r>
          </w:p>
        </w:tc>
      </w:tr>
      <w:tr w:rsidR="00E71A6C" w:rsidRPr="001077C9" w:rsidTr="00E71A6C">
        <w:tc>
          <w:tcPr>
            <w:tcW w:w="390" w:type="dxa"/>
          </w:tcPr>
          <w:p w:rsidR="00E71A6C" w:rsidRPr="001077C9" w:rsidRDefault="00E71A6C" w:rsidP="00E1672E">
            <w:r w:rsidRPr="001077C9">
              <w:rPr>
                <w:rFonts w:hint="eastAsia"/>
              </w:rPr>
              <w:t>+</w:t>
            </w:r>
          </w:p>
        </w:tc>
        <w:tc>
          <w:tcPr>
            <w:tcW w:w="2837" w:type="dxa"/>
          </w:tcPr>
          <w:p w:rsidR="00E71A6C" w:rsidRPr="001077C9" w:rsidRDefault="00E71A6C" w:rsidP="00E1672E">
            <w:r w:rsidRPr="001077C9">
              <w:t>IDS_</w:t>
            </w:r>
            <w:r w:rsidRPr="001077C9">
              <w:rPr>
                <w:rFonts w:hint="eastAsia"/>
              </w:rPr>
              <w:t>STREAM</w:t>
            </w:r>
          </w:p>
        </w:tc>
        <w:tc>
          <w:tcPr>
            <w:tcW w:w="2268" w:type="dxa"/>
          </w:tcPr>
          <w:p w:rsidR="00E71A6C" w:rsidRPr="001077C9" w:rsidRDefault="00E71A6C" w:rsidP="00E1672E">
            <w:r w:rsidRPr="001077C9">
              <w:rPr>
                <w:rFonts w:hint="eastAsia"/>
              </w:rPr>
              <w:t>Stream</w:t>
            </w:r>
          </w:p>
        </w:tc>
        <w:tc>
          <w:tcPr>
            <w:tcW w:w="2126" w:type="dxa"/>
          </w:tcPr>
          <w:p w:rsidR="00E71A6C" w:rsidRPr="001077C9" w:rsidRDefault="00E71A6C" w:rsidP="00E71A6C">
            <w:r w:rsidRPr="001077C9">
              <w:rPr>
                <w:rFonts w:hint="eastAsia"/>
              </w:rPr>
              <w:t>串流</w:t>
            </w:r>
          </w:p>
        </w:tc>
      </w:tr>
      <w:tr w:rsidR="00E71A6C" w:rsidRPr="001077C9" w:rsidTr="00E71A6C">
        <w:tc>
          <w:tcPr>
            <w:tcW w:w="390" w:type="dxa"/>
          </w:tcPr>
          <w:p w:rsidR="00E71A6C" w:rsidRPr="001077C9" w:rsidRDefault="00E71A6C" w:rsidP="00E1672E">
            <w:r w:rsidRPr="001077C9">
              <w:rPr>
                <w:rFonts w:hint="eastAsia"/>
              </w:rPr>
              <w:t>+</w:t>
            </w:r>
          </w:p>
        </w:tc>
        <w:tc>
          <w:tcPr>
            <w:tcW w:w="2837" w:type="dxa"/>
          </w:tcPr>
          <w:p w:rsidR="00E71A6C" w:rsidRPr="001077C9" w:rsidRDefault="00E71A6C" w:rsidP="00E71A6C">
            <w:r w:rsidRPr="001077C9">
              <w:t>IDS_</w:t>
            </w:r>
            <w:r w:rsidRPr="001077C9">
              <w:rPr>
                <w:rFonts w:hint="eastAsia"/>
              </w:rPr>
              <w:t>POWER_FREQUENCY</w:t>
            </w:r>
          </w:p>
        </w:tc>
        <w:tc>
          <w:tcPr>
            <w:tcW w:w="2268" w:type="dxa"/>
          </w:tcPr>
          <w:p w:rsidR="00E71A6C" w:rsidRPr="001077C9" w:rsidRDefault="00E71A6C" w:rsidP="00E1672E">
            <w:r w:rsidRPr="001077C9">
              <w:rPr>
                <w:rFonts w:hint="eastAsia"/>
              </w:rPr>
              <w:t>Power frequency</w:t>
            </w:r>
          </w:p>
        </w:tc>
        <w:tc>
          <w:tcPr>
            <w:tcW w:w="2126" w:type="dxa"/>
          </w:tcPr>
          <w:p w:rsidR="00E71A6C" w:rsidRPr="001077C9" w:rsidRDefault="00E71A6C" w:rsidP="00E1672E">
            <w:r w:rsidRPr="001077C9">
              <w:rPr>
                <w:rFonts w:hint="eastAsia"/>
              </w:rPr>
              <w:t>電源頻率</w:t>
            </w:r>
          </w:p>
        </w:tc>
      </w:tr>
      <w:tr w:rsidR="00E71A6C" w:rsidRPr="001077C9" w:rsidTr="00E71A6C">
        <w:tc>
          <w:tcPr>
            <w:tcW w:w="390" w:type="dxa"/>
          </w:tcPr>
          <w:p w:rsidR="00E71A6C" w:rsidRPr="001077C9" w:rsidRDefault="00E71A6C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+</w:t>
            </w:r>
          </w:p>
        </w:tc>
        <w:tc>
          <w:tcPr>
            <w:tcW w:w="2837" w:type="dxa"/>
          </w:tcPr>
          <w:p w:rsidR="00E71A6C" w:rsidRPr="001077C9" w:rsidRDefault="00E71A6C" w:rsidP="00E1672E">
            <w:r w:rsidRPr="001077C9">
              <w:t>IDS_</w:t>
            </w:r>
            <w:r w:rsidRPr="001077C9">
              <w:rPr>
                <w:rFonts w:hint="eastAsia"/>
              </w:rPr>
              <w:t>MAX_RESOLUTION</w:t>
            </w:r>
          </w:p>
        </w:tc>
        <w:tc>
          <w:tcPr>
            <w:tcW w:w="2268" w:type="dxa"/>
          </w:tcPr>
          <w:p w:rsidR="00E71A6C" w:rsidRPr="001077C9" w:rsidRDefault="00E71A6C" w:rsidP="00E1672E">
            <w:r w:rsidRPr="001077C9">
              <w:rPr>
                <w:rFonts w:hint="eastAsia"/>
              </w:rPr>
              <w:t>Max. Resolution</w:t>
            </w:r>
          </w:p>
        </w:tc>
        <w:tc>
          <w:tcPr>
            <w:tcW w:w="2126" w:type="dxa"/>
          </w:tcPr>
          <w:p w:rsidR="00E71A6C" w:rsidRPr="001077C9" w:rsidRDefault="00E71A6C" w:rsidP="00E1672E">
            <w:r w:rsidRPr="001077C9">
              <w:rPr>
                <w:rFonts w:hint="eastAsia"/>
              </w:rPr>
              <w:t>最大解析度</w:t>
            </w:r>
          </w:p>
        </w:tc>
      </w:tr>
      <w:tr w:rsidR="00E71A6C" w:rsidRPr="001077C9" w:rsidTr="00E71A6C">
        <w:tc>
          <w:tcPr>
            <w:tcW w:w="390" w:type="dxa"/>
          </w:tcPr>
          <w:p w:rsidR="00E71A6C" w:rsidRPr="001077C9" w:rsidRDefault="00E71A6C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+</w:t>
            </w:r>
          </w:p>
        </w:tc>
        <w:tc>
          <w:tcPr>
            <w:tcW w:w="2837" w:type="dxa"/>
          </w:tcPr>
          <w:p w:rsidR="00E71A6C" w:rsidRPr="001077C9" w:rsidRDefault="00BA47E2" w:rsidP="00E1672E">
            <w:r w:rsidRPr="00BA47E2">
              <w:t>IDS_STREAM_MODE</w:t>
            </w:r>
          </w:p>
        </w:tc>
        <w:tc>
          <w:tcPr>
            <w:tcW w:w="2268" w:type="dxa"/>
          </w:tcPr>
          <w:p w:rsidR="00E71A6C" w:rsidRPr="001077C9" w:rsidRDefault="00E71A6C" w:rsidP="00E1672E">
            <w:r w:rsidRPr="001077C9">
              <w:rPr>
                <w:rFonts w:hint="eastAsia"/>
              </w:rPr>
              <w:t>Profile Mode</w:t>
            </w:r>
          </w:p>
        </w:tc>
        <w:tc>
          <w:tcPr>
            <w:tcW w:w="2126" w:type="dxa"/>
          </w:tcPr>
          <w:p w:rsidR="00E71A6C" w:rsidRPr="00BA47E2" w:rsidRDefault="00BA47E2" w:rsidP="00E1672E">
            <w:pPr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串流模式</w:t>
            </w:r>
          </w:p>
        </w:tc>
      </w:tr>
      <w:tr w:rsidR="00BA47E2" w:rsidRPr="001077C9" w:rsidTr="00E71A6C">
        <w:tc>
          <w:tcPr>
            <w:tcW w:w="390" w:type="dxa"/>
          </w:tcPr>
          <w:p w:rsidR="00BA47E2" w:rsidRPr="001077C9" w:rsidRDefault="00BA47E2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+</w:t>
            </w:r>
          </w:p>
        </w:tc>
        <w:tc>
          <w:tcPr>
            <w:tcW w:w="2837" w:type="dxa"/>
          </w:tcPr>
          <w:p w:rsidR="00BA47E2" w:rsidRDefault="00BA47E2">
            <w:pPr>
              <w:rPr>
                <w:rFonts w:ascii="Calibri" w:eastAsia="新細明體" w:hAnsi="Calibri" w:cs="新細明體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</w:rPr>
              <w:t>IDS_STREAM_1</w:t>
            </w:r>
          </w:p>
        </w:tc>
        <w:tc>
          <w:tcPr>
            <w:tcW w:w="2268" w:type="dxa"/>
          </w:tcPr>
          <w:p w:rsidR="00BA47E2" w:rsidRPr="001077C9" w:rsidRDefault="00BA47E2" w:rsidP="00E71A6C">
            <w:r w:rsidRPr="001077C9">
              <w:rPr>
                <w:rFonts w:hint="eastAsia"/>
              </w:rPr>
              <w:t>Profile 1</w:t>
            </w:r>
          </w:p>
        </w:tc>
        <w:tc>
          <w:tcPr>
            <w:tcW w:w="2126" w:type="dxa"/>
          </w:tcPr>
          <w:p w:rsidR="00BA47E2" w:rsidRPr="001077C9" w:rsidRDefault="00BA47E2" w:rsidP="00E1672E">
            <w:r w:rsidRPr="001077C9">
              <w:rPr>
                <w:rFonts w:hint="eastAsia"/>
              </w:rPr>
              <w:t>串流</w:t>
            </w:r>
            <w:r w:rsidRPr="001077C9">
              <w:rPr>
                <w:rFonts w:hint="eastAsia"/>
              </w:rPr>
              <w:t>1</w:t>
            </w:r>
          </w:p>
        </w:tc>
      </w:tr>
      <w:tr w:rsidR="00BA47E2" w:rsidRPr="001077C9" w:rsidTr="00E71A6C">
        <w:tc>
          <w:tcPr>
            <w:tcW w:w="390" w:type="dxa"/>
          </w:tcPr>
          <w:p w:rsidR="00BA47E2" w:rsidRPr="001077C9" w:rsidRDefault="00BA47E2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+</w:t>
            </w:r>
          </w:p>
        </w:tc>
        <w:tc>
          <w:tcPr>
            <w:tcW w:w="2837" w:type="dxa"/>
          </w:tcPr>
          <w:p w:rsidR="00BA47E2" w:rsidRDefault="00BA47E2">
            <w:pPr>
              <w:rPr>
                <w:rFonts w:ascii="Calibri" w:eastAsia="新細明體" w:hAnsi="Calibri" w:cs="新細明體"/>
                <w:color w:val="000000"/>
                <w:szCs w:val="24"/>
              </w:rPr>
            </w:pPr>
            <w:r>
              <w:rPr>
                <w:rFonts w:ascii="Calibri" w:hAnsi="Calibri"/>
                <w:color w:val="000000"/>
              </w:rPr>
              <w:t>IDS_STREAM_2</w:t>
            </w:r>
          </w:p>
        </w:tc>
        <w:tc>
          <w:tcPr>
            <w:tcW w:w="2268" w:type="dxa"/>
          </w:tcPr>
          <w:p w:rsidR="00BA47E2" w:rsidRPr="001077C9" w:rsidRDefault="00BA47E2" w:rsidP="00E71A6C">
            <w:r w:rsidRPr="001077C9">
              <w:rPr>
                <w:rFonts w:hint="eastAsia"/>
              </w:rPr>
              <w:t>Profile 2</w:t>
            </w:r>
          </w:p>
        </w:tc>
        <w:tc>
          <w:tcPr>
            <w:tcW w:w="2126" w:type="dxa"/>
          </w:tcPr>
          <w:p w:rsidR="00BA47E2" w:rsidRPr="001077C9" w:rsidRDefault="00BA47E2" w:rsidP="00E1672E">
            <w:r w:rsidRPr="001077C9">
              <w:rPr>
                <w:rFonts w:hint="eastAsia"/>
              </w:rPr>
              <w:t>串流</w:t>
            </w:r>
            <w:r w:rsidRPr="001077C9">
              <w:rPr>
                <w:rFonts w:hint="eastAsia"/>
              </w:rPr>
              <w:t>2</w:t>
            </w:r>
          </w:p>
        </w:tc>
      </w:tr>
      <w:tr w:rsidR="00E71A6C" w:rsidRPr="001077C9" w:rsidTr="00E71A6C">
        <w:tc>
          <w:tcPr>
            <w:tcW w:w="390" w:type="dxa"/>
          </w:tcPr>
          <w:p w:rsidR="00E71A6C" w:rsidRPr="001077C9" w:rsidRDefault="00E71A6C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+</w:t>
            </w:r>
          </w:p>
        </w:tc>
        <w:tc>
          <w:tcPr>
            <w:tcW w:w="2837" w:type="dxa"/>
          </w:tcPr>
          <w:p w:rsidR="00E71A6C" w:rsidRPr="001077C9" w:rsidRDefault="00E71A6C" w:rsidP="00E1672E">
            <w:r w:rsidRPr="001077C9">
              <w:t>IDS_</w:t>
            </w:r>
            <w:r w:rsidRPr="001077C9">
              <w:rPr>
                <w:rFonts w:hint="eastAsia"/>
              </w:rPr>
              <w:t>RESOLUTION</w:t>
            </w:r>
          </w:p>
        </w:tc>
        <w:tc>
          <w:tcPr>
            <w:tcW w:w="2268" w:type="dxa"/>
          </w:tcPr>
          <w:p w:rsidR="00E71A6C" w:rsidRPr="001077C9" w:rsidRDefault="00E71A6C" w:rsidP="00E1672E">
            <w:r w:rsidRPr="001077C9">
              <w:rPr>
                <w:rFonts w:hint="eastAsia"/>
              </w:rPr>
              <w:t>Resolution</w:t>
            </w:r>
          </w:p>
        </w:tc>
        <w:tc>
          <w:tcPr>
            <w:tcW w:w="2126" w:type="dxa"/>
          </w:tcPr>
          <w:p w:rsidR="00E71A6C" w:rsidRPr="001077C9" w:rsidRDefault="00E71A6C" w:rsidP="00E1672E">
            <w:r w:rsidRPr="001077C9">
              <w:rPr>
                <w:rFonts w:hint="eastAsia"/>
              </w:rPr>
              <w:t>解析度</w:t>
            </w:r>
          </w:p>
        </w:tc>
      </w:tr>
      <w:tr w:rsidR="00E71A6C" w:rsidRPr="001077C9" w:rsidTr="00E71A6C">
        <w:tc>
          <w:tcPr>
            <w:tcW w:w="390" w:type="dxa"/>
          </w:tcPr>
          <w:p w:rsidR="00E71A6C" w:rsidRPr="001077C9" w:rsidRDefault="00E71A6C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+</w:t>
            </w:r>
          </w:p>
        </w:tc>
        <w:tc>
          <w:tcPr>
            <w:tcW w:w="2837" w:type="dxa"/>
          </w:tcPr>
          <w:p w:rsidR="00E71A6C" w:rsidRPr="001077C9" w:rsidRDefault="00E71A6C" w:rsidP="00E71A6C">
            <w:r w:rsidRPr="001077C9">
              <w:t>IDS_</w:t>
            </w:r>
            <w:r w:rsidRPr="001077C9">
              <w:rPr>
                <w:rFonts w:hint="eastAsia"/>
              </w:rPr>
              <w:t>MAX_BITRATE</w:t>
            </w:r>
            <w:r w:rsidR="0001330A">
              <w:rPr>
                <w:rFonts w:hint="eastAsia"/>
              </w:rPr>
              <w:t>_KBPS</w:t>
            </w:r>
          </w:p>
        </w:tc>
        <w:tc>
          <w:tcPr>
            <w:tcW w:w="2268" w:type="dxa"/>
          </w:tcPr>
          <w:p w:rsidR="00E71A6C" w:rsidRPr="001077C9" w:rsidRDefault="00E71A6C" w:rsidP="00E71A6C">
            <w:r w:rsidRPr="001077C9">
              <w:rPr>
                <w:rFonts w:hint="eastAsia"/>
              </w:rPr>
              <w:t xml:space="preserve">Max. </w:t>
            </w:r>
            <w:proofErr w:type="spellStart"/>
            <w:r w:rsidRPr="001077C9">
              <w:rPr>
                <w:rFonts w:hint="eastAsia"/>
              </w:rPr>
              <w:t>Bitrate</w:t>
            </w:r>
            <w:proofErr w:type="spellEnd"/>
          </w:p>
        </w:tc>
        <w:tc>
          <w:tcPr>
            <w:tcW w:w="2126" w:type="dxa"/>
          </w:tcPr>
          <w:p w:rsidR="00E71A6C" w:rsidRPr="001077C9" w:rsidRDefault="0001330A" w:rsidP="00E71A6C">
            <w:r w:rsidRPr="0001330A">
              <w:rPr>
                <w:rFonts w:hint="eastAsia"/>
              </w:rPr>
              <w:t>最大位元率</w:t>
            </w:r>
            <w:r w:rsidRPr="0001330A">
              <w:rPr>
                <w:rFonts w:hint="eastAsia"/>
              </w:rPr>
              <w:t>(kbps)</w:t>
            </w:r>
          </w:p>
        </w:tc>
      </w:tr>
      <w:tr w:rsidR="00E71A6C" w:rsidRPr="001077C9" w:rsidTr="00E71A6C">
        <w:tc>
          <w:tcPr>
            <w:tcW w:w="390" w:type="dxa"/>
          </w:tcPr>
          <w:p w:rsidR="00E71A6C" w:rsidRPr="001077C9" w:rsidRDefault="00E71A6C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+</w:t>
            </w:r>
          </w:p>
        </w:tc>
        <w:tc>
          <w:tcPr>
            <w:tcW w:w="2837" w:type="dxa"/>
          </w:tcPr>
          <w:p w:rsidR="00E71A6C" w:rsidRPr="001077C9" w:rsidRDefault="00E71A6C" w:rsidP="00E71A6C">
            <w:r w:rsidRPr="001077C9">
              <w:t>IDS_</w:t>
            </w:r>
            <w:r w:rsidRPr="001077C9">
              <w:rPr>
                <w:rFonts w:hint="eastAsia"/>
              </w:rPr>
              <w:t>ENCODE_TYPE</w:t>
            </w:r>
          </w:p>
        </w:tc>
        <w:tc>
          <w:tcPr>
            <w:tcW w:w="2268" w:type="dxa"/>
          </w:tcPr>
          <w:p w:rsidR="00E71A6C" w:rsidRPr="001077C9" w:rsidRDefault="00E71A6C" w:rsidP="00E1672E">
            <w:r w:rsidRPr="001077C9">
              <w:rPr>
                <w:rFonts w:hint="eastAsia"/>
              </w:rPr>
              <w:t>Encode Type</w:t>
            </w:r>
          </w:p>
        </w:tc>
        <w:tc>
          <w:tcPr>
            <w:tcW w:w="2126" w:type="dxa"/>
          </w:tcPr>
          <w:p w:rsidR="00E71A6C" w:rsidRPr="001077C9" w:rsidRDefault="00E71A6C" w:rsidP="00CE1E67">
            <w:r w:rsidRPr="001077C9">
              <w:rPr>
                <w:rFonts w:hint="eastAsia"/>
              </w:rPr>
              <w:t>編碼</w:t>
            </w:r>
            <w:r w:rsidR="00CE1E67">
              <w:rPr>
                <w:rFonts w:hint="eastAsia"/>
              </w:rPr>
              <w:t>類型</w:t>
            </w:r>
          </w:p>
        </w:tc>
      </w:tr>
      <w:tr w:rsidR="00E71A6C" w:rsidRPr="001077C9" w:rsidTr="00E71A6C">
        <w:tc>
          <w:tcPr>
            <w:tcW w:w="390" w:type="dxa"/>
          </w:tcPr>
          <w:p w:rsidR="00E71A6C" w:rsidRPr="001077C9" w:rsidRDefault="00E71A6C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+</w:t>
            </w:r>
          </w:p>
        </w:tc>
        <w:tc>
          <w:tcPr>
            <w:tcW w:w="2837" w:type="dxa"/>
          </w:tcPr>
          <w:p w:rsidR="00E71A6C" w:rsidRPr="001077C9" w:rsidRDefault="00E71A6C" w:rsidP="00E71A6C">
            <w:r w:rsidRPr="001077C9">
              <w:t>IDS_</w:t>
            </w:r>
            <w:r w:rsidRPr="001077C9">
              <w:rPr>
                <w:rFonts w:hint="eastAsia"/>
              </w:rPr>
              <w:t>MAX_FRAME_RATE</w:t>
            </w:r>
          </w:p>
        </w:tc>
        <w:tc>
          <w:tcPr>
            <w:tcW w:w="2268" w:type="dxa"/>
          </w:tcPr>
          <w:p w:rsidR="00E71A6C" w:rsidRPr="001077C9" w:rsidRDefault="00E71A6C" w:rsidP="00E71A6C">
            <w:r w:rsidRPr="001077C9">
              <w:rPr>
                <w:rFonts w:hint="eastAsia"/>
              </w:rPr>
              <w:t>Max Frame Rate</w:t>
            </w:r>
          </w:p>
        </w:tc>
        <w:tc>
          <w:tcPr>
            <w:tcW w:w="2126" w:type="dxa"/>
          </w:tcPr>
          <w:p w:rsidR="00E71A6C" w:rsidRPr="001077C9" w:rsidRDefault="00E71A6C" w:rsidP="00E71A6C">
            <w:proofErr w:type="gramStart"/>
            <w:r w:rsidRPr="001077C9">
              <w:rPr>
                <w:rStyle w:val="st"/>
              </w:rPr>
              <w:t>幀率</w:t>
            </w:r>
            <w:proofErr w:type="gramEnd"/>
            <w:r w:rsidRPr="001077C9">
              <w:rPr>
                <w:rFonts w:hint="eastAsia"/>
              </w:rPr>
              <w:t>(bps)</w:t>
            </w:r>
          </w:p>
        </w:tc>
      </w:tr>
    </w:tbl>
    <w:p w:rsidR="00E71A6C" w:rsidRPr="001077C9" w:rsidRDefault="00E71A6C" w:rsidP="00EA0EC1"/>
    <w:p w:rsidR="00F53AB3" w:rsidRPr="001077C9" w:rsidRDefault="00F53AB3" w:rsidP="00EA0EC1"/>
    <w:p w:rsidR="00F53AB3" w:rsidRPr="001077C9" w:rsidRDefault="00F53AB3" w:rsidP="00EA0EC1"/>
    <w:p w:rsidR="00F53AB3" w:rsidRPr="001077C9" w:rsidRDefault="00F53AB3" w:rsidP="00EA0EC1"/>
    <w:p w:rsidR="00F53AB3" w:rsidRPr="001077C9" w:rsidRDefault="00F53AB3" w:rsidP="00EA0EC1"/>
    <w:p w:rsidR="00F53AB3" w:rsidRPr="001077C9" w:rsidRDefault="00F53AB3" w:rsidP="00EA0EC1"/>
    <w:p w:rsidR="00F53AB3" w:rsidRPr="001077C9" w:rsidRDefault="00F53AB3" w:rsidP="00EA0EC1"/>
    <w:p w:rsidR="00F53AB3" w:rsidRPr="001077C9" w:rsidRDefault="00F53AB3" w:rsidP="00EA0EC1">
      <w:r w:rsidRPr="001077C9">
        <w:rPr>
          <w:noProof/>
        </w:rPr>
        <w:drawing>
          <wp:inline distT="0" distB="0" distL="0" distR="0">
            <wp:extent cx="4648200" cy="5067300"/>
            <wp:effectExtent l="1905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0139">
        <w:rPr>
          <w:rFonts w:hint="eastAsia"/>
        </w:rPr>
        <w:t xml:space="preserve"> Lynn</w:t>
      </w:r>
    </w:p>
    <w:tbl>
      <w:tblPr>
        <w:tblStyle w:val="a9"/>
        <w:tblW w:w="0" w:type="auto"/>
        <w:tblLook w:val="04A0"/>
      </w:tblPr>
      <w:tblGrid>
        <w:gridCol w:w="390"/>
        <w:gridCol w:w="4226"/>
        <w:gridCol w:w="2722"/>
        <w:gridCol w:w="2551"/>
      </w:tblGrid>
      <w:tr w:rsidR="00934A99" w:rsidRPr="001077C9" w:rsidTr="00934A99">
        <w:tc>
          <w:tcPr>
            <w:tcW w:w="390" w:type="dxa"/>
          </w:tcPr>
          <w:p w:rsidR="00934A99" w:rsidRPr="001077C9" w:rsidRDefault="00934A99" w:rsidP="00E1672E"/>
        </w:tc>
        <w:tc>
          <w:tcPr>
            <w:tcW w:w="4226" w:type="dxa"/>
          </w:tcPr>
          <w:p w:rsidR="00934A99" w:rsidRPr="001077C9" w:rsidRDefault="00934A99" w:rsidP="00E1672E">
            <w:r w:rsidRPr="001077C9">
              <w:rPr>
                <w:rFonts w:hint="eastAsia"/>
              </w:rPr>
              <w:t>ID</w:t>
            </w:r>
          </w:p>
        </w:tc>
        <w:tc>
          <w:tcPr>
            <w:tcW w:w="2722" w:type="dxa"/>
          </w:tcPr>
          <w:p w:rsidR="00934A99" w:rsidRPr="001077C9" w:rsidRDefault="00934A99" w:rsidP="00E1672E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551" w:type="dxa"/>
          </w:tcPr>
          <w:p w:rsidR="00934A99" w:rsidRPr="001077C9" w:rsidRDefault="00934A99" w:rsidP="00E1672E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934A99" w:rsidRPr="001077C9" w:rsidTr="00934A99">
        <w:tc>
          <w:tcPr>
            <w:tcW w:w="390" w:type="dxa"/>
          </w:tcPr>
          <w:p w:rsidR="00934A99" w:rsidRPr="001077C9" w:rsidRDefault="00934A99" w:rsidP="00E1672E">
            <w:r w:rsidRPr="001077C9"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934A99" w:rsidRPr="001077C9" w:rsidRDefault="00934A99" w:rsidP="00934A99">
            <w:r w:rsidRPr="001077C9">
              <w:t>IDS_</w:t>
            </w:r>
            <w:r w:rsidRPr="001077C9">
              <w:rPr>
                <w:rFonts w:hint="eastAsia"/>
              </w:rPr>
              <w:t>ACCESS_NAME</w:t>
            </w:r>
          </w:p>
        </w:tc>
        <w:tc>
          <w:tcPr>
            <w:tcW w:w="2722" w:type="dxa"/>
          </w:tcPr>
          <w:p w:rsidR="00934A99" w:rsidRPr="001077C9" w:rsidRDefault="00934A99" w:rsidP="00E1672E">
            <w:r w:rsidRPr="001077C9">
              <w:rPr>
                <w:rFonts w:hint="eastAsia"/>
              </w:rPr>
              <w:t>Access name</w:t>
            </w:r>
          </w:p>
        </w:tc>
        <w:tc>
          <w:tcPr>
            <w:tcW w:w="2551" w:type="dxa"/>
          </w:tcPr>
          <w:p w:rsidR="00934A99" w:rsidRPr="001077C9" w:rsidRDefault="00934A99" w:rsidP="00E1672E">
            <w:r w:rsidRPr="001077C9">
              <w:rPr>
                <w:rStyle w:val="shorttext"/>
                <w:rFonts w:hint="eastAsia"/>
              </w:rPr>
              <w:t>訪問名</w:t>
            </w:r>
          </w:p>
        </w:tc>
      </w:tr>
      <w:tr w:rsidR="00934A99" w:rsidRPr="001077C9" w:rsidTr="00934A99">
        <w:tc>
          <w:tcPr>
            <w:tcW w:w="390" w:type="dxa"/>
          </w:tcPr>
          <w:p w:rsidR="00934A99" w:rsidRPr="001077C9" w:rsidRDefault="00934A99" w:rsidP="00E1672E">
            <w:r w:rsidRPr="001077C9"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934A99" w:rsidRPr="001077C9" w:rsidRDefault="00934A99" w:rsidP="00934A99">
            <w:r w:rsidRPr="001077C9">
              <w:t>IDS_</w:t>
            </w:r>
            <w:r w:rsidRPr="001077C9">
              <w:rPr>
                <w:rFonts w:hint="eastAsia"/>
              </w:rPr>
              <w:t>RTSP_PORT</w:t>
            </w:r>
          </w:p>
        </w:tc>
        <w:tc>
          <w:tcPr>
            <w:tcW w:w="2722" w:type="dxa"/>
          </w:tcPr>
          <w:p w:rsidR="00934A99" w:rsidRPr="001077C9" w:rsidRDefault="00934A99" w:rsidP="00E1672E">
            <w:r w:rsidRPr="001077C9">
              <w:rPr>
                <w:rFonts w:hint="eastAsia"/>
              </w:rPr>
              <w:t>RTSP Port</w:t>
            </w:r>
          </w:p>
        </w:tc>
        <w:tc>
          <w:tcPr>
            <w:tcW w:w="2551" w:type="dxa"/>
          </w:tcPr>
          <w:p w:rsidR="00934A99" w:rsidRPr="001077C9" w:rsidRDefault="00934A99" w:rsidP="00E1672E">
            <w:r w:rsidRPr="001077C9">
              <w:rPr>
                <w:rFonts w:hint="eastAsia"/>
              </w:rPr>
              <w:t xml:space="preserve">RTSP </w:t>
            </w:r>
            <w:r w:rsidRPr="001077C9">
              <w:rPr>
                <w:rFonts w:hint="eastAsia"/>
              </w:rPr>
              <w:t>埠</w:t>
            </w:r>
            <w:r w:rsidRPr="001077C9">
              <w:rPr>
                <w:rFonts w:hint="eastAsia"/>
              </w:rPr>
              <w:t xml:space="preserve"> </w:t>
            </w:r>
          </w:p>
        </w:tc>
      </w:tr>
      <w:tr w:rsidR="00934A99" w:rsidRPr="001077C9" w:rsidTr="00934A99">
        <w:tc>
          <w:tcPr>
            <w:tcW w:w="390" w:type="dxa"/>
          </w:tcPr>
          <w:p w:rsidR="00934A99" w:rsidRPr="001077C9" w:rsidRDefault="00934A99" w:rsidP="00E1672E"/>
        </w:tc>
        <w:tc>
          <w:tcPr>
            <w:tcW w:w="4226" w:type="dxa"/>
          </w:tcPr>
          <w:p w:rsidR="00934A99" w:rsidRPr="001077C9" w:rsidRDefault="00934A99" w:rsidP="00E1672E"/>
        </w:tc>
        <w:tc>
          <w:tcPr>
            <w:tcW w:w="2722" w:type="dxa"/>
          </w:tcPr>
          <w:p w:rsidR="00934A99" w:rsidRPr="001077C9" w:rsidRDefault="00934A99" w:rsidP="00E1672E"/>
        </w:tc>
        <w:tc>
          <w:tcPr>
            <w:tcW w:w="2551" w:type="dxa"/>
          </w:tcPr>
          <w:p w:rsidR="00934A99" w:rsidRPr="001077C9" w:rsidRDefault="00934A99" w:rsidP="00E1672E"/>
        </w:tc>
      </w:tr>
      <w:tr w:rsidR="00934A99" w:rsidRPr="001077C9" w:rsidTr="00934A99">
        <w:tc>
          <w:tcPr>
            <w:tcW w:w="390" w:type="dxa"/>
          </w:tcPr>
          <w:p w:rsidR="00934A99" w:rsidRPr="001077C9" w:rsidRDefault="00934A99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</w:p>
        </w:tc>
        <w:tc>
          <w:tcPr>
            <w:tcW w:w="4226" w:type="dxa"/>
          </w:tcPr>
          <w:p w:rsidR="00934A99" w:rsidRPr="001077C9" w:rsidRDefault="00934A99" w:rsidP="00E1672E"/>
        </w:tc>
        <w:tc>
          <w:tcPr>
            <w:tcW w:w="2722" w:type="dxa"/>
          </w:tcPr>
          <w:p w:rsidR="00934A99" w:rsidRPr="001077C9" w:rsidRDefault="00934A99" w:rsidP="00E1672E"/>
        </w:tc>
        <w:tc>
          <w:tcPr>
            <w:tcW w:w="2551" w:type="dxa"/>
          </w:tcPr>
          <w:p w:rsidR="00934A99" w:rsidRPr="001077C9" w:rsidRDefault="00934A99" w:rsidP="00E1672E"/>
        </w:tc>
      </w:tr>
      <w:tr w:rsidR="00934A99" w:rsidRPr="001077C9" w:rsidTr="00934A99">
        <w:tc>
          <w:tcPr>
            <w:tcW w:w="390" w:type="dxa"/>
          </w:tcPr>
          <w:p w:rsidR="00934A99" w:rsidRPr="001077C9" w:rsidRDefault="00934A99" w:rsidP="00E1672E"/>
        </w:tc>
        <w:tc>
          <w:tcPr>
            <w:tcW w:w="4226" w:type="dxa"/>
          </w:tcPr>
          <w:p w:rsidR="00934A99" w:rsidRPr="001077C9" w:rsidRDefault="00934A99" w:rsidP="00E1672E"/>
        </w:tc>
        <w:tc>
          <w:tcPr>
            <w:tcW w:w="2722" w:type="dxa"/>
          </w:tcPr>
          <w:p w:rsidR="00934A99" w:rsidRPr="001077C9" w:rsidRDefault="00934A99" w:rsidP="00E1672E"/>
        </w:tc>
        <w:tc>
          <w:tcPr>
            <w:tcW w:w="2551" w:type="dxa"/>
          </w:tcPr>
          <w:p w:rsidR="00934A99" w:rsidRPr="001077C9" w:rsidRDefault="00934A99" w:rsidP="00E1672E"/>
        </w:tc>
      </w:tr>
      <w:tr w:rsidR="00934A99" w:rsidRPr="001077C9" w:rsidTr="00934A99">
        <w:tc>
          <w:tcPr>
            <w:tcW w:w="390" w:type="dxa"/>
          </w:tcPr>
          <w:p w:rsidR="00934A99" w:rsidRPr="001077C9" w:rsidRDefault="00934A99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</w:p>
        </w:tc>
        <w:tc>
          <w:tcPr>
            <w:tcW w:w="4226" w:type="dxa"/>
          </w:tcPr>
          <w:p w:rsidR="00934A99" w:rsidRPr="001077C9" w:rsidRDefault="00934A99" w:rsidP="00E1672E"/>
        </w:tc>
        <w:tc>
          <w:tcPr>
            <w:tcW w:w="2722" w:type="dxa"/>
          </w:tcPr>
          <w:p w:rsidR="00934A99" w:rsidRPr="001077C9" w:rsidRDefault="00934A99" w:rsidP="00E1672E"/>
        </w:tc>
        <w:tc>
          <w:tcPr>
            <w:tcW w:w="2551" w:type="dxa"/>
          </w:tcPr>
          <w:p w:rsidR="00934A99" w:rsidRPr="001077C9" w:rsidRDefault="00934A99" w:rsidP="00E1672E"/>
        </w:tc>
      </w:tr>
      <w:tr w:rsidR="00934A99" w:rsidRPr="001077C9" w:rsidTr="00934A99">
        <w:tc>
          <w:tcPr>
            <w:tcW w:w="390" w:type="dxa"/>
          </w:tcPr>
          <w:p w:rsidR="00934A99" w:rsidRPr="001077C9" w:rsidRDefault="00934A99" w:rsidP="00E1672E"/>
        </w:tc>
        <w:tc>
          <w:tcPr>
            <w:tcW w:w="4226" w:type="dxa"/>
          </w:tcPr>
          <w:p w:rsidR="00934A99" w:rsidRPr="001077C9" w:rsidRDefault="00934A99" w:rsidP="00E1672E"/>
        </w:tc>
        <w:tc>
          <w:tcPr>
            <w:tcW w:w="2722" w:type="dxa"/>
          </w:tcPr>
          <w:p w:rsidR="00934A99" w:rsidRPr="001077C9" w:rsidRDefault="00934A99" w:rsidP="00E1672E"/>
        </w:tc>
        <w:tc>
          <w:tcPr>
            <w:tcW w:w="2551" w:type="dxa"/>
          </w:tcPr>
          <w:p w:rsidR="00934A99" w:rsidRPr="001077C9" w:rsidRDefault="00934A99" w:rsidP="00E1672E"/>
        </w:tc>
      </w:tr>
      <w:tr w:rsidR="00934A99" w:rsidRPr="001077C9" w:rsidTr="00934A99">
        <w:tc>
          <w:tcPr>
            <w:tcW w:w="390" w:type="dxa"/>
          </w:tcPr>
          <w:p w:rsidR="00934A99" w:rsidRPr="001077C9" w:rsidRDefault="00934A99" w:rsidP="00E1672E"/>
        </w:tc>
        <w:tc>
          <w:tcPr>
            <w:tcW w:w="4226" w:type="dxa"/>
          </w:tcPr>
          <w:p w:rsidR="00934A99" w:rsidRPr="001077C9" w:rsidRDefault="00934A99" w:rsidP="00E1672E"/>
        </w:tc>
        <w:tc>
          <w:tcPr>
            <w:tcW w:w="2722" w:type="dxa"/>
          </w:tcPr>
          <w:p w:rsidR="00934A99" w:rsidRPr="001077C9" w:rsidRDefault="00934A99" w:rsidP="00E1672E"/>
        </w:tc>
        <w:tc>
          <w:tcPr>
            <w:tcW w:w="2551" w:type="dxa"/>
          </w:tcPr>
          <w:p w:rsidR="00934A99" w:rsidRPr="001077C9" w:rsidRDefault="00934A99" w:rsidP="00E1672E"/>
        </w:tc>
      </w:tr>
      <w:tr w:rsidR="00934A99" w:rsidRPr="001077C9" w:rsidTr="00934A99">
        <w:tc>
          <w:tcPr>
            <w:tcW w:w="390" w:type="dxa"/>
          </w:tcPr>
          <w:p w:rsidR="00934A99" w:rsidRPr="001077C9" w:rsidRDefault="00934A99" w:rsidP="00E1672E"/>
        </w:tc>
        <w:tc>
          <w:tcPr>
            <w:tcW w:w="4226" w:type="dxa"/>
          </w:tcPr>
          <w:p w:rsidR="00934A99" w:rsidRPr="001077C9" w:rsidRDefault="00934A99" w:rsidP="00E1672E"/>
        </w:tc>
        <w:tc>
          <w:tcPr>
            <w:tcW w:w="2722" w:type="dxa"/>
          </w:tcPr>
          <w:p w:rsidR="00934A99" w:rsidRPr="001077C9" w:rsidRDefault="00934A99" w:rsidP="00E1672E"/>
        </w:tc>
        <w:tc>
          <w:tcPr>
            <w:tcW w:w="2551" w:type="dxa"/>
          </w:tcPr>
          <w:p w:rsidR="00934A99" w:rsidRPr="001077C9" w:rsidRDefault="00934A99" w:rsidP="00E1672E"/>
        </w:tc>
      </w:tr>
    </w:tbl>
    <w:p w:rsidR="00934A99" w:rsidRPr="001077C9" w:rsidRDefault="00934A99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3D6DB3" w:rsidRPr="001077C9" w:rsidRDefault="003D6DB3" w:rsidP="00EA0EC1"/>
    <w:p w:rsidR="00BB2494" w:rsidRPr="001077C9" w:rsidRDefault="00BB2494" w:rsidP="00EA0EC1"/>
    <w:p w:rsidR="00BB2494" w:rsidRPr="001077C9" w:rsidRDefault="00BB2494" w:rsidP="00EA0EC1">
      <w:r w:rsidRPr="001077C9">
        <w:rPr>
          <w:noProof/>
        </w:rPr>
        <w:drawing>
          <wp:inline distT="0" distB="0" distL="0" distR="0">
            <wp:extent cx="4276725" cy="3790950"/>
            <wp:effectExtent l="19050" t="0" r="9525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390"/>
        <w:gridCol w:w="4226"/>
        <w:gridCol w:w="2722"/>
        <w:gridCol w:w="2551"/>
      </w:tblGrid>
      <w:tr w:rsidR="00BB2494" w:rsidRPr="001077C9" w:rsidTr="00E1672E">
        <w:tc>
          <w:tcPr>
            <w:tcW w:w="390" w:type="dxa"/>
          </w:tcPr>
          <w:p w:rsidR="00BB2494" w:rsidRPr="001077C9" w:rsidRDefault="00BB2494" w:rsidP="00E1672E"/>
        </w:tc>
        <w:tc>
          <w:tcPr>
            <w:tcW w:w="4226" w:type="dxa"/>
          </w:tcPr>
          <w:p w:rsidR="00BB2494" w:rsidRPr="001077C9" w:rsidRDefault="00BB2494" w:rsidP="00E1672E">
            <w:r w:rsidRPr="001077C9">
              <w:rPr>
                <w:rFonts w:hint="eastAsia"/>
              </w:rPr>
              <w:t>ID</w:t>
            </w:r>
          </w:p>
        </w:tc>
        <w:tc>
          <w:tcPr>
            <w:tcW w:w="2722" w:type="dxa"/>
          </w:tcPr>
          <w:p w:rsidR="00BB2494" w:rsidRPr="001077C9" w:rsidRDefault="00BB2494" w:rsidP="00E1672E">
            <w:r w:rsidRPr="001077C9">
              <w:rPr>
                <w:rFonts w:hint="eastAsia"/>
              </w:rPr>
              <w:t>String (en)</w:t>
            </w:r>
          </w:p>
        </w:tc>
        <w:tc>
          <w:tcPr>
            <w:tcW w:w="2551" w:type="dxa"/>
          </w:tcPr>
          <w:p w:rsidR="00BB2494" w:rsidRPr="001077C9" w:rsidRDefault="00BB2494" w:rsidP="00E1672E">
            <w:r w:rsidRPr="001077C9">
              <w:rPr>
                <w:rFonts w:hint="eastAsia"/>
              </w:rPr>
              <w:t>String (</w:t>
            </w:r>
            <w:proofErr w:type="spellStart"/>
            <w:r w:rsidRPr="001077C9">
              <w:rPr>
                <w:rFonts w:hint="eastAsia"/>
              </w:rPr>
              <w:t>zh</w:t>
            </w:r>
            <w:proofErr w:type="spellEnd"/>
            <w:r w:rsidRPr="001077C9">
              <w:rPr>
                <w:rFonts w:hint="eastAsia"/>
              </w:rPr>
              <w:t>-TW)</w:t>
            </w:r>
          </w:p>
        </w:tc>
      </w:tr>
      <w:tr w:rsidR="00BB2494" w:rsidRPr="001077C9" w:rsidTr="00E1672E">
        <w:tc>
          <w:tcPr>
            <w:tcW w:w="390" w:type="dxa"/>
          </w:tcPr>
          <w:p w:rsidR="00BB2494" w:rsidRPr="001077C9" w:rsidRDefault="00BB2494" w:rsidP="00E1672E">
            <w:r w:rsidRPr="001077C9"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BB2494" w:rsidRPr="001077C9" w:rsidRDefault="00BB2494" w:rsidP="00E1672E">
            <w:r w:rsidRPr="001077C9">
              <w:t>IDS_</w:t>
            </w:r>
            <w:r w:rsidR="00B421F4" w:rsidRPr="001077C9">
              <w:rPr>
                <w:rFonts w:hint="eastAsia"/>
              </w:rPr>
              <w:t>CAMERA_NAME</w:t>
            </w:r>
          </w:p>
        </w:tc>
        <w:tc>
          <w:tcPr>
            <w:tcW w:w="2722" w:type="dxa"/>
          </w:tcPr>
          <w:p w:rsidR="00BB2494" w:rsidRPr="001077C9" w:rsidRDefault="00B421F4" w:rsidP="00E1672E">
            <w:r w:rsidRPr="001077C9">
              <w:rPr>
                <w:rFonts w:hint="eastAsia"/>
              </w:rPr>
              <w:t>Camera Name</w:t>
            </w:r>
          </w:p>
        </w:tc>
        <w:tc>
          <w:tcPr>
            <w:tcW w:w="2551" w:type="dxa"/>
          </w:tcPr>
          <w:p w:rsidR="00BB2494" w:rsidRPr="001077C9" w:rsidRDefault="00B421F4" w:rsidP="00E1672E">
            <w:r w:rsidRPr="001077C9">
              <w:rPr>
                <w:rStyle w:val="shorttext"/>
                <w:rFonts w:hint="eastAsia"/>
              </w:rPr>
              <w:t>攝影機名稱</w:t>
            </w:r>
          </w:p>
        </w:tc>
      </w:tr>
      <w:tr w:rsidR="00B421F4" w:rsidRPr="001077C9" w:rsidTr="00E1672E">
        <w:tc>
          <w:tcPr>
            <w:tcW w:w="390" w:type="dxa"/>
          </w:tcPr>
          <w:p w:rsidR="00B421F4" w:rsidRPr="001077C9" w:rsidRDefault="00B421F4" w:rsidP="00E1672E">
            <w:r w:rsidRPr="001077C9"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B421F4" w:rsidRPr="001077C9" w:rsidRDefault="00B421F4" w:rsidP="008A31CE">
            <w:r w:rsidRPr="001077C9">
              <w:t>IDS_</w:t>
            </w:r>
            <w:r w:rsidR="008A31CE" w:rsidRPr="001077C9">
              <w:rPr>
                <w:rFonts w:hint="eastAsia"/>
              </w:rPr>
              <w:t>PROTOCOL</w:t>
            </w:r>
          </w:p>
        </w:tc>
        <w:tc>
          <w:tcPr>
            <w:tcW w:w="2722" w:type="dxa"/>
          </w:tcPr>
          <w:p w:rsidR="00B421F4" w:rsidRPr="001077C9" w:rsidRDefault="008A31CE" w:rsidP="00E1672E">
            <w:r w:rsidRPr="001077C9">
              <w:rPr>
                <w:rFonts w:hint="eastAsia"/>
              </w:rPr>
              <w:t>Protocol</w:t>
            </w:r>
          </w:p>
        </w:tc>
        <w:tc>
          <w:tcPr>
            <w:tcW w:w="2551" w:type="dxa"/>
          </w:tcPr>
          <w:p w:rsidR="00B421F4" w:rsidRPr="001077C9" w:rsidRDefault="008A31CE" w:rsidP="00E1672E">
            <w:pPr>
              <w:rPr>
                <w:rFonts w:asciiTheme="minorEastAsia" w:hAnsiTheme="minorEastAsia"/>
              </w:rPr>
            </w:pPr>
            <w:r w:rsidRPr="001077C9">
              <w:rPr>
                <w:rStyle w:val="aa"/>
                <w:rFonts w:asciiTheme="minorEastAsia" w:hAnsiTheme="minorEastAsia"/>
                <w:i w:val="0"/>
              </w:rPr>
              <w:t>通訊</w:t>
            </w:r>
            <w:r w:rsidRPr="001077C9">
              <w:rPr>
                <w:rStyle w:val="st"/>
                <w:rFonts w:asciiTheme="minorEastAsia" w:hAnsiTheme="minorEastAsia"/>
              </w:rPr>
              <w:t>協定</w:t>
            </w:r>
          </w:p>
        </w:tc>
      </w:tr>
      <w:tr w:rsidR="00B421F4" w:rsidRPr="001077C9" w:rsidTr="00E1672E">
        <w:tc>
          <w:tcPr>
            <w:tcW w:w="390" w:type="dxa"/>
          </w:tcPr>
          <w:p w:rsidR="00B421F4" w:rsidRPr="001077C9" w:rsidRDefault="008A31CE" w:rsidP="00E1672E"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+</w:t>
            </w:r>
          </w:p>
        </w:tc>
        <w:tc>
          <w:tcPr>
            <w:tcW w:w="4226" w:type="dxa"/>
          </w:tcPr>
          <w:p w:rsidR="00B421F4" w:rsidRPr="001077C9" w:rsidRDefault="00B421F4" w:rsidP="008A31CE">
            <w:r w:rsidRPr="001077C9">
              <w:t>IDS_</w:t>
            </w:r>
            <w:r w:rsidR="008A31CE" w:rsidRPr="001077C9">
              <w:t>BAUD_RATE</w:t>
            </w:r>
          </w:p>
        </w:tc>
        <w:tc>
          <w:tcPr>
            <w:tcW w:w="2722" w:type="dxa"/>
          </w:tcPr>
          <w:p w:rsidR="00B421F4" w:rsidRPr="001077C9" w:rsidRDefault="008A31CE" w:rsidP="008A31CE">
            <w:r w:rsidRPr="001077C9">
              <w:rPr>
                <w:rFonts w:hint="eastAsia"/>
              </w:rPr>
              <w:t>Baud Rate</w:t>
            </w:r>
          </w:p>
        </w:tc>
        <w:tc>
          <w:tcPr>
            <w:tcW w:w="2551" w:type="dxa"/>
          </w:tcPr>
          <w:p w:rsidR="00B421F4" w:rsidRPr="001077C9" w:rsidRDefault="008A31CE" w:rsidP="00E1672E">
            <w:r w:rsidRPr="001077C9">
              <w:rPr>
                <w:rStyle w:val="shorttext"/>
                <w:rFonts w:hint="eastAsia"/>
              </w:rPr>
              <w:t>每秒位元數</w:t>
            </w:r>
            <w:r w:rsidRPr="001077C9">
              <w:rPr>
                <w:rStyle w:val="shorttext"/>
                <w:rFonts w:hint="eastAsia"/>
              </w:rPr>
              <w:t xml:space="preserve"> (B)</w:t>
            </w:r>
          </w:p>
        </w:tc>
      </w:tr>
      <w:tr w:rsidR="00B421F4" w:rsidRPr="001077C9" w:rsidTr="00E1672E">
        <w:tc>
          <w:tcPr>
            <w:tcW w:w="390" w:type="dxa"/>
          </w:tcPr>
          <w:p w:rsidR="00B421F4" w:rsidRPr="001077C9" w:rsidRDefault="008A31CE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+</w:t>
            </w:r>
          </w:p>
        </w:tc>
        <w:tc>
          <w:tcPr>
            <w:tcW w:w="4226" w:type="dxa"/>
          </w:tcPr>
          <w:p w:rsidR="00B421F4" w:rsidRPr="001077C9" w:rsidRDefault="008A31CE" w:rsidP="00E1672E">
            <w:r w:rsidRPr="001077C9">
              <w:t>IDS_</w:t>
            </w:r>
            <w:r w:rsidRPr="001077C9">
              <w:rPr>
                <w:rFonts w:hint="eastAsia"/>
              </w:rPr>
              <w:t>DATA_BITS</w:t>
            </w:r>
          </w:p>
        </w:tc>
        <w:tc>
          <w:tcPr>
            <w:tcW w:w="2722" w:type="dxa"/>
          </w:tcPr>
          <w:p w:rsidR="00B421F4" w:rsidRPr="001077C9" w:rsidRDefault="008A31CE" w:rsidP="00E1672E">
            <w:r w:rsidRPr="001077C9">
              <w:rPr>
                <w:rFonts w:hint="eastAsia"/>
              </w:rPr>
              <w:t>Data Bits</w:t>
            </w:r>
          </w:p>
        </w:tc>
        <w:tc>
          <w:tcPr>
            <w:tcW w:w="2551" w:type="dxa"/>
          </w:tcPr>
          <w:p w:rsidR="00B421F4" w:rsidRPr="001077C9" w:rsidRDefault="008A31CE" w:rsidP="008A31CE">
            <w:r w:rsidRPr="001077C9">
              <w:rPr>
                <w:rStyle w:val="shorttext"/>
                <w:rFonts w:hint="eastAsia"/>
              </w:rPr>
              <w:t>資料位元</w:t>
            </w:r>
            <w:r w:rsidRPr="001077C9">
              <w:rPr>
                <w:rStyle w:val="shorttext"/>
                <w:rFonts w:hint="eastAsia"/>
              </w:rPr>
              <w:t xml:space="preserve"> (D)</w:t>
            </w:r>
          </w:p>
        </w:tc>
      </w:tr>
      <w:tr w:rsidR="00B421F4" w:rsidRPr="001077C9" w:rsidTr="00E1672E">
        <w:tc>
          <w:tcPr>
            <w:tcW w:w="390" w:type="dxa"/>
          </w:tcPr>
          <w:p w:rsidR="00B421F4" w:rsidRPr="001077C9" w:rsidRDefault="008A31CE" w:rsidP="00E1672E"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+</w:t>
            </w:r>
          </w:p>
        </w:tc>
        <w:tc>
          <w:tcPr>
            <w:tcW w:w="4226" w:type="dxa"/>
          </w:tcPr>
          <w:p w:rsidR="00B421F4" w:rsidRPr="001077C9" w:rsidRDefault="00B421F4" w:rsidP="00E1672E">
            <w:r w:rsidRPr="001077C9">
              <w:t>IDS_</w:t>
            </w:r>
            <w:r w:rsidR="008A31CE" w:rsidRPr="001077C9">
              <w:rPr>
                <w:rFonts w:hint="eastAsia"/>
              </w:rPr>
              <w:t>PARITY</w:t>
            </w:r>
          </w:p>
        </w:tc>
        <w:tc>
          <w:tcPr>
            <w:tcW w:w="2722" w:type="dxa"/>
          </w:tcPr>
          <w:p w:rsidR="00B421F4" w:rsidRPr="001077C9" w:rsidRDefault="008A31CE" w:rsidP="00E1672E">
            <w:r w:rsidRPr="001077C9">
              <w:rPr>
                <w:rFonts w:hint="eastAsia"/>
              </w:rPr>
              <w:t>Parity</w:t>
            </w:r>
          </w:p>
        </w:tc>
        <w:tc>
          <w:tcPr>
            <w:tcW w:w="2551" w:type="dxa"/>
          </w:tcPr>
          <w:p w:rsidR="00B421F4" w:rsidRPr="001077C9" w:rsidRDefault="008A31CE" w:rsidP="008A31CE">
            <w:r w:rsidRPr="001077C9">
              <w:rPr>
                <w:rStyle w:val="shorttext"/>
                <w:rFonts w:hint="eastAsia"/>
              </w:rPr>
              <w:t>同位檢查</w:t>
            </w:r>
            <w:r w:rsidRPr="001077C9">
              <w:rPr>
                <w:rStyle w:val="shorttext"/>
                <w:rFonts w:hint="eastAsia"/>
              </w:rPr>
              <w:t xml:space="preserve"> (P)</w:t>
            </w:r>
          </w:p>
        </w:tc>
      </w:tr>
      <w:tr w:rsidR="00B421F4" w:rsidRPr="001077C9" w:rsidTr="00E1672E">
        <w:tc>
          <w:tcPr>
            <w:tcW w:w="390" w:type="dxa"/>
          </w:tcPr>
          <w:p w:rsidR="00B421F4" w:rsidRPr="001077C9" w:rsidRDefault="008A31CE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+</w:t>
            </w:r>
          </w:p>
        </w:tc>
        <w:tc>
          <w:tcPr>
            <w:tcW w:w="4226" w:type="dxa"/>
          </w:tcPr>
          <w:p w:rsidR="00B421F4" w:rsidRPr="001077C9" w:rsidRDefault="00B421F4" w:rsidP="00E1672E">
            <w:r w:rsidRPr="001077C9">
              <w:t>IDS_</w:t>
            </w:r>
            <w:r w:rsidR="008A31CE" w:rsidRPr="001077C9">
              <w:rPr>
                <w:rFonts w:hint="eastAsia"/>
              </w:rPr>
              <w:t>STOP_BITS</w:t>
            </w:r>
          </w:p>
        </w:tc>
        <w:tc>
          <w:tcPr>
            <w:tcW w:w="2722" w:type="dxa"/>
          </w:tcPr>
          <w:p w:rsidR="00B421F4" w:rsidRPr="001077C9" w:rsidRDefault="008A31CE" w:rsidP="00E1672E">
            <w:r w:rsidRPr="001077C9">
              <w:rPr>
                <w:rFonts w:hint="eastAsia"/>
              </w:rPr>
              <w:t>Stop Bits</w:t>
            </w:r>
          </w:p>
        </w:tc>
        <w:tc>
          <w:tcPr>
            <w:tcW w:w="2551" w:type="dxa"/>
          </w:tcPr>
          <w:p w:rsidR="00B421F4" w:rsidRPr="001077C9" w:rsidRDefault="008A31CE" w:rsidP="00E1672E">
            <w:r w:rsidRPr="001077C9">
              <w:rPr>
                <w:rStyle w:val="shorttext"/>
                <w:rFonts w:hint="eastAsia"/>
              </w:rPr>
              <w:t>停止位元</w:t>
            </w:r>
            <w:r w:rsidRPr="001077C9">
              <w:rPr>
                <w:rStyle w:val="shorttext"/>
                <w:rFonts w:hint="eastAsia"/>
              </w:rPr>
              <w:t xml:space="preserve"> (S)</w:t>
            </w:r>
          </w:p>
        </w:tc>
      </w:tr>
      <w:tr w:rsidR="008A31CE" w:rsidRPr="001077C9" w:rsidTr="00E1672E">
        <w:tc>
          <w:tcPr>
            <w:tcW w:w="390" w:type="dxa"/>
          </w:tcPr>
          <w:p w:rsidR="008A31CE" w:rsidRPr="001077C9" w:rsidRDefault="008A31CE" w:rsidP="00E1672E"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+</w:t>
            </w:r>
          </w:p>
        </w:tc>
        <w:tc>
          <w:tcPr>
            <w:tcW w:w="4226" w:type="dxa"/>
          </w:tcPr>
          <w:p w:rsidR="008A31CE" w:rsidRPr="001077C9" w:rsidRDefault="008A31CE" w:rsidP="00E1672E">
            <w:r w:rsidRPr="001077C9">
              <w:t>IDS_PTZ_</w:t>
            </w:r>
            <w:r w:rsidRPr="001077C9">
              <w:rPr>
                <w:rFonts w:hint="eastAsia"/>
              </w:rPr>
              <w:t>SPEED</w:t>
            </w:r>
          </w:p>
        </w:tc>
        <w:tc>
          <w:tcPr>
            <w:tcW w:w="2722" w:type="dxa"/>
          </w:tcPr>
          <w:p w:rsidR="008A31CE" w:rsidRPr="001077C9" w:rsidRDefault="008A31CE" w:rsidP="00E1672E">
            <w:r w:rsidRPr="001077C9">
              <w:rPr>
                <w:rFonts w:hint="eastAsia"/>
              </w:rPr>
              <w:t>Speed</w:t>
            </w:r>
          </w:p>
        </w:tc>
        <w:tc>
          <w:tcPr>
            <w:tcW w:w="2551" w:type="dxa"/>
          </w:tcPr>
          <w:p w:rsidR="008A31CE" w:rsidRPr="001077C9" w:rsidRDefault="008A31CE" w:rsidP="00E1672E">
            <w:r w:rsidRPr="001077C9">
              <w:rPr>
                <w:rFonts w:hint="eastAsia"/>
              </w:rPr>
              <w:t>PTZ</w:t>
            </w:r>
            <w:r w:rsidRPr="001077C9">
              <w:rPr>
                <w:rFonts w:hint="eastAsia"/>
              </w:rPr>
              <w:t>速度</w:t>
            </w:r>
          </w:p>
        </w:tc>
      </w:tr>
      <w:tr w:rsidR="008A31CE" w:rsidRPr="001077C9" w:rsidTr="00E1672E">
        <w:tc>
          <w:tcPr>
            <w:tcW w:w="390" w:type="dxa"/>
          </w:tcPr>
          <w:p w:rsidR="008A31CE" w:rsidRPr="001077C9" w:rsidRDefault="0076376D" w:rsidP="00E1672E">
            <w:r w:rsidRPr="001077C9"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8A31CE" w:rsidRPr="001077C9" w:rsidRDefault="0076376D" w:rsidP="00E1672E">
            <w:r w:rsidRPr="001077C9">
              <w:rPr>
                <w:rFonts w:hint="eastAsia"/>
              </w:rPr>
              <w:t>IDS_DLG_PTZ_SETTING_HELP</w:t>
            </w:r>
          </w:p>
        </w:tc>
        <w:tc>
          <w:tcPr>
            <w:tcW w:w="2722" w:type="dxa"/>
          </w:tcPr>
          <w:p w:rsidR="008A31CE" w:rsidRPr="00FF232F" w:rsidRDefault="0076376D" w:rsidP="00E1672E">
            <w:r w:rsidRPr="00FF232F"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  <w:t>(Click OK button will set the PTZ into the camera)</w:t>
            </w:r>
          </w:p>
        </w:tc>
        <w:tc>
          <w:tcPr>
            <w:tcW w:w="2551" w:type="dxa"/>
          </w:tcPr>
          <w:p w:rsidR="008A31CE" w:rsidRPr="001077C9" w:rsidRDefault="0076376D" w:rsidP="00E1672E">
            <w:r w:rsidRPr="001077C9">
              <w:rPr>
                <w:rFonts w:hint="eastAsia"/>
              </w:rPr>
              <w:t>(</w:t>
            </w:r>
            <w:r w:rsidRPr="001077C9">
              <w:rPr>
                <w:rFonts w:hint="eastAsia"/>
              </w:rPr>
              <w:t>按下</w:t>
            </w:r>
            <w:r w:rsidRPr="001077C9">
              <w:rPr>
                <w:rFonts w:hint="eastAsia"/>
              </w:rPr>
              <w:t xml:space="preserve"> '</w:t>
            </w:r>
            <w:r w:rsidRPr="001077C9">
              <w:rPr>
                <w:rFonts w:hint="eastAsia"/>
              </w:rPr>
              <w:t>確認</w:t>
            </w:r>
            <w:r w:rsidRPr="001077C9">
              <w:rPr>
                <w:rFonts w:hint="eastAsia"/>
              </w:rPr>
              <w:t xml:space="preserve">' </w:t>
            </w:r>
            <w:r w:rsidRPr="001077C9">
              <w:rPr>
                <w:rFonts w:hint="eastAsia"/>
              </w:rPr>
              <w:t>時</w:t>
            </w:r>
            <w:r w:rsidRPr="001077C9">
              <w:rPr>
                <w:rFonts w:hint="eastAsia"/>
              </w:rPr>
              <w:t>, PTZ</w:t>
            </w:r>
            <w:r w:rsidRPr="001077C9">
              <w:rPr>
                <w:rFonts w:hint="eastAsia"/>
              </w:rPr>
              <w:t>參數值</w:t>
            </w:r>
            <w:r w:rsidR="009976F0" w:rsidRPr="001077C9">
              <w:rPr>
                <w:rFonts w:hint="eastAsia"/>
              </w:rPr>
              <w:t>將</w:t>
            </w:r>
            <w:r w:rsidRPr="001077C9">
              <w:rPr>
                <w:rFonts w:hint="eastAsia"/>
              </w:rPr>
              <w:t>設定到攝影機</w:t>
            </w:r>
            <w:r w:rsidRPr="001077C9">
              <w:rPr>
                <w:rFonts w:hint="eastAsia"/>
              </w:rPr>
              <w:t>)</w:t>
            </w:r>
          </w:p>
        </w:tc>
      </w:tr>
      <w:tr w:rsidR="0076376D" w:rsidRPr="001077C9" w:rsidTr="00E1672E">
        <w:tc>
          <w:tcPr>
            <w:tcW w:w="390" w:type="dxa"/>
          </w:tcPr>
          <w:p w:rsidR="0076376D" w:rsidRPr="001077C9" w:rsidRDefault="00736B17" w:rsidP="00E1672E"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*</w:t>
            </w:r>
          </w:p>
        </w:tc>
        <w:tc>
          <w:tcPr>
            <w:tcW w:w="4226" w:type="dxa"/>
          </w:tcPr>
          <w:p w:rsidR="0076376D" w:rsidRPr="001077C9" w:rsidRDefault="0076376D" w:rsidP="00E1672E">
            <w:r w:rsidRPr="001077C9">
              <w:t>IDS_PTZ_</w:t>
            </w:r>
            <w:r w:rsidRPr="001077C9">
              <w:rPr>
                <w:rFonts w:hint="eastAsia"/>
              </w:rPr>
              <w:t>SPEED</w:t>
            </w:r>
          </w:p>
        </w:tc>
        <w:tc>
          <w:tcPr>
            <w:tcW w:w="2722" w:type="dxa"/>
          </w:tcPr>
          <w:p w:rsidR="0076376D" w:rsidRPr="001077C9" w:rsidRDefault="0076376D" w:rsidP="00E1672E">
            <w:r w:rsidRPr="001077C9">
              <w:rPr>
                <w:rFonts w:hint="eastAsia"/>
              </w:rPr>
              <w:t>Speed</w:t>
            </w:r>
          </w:p>
        </w:tc>
        <w:tc>
          <w:tcPr>
            <w:tcW w:w="2551" w:type="dxa"/>
          </w:tcPr>
          <w:p w:rsidR="0076376D" w:rsidRPr="001077C9" w:rsidRDefault="0076376D" w:rsidP="00E1672E">
            <w:r w:rsidRPr="001077C9">
              <w:rPr>
                <w:rFonts w:hint="eastAsia"/>
              </w:rPr>
              <w:t>PTZ</w:t>
            </w:r>
            <w:r w:rsidRPr="001077C9">
              <w:rPr>
                <w:rFonts w:hint="eastAsia"/>
              </w:rPr>
              <w:t>速度</w:t>
            </w:r>
          </w:p>
        </w:tc>
      </w:tr>
      <w:tr w:rsidR="0076376D" w:rsidRPr="001077C9" w:rsidTr="00E1672E">
        <w:tc>
          <w:tcPr>
            <w:tcW w:w="390" w:type="dxa"/>
          </w:tcPr>
          <w:p w:rsidR="0076376D" w:rsidRPr="001077C9" w:rsidRDefault="009A6D48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+</w:t>
            </w:r>
          </w:p>
        </w:tc>
        <w:tc>
          <w:tcPr>
            <w:tcW w:w="4226" w:type="dxa"/>
          </w:tcPr>
          <w:p w:rsidR="0076376D" w:rsidRPr="001077C9" w:rsidRDefault="0076376D" w:rsidP="00E1672E">
            <w:r w:rsidRPr="001077C9">
              <w:rPr>
                <w:rFonts w:hint="eastAsia"/>
              </w:rPr>
              <w:t>IDS_</w:t>
            </w:r>
            <w:r w:rsidR="009A6D48" w:rsidRPr="002B0EB9">
              <w:t xml:space="preserve"> DLG_PTZ_SETTING</w:t>
            </w:r>
            <w:r w:rsidR="009A6D48">
              <w:rPr>
                <w:rFonts w:hint="eastAsia"/>
              </w:rPr>
              <w:t>_</w:t>
            </w:r>
            <w:r w:rsidR="009A6D48" w:rsidRPr="001077C9">
              <w:rPr>
                <w:rFonts w:hint="eastAsia"/>
              </w:rPr>
              <w:t xml:space="preserve"> </w:t>
            </w:r>
            <w:r w:rsidRPr="001077C9">
              <w:rPr>
                <w:rFonts w:hint="eastAsia"/>
              </w:rPr>
              <w:t>PATROL_DURATION</w:t>
            </w:r>
          </w:p>
        </w:tc>
        <w:tc>
          <w:tcPr>
            <w:tcW w:w="2722" w:type="dxa"/>
          </w:tcPr>
          <w:p w:rsidR="0076376D" w:rsidRPr="001077C9" w:rsidRDefault="0076376D" w:rsidP="00E1672E">
            <w:r w:rsidRPr="001077C9">
              <w:rPr>
                <w:rFonts w:hint="eastAsia"/>
              </w:rPr>
              <w:t>Patrol Sequence and Duration</w:t>
            </w:r>
          </w:p>
        </w:tc>
        <w:tc>
          <w:tcPr>
            <w:tcW w:w="2551" w:type="dxa"/>
          </w:tcPr>
          <w:p w:rsidR="0076376D" w:rsidRPr="001077C9" w:rsidRDefault="003C0367" w:rsidP="00E1672E">
            <w:r>
              <w:rPr>
                <w:rFonts w:hint="eastAsia"/>
              </w:rPr>
              <w:t>巡航順序</w:t>
            </w:r>
            <w:r w:rsidR="0076376D" w:rsidRPr="001077C9">
              <w:rPr>
                <w:rFonts w:hint="eastAsia"/>
              </w:rPr>
              <w:t>與</w:t>
            </w:r>
            <w:r>
              <w:rPr>
                <w:rFonts w:hint="eastAsia"/>
              </w:rPr>
              <w:t>停留時間</w:t>
            </w:r>
          </w:p>
        </w:tc>
      </w:tr>
      <w:tr w:rsidR="0076376D" w:rsidRPr="001077C9" w:rsidTr="00E1672E">
        <w:tc>
          <w:tcPr>
            <w:tcW w:w="390" w:type="dxa"/>
          </w:tcPr>
          <w:p w:rsidR="0076376D" w:rsidRPr="001077C9" w:rsidRDefault="0076376D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*</w:t>
            </w:r>
          </w:p>
        </w:tc>
        <w:tc>
          <w:tcPr>
            <w:tcW w:w="4226" w:type="dxa"/>
          </w:tcPr>
          <w:p w:rsidR="0076376D" w:rsidRPr="001077C9" w:rsidRDefault="0076376D" w:rsidP="00E1672E">
            <w:r w:rsidRPr="001077C9">
              <w:t>IDS_PTZ_PRESET</w:t>
            </w:r>
          </w:p>
        </w:tc>
        <w:tc>
          <w:tcPr>
            <w:tcW w:w="2722" w:type="dxa"/>
          </w:tcPr>
          <w:p w:rsidR="0076376D" w:rsidRPr="001077C9" w:rsidRDefault="0076376D" w:rsidP="00E1672E">
            <w:r w:rsidRPr="001077C9">
              <w:rPr>
                <w:rFonts w:hint="eastAsia"/>
              </w:rPr>
              <w:t>Preset Point</w:t>
            </w:r>
          </w:p>
        </w:tc>
        <w:tc>
          <w:tcPr>
            <w:tcW w:w="2551" w:type="dxa"/>
          </w:tcPr>
          <w:p w:rsidR="0076376D" w:rsidRPr="001077C9" w:rsidRDefault="0076376D" w:rsidP="00E1672E">
            <w:r w:rsidRPr="001077C9">
              <w:rPr>
                <w:rFonts w:hint="eastAsia"/>
              </w:rPr>
              <w:t>預設點</w:t>
            </w:r>
          </w:p>
        </w:tc>
      </w:tr>
      <w:tr w:rsidR="0076376D" w:rsidRPr="001077C9" w:rsidTr="00E1672E">
        <w:tc>
          <w:tcPr>
            <w:tcW w:w="390" w:type="dxa"/>
          </w:tcPr>
          <w:p w:rsidR="0076376D" w:rsidRPr="001077C9" w:rsidRDefault="0076376D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+</w:t>
            </w:r>
          </w:p>
        </w:tc>
        <w:tc>
          <w:tcPr>
            <w:tcW w:w="4226" w:type="dxa"/>
          </w:tcPr>
          <w:p w:rsidR="0076376D" w:rsidRPr="001077C9" w:rsidRDefault="0076376D" w:rsidP="00E1672E">
            <w:r w:rsidRPr="001077C9">
              <w:t>IDS_</w:t>
            </w:r>
            <w:r w:rsidRPr="001077C9">
              <w:rPr>
                <w:rFonts w:hint="eastAsia"/>
              </w:rPr>
              <w:t>DURATION_SEC</w:t>
            </w:r>
          </w:p>
        </w:tc>
        <w:tc>
          <w:tcPr>
            <w:tcW w:w="2722" w:type="dxa"/>
          </w:tcPr>
          <w:p w:rsidR="0076376D" w:rsidRPr="001077C9" w:rsidRDefault="0076376D" w:rsidP="00E1672E">
            <w:r w:rsidRPr="001077C9">
              <w:rPr>
                <w:rFonts w:hint="eastAsia"/>
              </w:rPr>
              <w:t>Duration (Sec.)</w:t>
            </w:r>
          </w:p>
        </w:tc>
        <w:tc>
          <w:tcPr>
            <w:tcW w:w="2551" w:type="dxa"/>
          </w:tcPr>
          <w:p w:rsidR="0076376D" w:rsidRPr="001077C9" w:rsidRDefault="003C0367" w:rsidP="003C0367">
            <w:r>
              <w:rPr>
                <w:rFonts w:hint="eastAsia"/>
              </w:rPr>
              <w:t>停留時間</w:t>
            </w:r>
            <w:r w:rsidR="0076376D" w:rsidRPr="001077C9">
              <w:rPr>
                <w:rFonts w:hint="eastAsia"/>
              </w:rPr>
              <w:t xml:space="preserve"> (</w:t>
            </w:r>
            <w:r w:rsidR="0076376D" w:rsidRPr="001077C9">
              <w:rPr>
                <w:rFonts w:hint="eastAsia"/>
              </w:rPr>
              <w:t>秒</w:t>
            </w:r>
            <w:r w:rsidR="0076376D" w:rsidRPr="001077C9">
              <w:rPr>
                <w:rFonts w:hint="eastAsia"/>
              </w:rPr>
              <w:t>)</w:t>
            </w:r>
          </w:p>
        </w:tc>
      </w:tr>
      <w:tr w:rsidR="0076376D" w:rsidRPr="001077C9" w:rsidTr="00E1672E">
        <w:tc>
          <w:tcPr>
            <w:tcW w:w="390" w:type="dxa"/>
          </w:tcPr>
          <w:p w:rsidR="0076376D" w:rsidRPr="001077C9" w:rsidRDefault="0076376D" w:rsidP="00E1672E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+</w:t>
            </w:r>
          </w:p>
        </w:tc>
        <w:tc>
          <w:tcPr>
            <w:tcW w:w="4226" w:type="dxa"/>
          </w:tcPr>
          <w:p w:rsidR="0076376D" w:rsidRPr="001077C9" w:rsidRDefault="0076376D" w:rsidP="00E1672E">
            <w:r w:rsidRPr="001077C9">
              <w:t>IDS_</w:t>
            </w:r>
            <w:r w:rsidR="001A4ED7" w:rsidRPr="001077C9">
              <w:rPr>
                <w:rFonts w:hint="eastAsia"/>
              </w:rPr>
              <w:t>PTZ_STATIC</w:t>
            </w:r>
          </w:p>
        </w:tc>
        <w:tc>
          <w:tcPr>
            <w:tcW w:w="2722" w:type="dxa"/>
          </w:tcPr>
          <w:p w:rsidR="0076376D" w:rsidRPr="001077C9" w:rsidRDefault="001A4ED7" w:rsidP="00E1672E">
            <w:r w:rsidRPr="001077C9">
              <w:rPr>
                <w:rFonts w:hint="eastAsia"/>
              </w:rPr>
              <w:t>Static</w:t>
            </w:r>
          </w:p>
        </w:tc>
        <w:tc>
          <w:tcPr>
            <w:tcW w:w="2551" w:type="dxa"/>
          </w:tcPr>
          <w:p w:rsidR="0076376D" w:rsidRPr="001077C9" w:rsidRDefault="001A4ED7" w:rsidP="00E1672E">
            <w:r w:rsidRPr="001077C9">
              <w:rPr>
                <w:rFonts w:hint="eastAsia"/>
              </w:rPr>
              <w:t>靜止</w:t>
            </w:r>
          </w:p>
        </w:tc>
      </w:tr>
    </w:tbl>
    <w:p w:rsidR="00BB2494" w:rsidRDefault="00BB2494" w:rsidP="00EA0EC1"/>
    <w:p w:rsidR="002B0EB9" w:rsidRDefault="002B0EB9" w:rsidP="00EA0EC1">
      <w:r w:rsidRPr="002B0EB9">
        <w:t>IDD_DLG_PTZ_SETTING</w:t>
      </w:r>
    </w:p>
    <w:p w:rsidR="001F2BB1" w:rsidRDefault="001F2BB1" w:rsidP="00EA0EC1"/>
    <w:p w:rsidR="001F2BB1" w:rsidRDefault="001F2BB1" w:rsidP="00EA0EC1"/>
    <w:p w:rsidR="001F2BB1" w:rsidRDefault="001F2BB1" w:rsidP="00EA0EC1"/>
    <w:p w:rsidR="001F2BB1" w:rsidRDefault="001F2BB1" w:rsidP="00EA0EC1"/>
    <w:p w:rsidR="001F2BB1" w:rsidRDefault="001F2BB1" w:rsidP="00EA0EC1"/>
    <w:p w:rsidR="001F2BB1" w:rsidRDefault="001F2BB1" w:rsidP="00EA0EC1">
      <w:r>
        <w:rPr>
          <w:noProof/>
        </w:rPr>
        <w:lastRenderedPageBreak/>
        <w:drawing>
          <wp:inline distT="0" distB="0" distL="0" distR="0">
            <wp:extent cx="2409825" cy="2428875"/>
            <wp:effectExtent l="19050" t="0" r="9525" b="0"/>
            <wp:docPr id="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54D" w:rsidRDefault="0067054D" w:rsidP="00EA0EC1">
      <w:r w:rsidRPr="0067054D">
        <w:t>IDD_DLG_PERMISSION</w:t>
      </w:r>
    </w:p>
    <w:tbl>
      <w:tblPr>
        <w:tblStyle w:val="a9"/>
        <w:tblW w:w="0" w:type="auto"/>
        <w:tblLook w:val="04A0"/>
      </w:tblPr>
      <w:tblGrid>
        <w:gridCol w:w="390"/>
        <w:gridCol w:w="4226"/>
        <w:gridCol w:w="2722"/>
        <w:gridCol w:w="2551"/>
      </w:tblGrid>
      <w:tr w:rsidR="0067054D" w:rsidRPr="001077C9" w:rsidTr="00BA47E2">
        <w:tc>
          <w:tcPr>
            <w:tcW w:w="390" w:type="dxa"/>
          </w:tcPr>
          <w:p w:rsidR="0067054D" w:rsidRPr="001077C9" w:rsidRDefault="0067054D" w:rsidP="00BA47E2"/>
        </w:tc>
        <w:tc>
          <w:tcPr>
            <w:tcW w:w="4226" w:type="dxa"/>
          </w:tcPr>
          <w:p w:rsidR="0067054D" w:rsidRPr="0067054D" w:rsidRDefault="0067054D" w:rsidP="00BA47E2">
            <w:pPr>
              <w:rPr>
                <w:b/>
              </w:rPr>
            </w:pPr>
            <w:r w:rsidRPr="0067054D">
              <w:rPr>
                <w:rFonts w:hint="eastAsia"/>
                <w:b/>
              </w:rPr>
              <w:t>ID</w:t>
            </w:r>
          </w:p>
        </w:tc>
        <w:tc>
          <w:tcPr>
            <w:tcW w:w="2722" w:type="dxa"/>
          </w:tcPr>
          <w:p w:rsidR="0067054D" w:rsidRPr="0067054D" w:rsidRDefault="0067054D" w:rsidP="00BA47E2">
            <w:pPr>
              <w:rPr>
                <w:b/>
              </w:rPr>
            </w:pPr>
            <w:r w:rsidRPr="0067054D">
              <w:rPr>
                <w:rFonts w:hint="eastAsia"/>
                <w:b/>
              </w:rPr>
              <w:t>String (en)</w:t>
            </w:r>
          </w:p>
        </w:tc>
        <w:tc>
          <w:tcPr>
            <w:tcW w:w="2551" w:type="dxa"/>
          </w:tcPr>
          <w:p w:rsidR="0067054D" w:rsidRPr="0067054D" w:rsidRDefault="0067054D" w:rsidP="00BA47E2">
            <w:pPr>
              <w:rPr>
                <w:b/>
              </w:rPr>
            </w:pPr>
            <w:r w:rsidRPr="0067054D">
              <w:rPr>
                <w:rFonts w:hint="eastAsia"/>
                <w:b/>
              </w:rPr>
              <w:t>String (</w:t>
            </w:r>
            <w:proofErr w:type="spellStart"/>
            <w:r w:rsidRPr="0067054D">
              <w:rPr>
                <w:rFonts w:hint="eastAsia"/>
                <w:b/>
              </w:rPr>
              <w:t>zh</w:t>
            </w:r>
            <w:proofErr w:type="spellEnd"/>
            <w:r w:rsidRPr="0067054D">
              <w:rPr>
                <w:rFonts w:hint="eastAsia"/>
                <w:b/>
              </w:rPr>
              <w:t>-TW)</w:t>
            </w:r>
          </w:p>
        </w:tc>
      </w:tr>
      <w:tr w:rsidR="0067054D" w:rsidRPr="001077C9" w:rsidTr="00BA47E2">
        <w:tc>
          <w:tcPr>
            <w:tcW w:w="390" w:type="dxa"/>
          </w:tcPr>
          <w:p w:rsidR="0067054D" w:rsidRPr="001077C9" w:rsidRDefault="0067054D" w:rsidP="00BA47E2">
            <w:r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67054D" w:rsidRPr="001077C9" w:rsidRDefault="0067054D" w:rsidP="0067054D">
            <w:r w:rsidRPr="001077C9">
              <w:t>IDS_</w:t>
            </w:r>
            <w:r>
              <w:rPr>
                <w:rFonts w:hint="eastAsia"/>
              </w:rPr>
              <w:t>USERNAME</w:t>
            </w:r>
          </w:p>
        </w:tc>
        <w:tc>
          <w:tcPr>
            <w:tcW w:w="2722" w:type="dxa"/>
          </w:tcPr>
          <w:p w:rsidR="0067054D" w:rsidRPr="001077C9" w:rsidRDefault="0067054D" w:rsidP="0067054D">
            <w:r>
              <w:rPr>
                <w:rFonts w:hint="eastAsia"/>
              </w:rPr>
              <w:t>User Name</w:t>
            </w:r>
          </w:p>
        </w:tc>
        <w:tc>
          <w:tcPr>
            <w:tcW w:w="2551" w:type="dxa"/>
          </w:tcPr>
          <w:p w:rsidR="0067054D" w:rsidRPr="001077C9" w:rsidRDefault="0067054D" w:rsidP="00BA47E2">
            <w:r>
              <w:rPr>
                <w:rStyle w:val="shorttext"/>
                <w:rFonts w:hint="eastAsia"/>
              </w:rPr>
              <w:t>使用者名稱</w:t>
            </w:r>
          </w:p>
        </w:tc>
      </w:tr>
      <w:tr w:rsidR="0067054D" w:rsidRPr="001077C9" w:rsidTr="00BA47E2">
        <w:tc>
          <w:tcPr>
            <w:tcW w:w="390" w:type="dxa"/>
          </w:tcPr>
          <w:p w:rsidR="0067054D" w:rsidRPr="001077C9" w:rsidRDefault="0067054D" w:rsidP="00BA47E2">
            <w:r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67054D" w:rsidRPr="001077C9" w:rsidRDefault="0067054D" w:rsidP="0067054D">
            <w:r w:rsidRPr="001077C9">
              <w:t>IDS_</w:t>
            </w:r>
            <w:r>
              <w:rPr>
                <w:rFonts w:hint="eastAsia"/>
              </w:rPr>
              <w:t>PASSWORD</w:t>
            </w:r>
          </w:p>
        </w:tc>
        <w:tc>
          <w:tcPr>
            <w:tcW w:w="2722" w:type="dxa"/>
          </w:tcPr>
          <w:p w:rsidR="0067054D" w:rsidRPr="001077C9" w:rsidRDefault="0067054D" w:rsidP="00BA47E2">
            <w:r>
              <w:rPr>
                <w:rFonts w:hint="eastAsia"/>
              </w:rPr>
              <w:t>Password</w:t>
            </w:r>
          </w:p>
        </w:tc>
        <w:tc>
          <w:tcPr>
            <w:tcW w:w="2551" w:type="dxa"/>
          </w:tcPr>
          <w:p w:rsidR="0067054D" w:rsidRPr="001077C9" w:rsidRDefault="0067054D" w:rsidP="00BA47E2">
            <w:r>
              <w:rPr>
                <w:rFonts w:hint="eastAsia"/>
              </w:rPr>
              <w:t>密碼</w:t>
            </w:r>
          </w:p>
        </w:tc>
      </w:tr>
      <w:tr w:rsidR="0067054D" w:rsidRPr="001077C9" w:rsidTr="00BA47E2">
        <w:tc>
          <w:tcPr>
            <w:tcW w:w="390" w:type="dxa"/>
          </w:tcPr>
          <w:p w:rsidR="0067054D" w:rsidRPr="001077C9" w:rsidRDefault="0067054D" w:rsidP="00BA47E2">
            <w:r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67054D" w:rsidRPr="001077C9" w:rsidRDefault="0067054D" w:rsidP="00BA47E2">
            <w:r w:rsidRPr="0067054D">
              <w:t>IDD_DLG_PERMISSION</w:t>
            </w:r>
            <w:r>
              <w:rPr>
                <w:rFonts w:hint="eastAsia"/>
              </w:rPr>
              <w:t>_TITLE</w:t>
            </w:r>
          </w:p>
        </w:tc>
        <w:tc>
          <w:tcPr>
            <w:tcW w:w="2722" w:type="dxa"/>
          </w:tcPr>
          <w:p w:rsidR="0067054D" w:rsidRPr="001077C9" w:rsidRDefault="0067054D" w:rsidP="0067054D">
            <w:r>
              <w:rPr>
                <w:rFonts w:hint="eastAsia"/>
              </w:rPr>
              <w:t>Setting - Permission</w:t>
            </w:r>
          </w:p>
        </w:tc>
        <w:tc>
          <w:tcPr>
            <w:tcW w:w="2551" w:type="dxa"/>
          </w:tcPr>
          <w:p w:rsidR="0067054D" w:rsidRPr="001077C9" w:rsidRDefault="0067054D" w:rsidP="00BA47E2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權限</w:t>
            </w:r>
          </w:p>
        </w:tc>
      </w:tr>
      <w:tr w:rsidR="0067054D" w:rsidRPr="001077C9" w:rsidTr="00BA47E2">
        <w:tc>
          <w:tcPr>
            <w:tcW w:w="390" w:type="dxa"/>
          </w:tcPr>
          <w:p w:rsidR="0067054D" w:rsidRPr="001077C9" w:rsidRDefault="0067054D" w:rsidP="00BA47E2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 w:rsidRPr="001077C9"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67054D" w:rsidRPr="001077C9" w:rsidRDefault="0067054D" w:rsidP="00BA47E2">
            <w:r w:rsidRPr="001077C9">
              <w:rPr>
                <w:rFonts w:hint="eastAsia"/>
              </w:rPr>
              <w:t>IDS_OK</w:t>
            </w:r>
          </w:p>
        </w:tc>
        <w:tc>
          <w:tcPr>
            <w:tcW w:w="2722" w:type="dxa"/>
          </w:tcPr>
          <w:p w:rsidR="0067054D" w:rsidRPr="001077C9" w:rsidRDefault="0067054D" w:rsidP="00BA47E2">
            <w:r w:rsidRPr="001077C9">
              <w:rPr>
                <w:rFonts w:hint="eastAsia"/>
              </w:rPr>
              <w:t>OK</w:t>
            </w:r>
          </w:p>
        </w:tc>
        <w:tc>
          <w:tcPr>
            <w:tcW w:w="2551" w:type="dxa"/>
          </w:tcPr>
          <w:p w:rsidR="0067054D" w:rsidRPr="001077C9" w:rsidRDefault="0067054D" w:rsidP="00BA47E2">
            <w:r w:rsidRPr="001077C9">
              <w:rPr>
                <w:rFonts w:hint="eastAsia"/>
              </w:rPr>
              <w:t>確認</w:t>
            </w:r>
          </w:p>
        </w:tc>
      </w:tr>
      <w:tr w:rsidR="0067054D" w:rsidRPr="001077C9" w:rsidTr="00BA47E2">
        <w:tc>
          <w:tcPr>
            <w:tcW w:w="390" w:type="dxa"/>
          </w:tcPr>
          <w:p w:rsidR="0067054D" w:rsidRPr="001077C9" w:rsidRDefault="0067054D" w:rsidP="00BA47E2">
            <w:r w:rsidRPr="001077C9"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67054D" w:rsidRPr="001077C9" w:rsidRDefault="0067054D" w:rsidP="00BA47E2">
            <w:r w:rsidRPr="001077C9">
              <w:rPr>
                <w:rFonts w:hint="eastAsia"/>
              </w:rPr>
              <w:t>IDS_CANCEL</w:t>
            </w:r>
          </w:p>
        </w:tc>
        <w:tc>
          <w:tcPr>
            <w:tcW w:w="2722" w:type="dxa"/>
          </w:tcPr>
          <w:p w:rsidR="0067054D" w:rsidRPr="001077C9" w:rsidRDefault="0067054D" w:rsidP="00BA47E2">
            <w:r w:rsidRPr="001077C9">
              <w:rPr>
                <w:rFonts w:hint="eastAsia"/>
              </w:rPr>
              <w:t>Cancel</w:t>
            </w:r>
          </w:p>
        </w:tc>
        <w:tc>
          <w:tcPr>
            <w:tcW w:w="2551" w:type="dxa"/>
          </w:tcPr>
          <w:p w:rsidR="0067054D" w:rsidRPr="001077C9" w:rsidRDefault="0067054D" w:rsidP="00BA47E2">
            <w:r w:rsidRPr="001077C9">
              <w:rPr>
                <w:rFonts w:hint="eastAsia"/>
              </w:rPr>
              <w:t>取消</w:t>
            </w:r>
          </w:p>
        </w:tc>
      </w:tr>
      <w:tr w:rsidR="0067054D" w:rsidRPr="001077C9" w:rsidTr="00BA47E2">
        <w:tc>
          <w:tcPr>
            <w:tcW w:w="390" w:type="dxa"/>
          </w:tcPr>
          <w:p w:rsidR="0067054D" w:rsidRPr="001077C9" w:rsidRDefault="0067054D" w:rsidP="00BA47E2">
            <w:pPr>
              <w:rPr>
                <w:rFonts w:ascii="細明體" w:eastAsia="細明體" w:hAnsi="Times New Roman" w:cs="Times New Roman"/>
                <w:noProof/>
                <w:kern w:val="0"/>
                <w:szCs w:val="24"/>
              </w:rPr>
            </w:pPr>
            <w:r>
              <w:rPr>
                <w:rFonts w:ascii="細明體" w:eastAsia="細明體" w:hAnsi="Times New Roman" w:cs="Times New Roman" w:hint="eastAsia"/>
                <w:noProof/>
                <w:kern w:val="0"/>
                <w:szCs w:val="24"/>
              </w:rPr>
              <w:t>+</w:t>
            </w:r>
          </w:p>
        </w:tc>
        <w:tc>
          <w:tcPr>
            <w:tcW w:w="4226" w:type="dxa"/>
          </w:tcPr>
          <w:p w:rsidR="0067054D" w:rsidRPr="001077C9" w:rsidRDefault="0067054D" w:rsidP="00BA47E2">
            <w:r>
              <w:rPr>
                <w:rFonts w:hint="eastAsia"/>
              </w:rPr>
              <w:t>IDS_LIVEVIEW</w:t>
            </w:r>
          </w:p>
        </w:tc>
        <w:tc>
          <w:tcPr>
            <w:tcW w:w="2722" w:type="dxa"/>
          </w:tcPr>
          <w:p w:rsidR="0067054D" w:rsidRPr="001077C9" w:rsidRDefault="0067054D" w:rsidP="00BA47E2">
            <w:r>
              <w:rPr>
                <w:rFonts w:hint="eastAsia"/>
              </w:rPr>
              <w:t>Live View</w:t>
            </w:r>
          </w:p>
        </w:tc>
        <w:tc>
          <w:tcPr>
            <w:tcW w:w="2551" w:type="dxa"/>
          </w:tcPr>
          <w:p w:rsidR="0067054D" w:rsidRPr="001077C9" w:rsidRDefault="001A2FFF" w:rsidP="00BA47E2">
            <w:r w:rsidRPr="00BA47E2">
              <w:rPr>
                <w:rFonts w:hint="eastAsia"/>
              </w:rPr>
              <w:t>即時監看</w:t>
            </w:r>
          </w:p>
        </w:tc>
      </w:tr>
      <w:tr w:rsidR="0067054D" w:rsidRPr="001077C9" w:rsidTr="00BA47E2">
        <w:tc>
          <w:tcPr>
            <w:tcW w:w="390" w:type="dxa"/>
          </w:tcPr>
          <w:p w:rsidR="0067054D" w:rsidRPr="001077C9" w:rsidRDefault="0067054D" w:rsidP="00BA47E2">
            <w:r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67054D" w:rsidRPr="001077C9" w:rsidRDefault="0067054D" w:rsidP="00BA47E2">
            <w:r>
              <w:rPr>
                <w:rFonts w:hint="eastAsia"/>
              </w:rPr>
              <w:t>IDS_SETTING</w:t>
            </w:r>
          </w:p>
        </w:tc>
        <w:tc>
          <w:tcPr>
            <w:tcW w:w="2722" w:type="dxa"/>
          </w:tcPr>
          <w:p w:rsidR="0067054D" w:rsidRPr="001077C9" w:rsidRDefault="0067054D" w:rsidP="00BA47E2">
            <w:r>
              <w:t>S</w:t>
            </w:r>
            <w:r>
              <w:rPr>
                <w:rFonts w:hint="eastAsia"/>
              </w:rPr>
              <w:t>etting</w:t>
            </w:r>
          </w:p>
        </w:tc>
        <w:tc>
          <w:tcPr>
            <w:tcW w:w="2551" w:type="dxa"/>
          </w:tcPr>
          <w:p w:rsidR="0067054D" w:rsidRPr="001077C9" w:rsidRDefault="0067054D" w:rsidP="00BA47E2">
            <w:r>
              <w:rPr>
                <w:rFonts w:hint="eastAsia"/>
              </w:rPr>
              <w:t>設定</w:t>
            </w:r>
          </w:p>
        </w:tc>
      </w:tr>
      <w:tr w:rsidR="0067054D" w:rsidRPr="001077C9" w:rsidTr="00BA47E2">
        <w:tc>
          <w:tcPr>
            <w:tcW w:w="390" w:type="dxa"/>
          </w:tcPr>
          <w:p w:rsidR="0067054D" w:rsidRPr="001077C9" w:rsidRDefault="0067054D" w:rsidP="00BA47E2">
            <w:r>
              <w:rPr>
                <w:rFonts w:hint="eastAsia"/>
              </w:rPr>
              <w:t>+</w:t>
            </w:r>
          </w:p>
        </w:tc>
        <w:tc>
          <w:tcPr>
            <w:tcW w:w="4226" w:type="dxa"/>
          </w:tcPr>
          <w:p w:rsidR="0067054D" w:rsidRPr="001077C9" w:rsidRDefault="0067054D" w:rsidP="0067054D">
            <w:r>
              <w:rPr>
                <w:rFonts w:hint="eastAsia"/>
              </w:rPr>
              <w:t>IDS_APPLICATION</w:t>
            </w:r>
          </w:p>
        </w:tc>
        <w:tc>
          <w:tcPr>
            <w:tcW w:w="2722" w:type="dxa"/>
          </w:tcPr>
          <w:p w:rsidR="0067054D" w:rsidRPr="001077C9" w:rsidRDefault="0067054D" w:rsidP="00BA47E2">
            <w:r>
              <w:rPr>
                <w:rFonts w:hint="eastAsia"/>
              </w:rPr>
              <w:t>Application</w:t>
            </w:r>
          </w:p>
        </w:tc>
        <w:tc>
          <w:tcPr>
            <w:tcW w:w="2551" w:type="dxa"/>
          </w:tcPr>
          <w:p w:rsidR="0067054D" w:rsidRPr="001077C9" w:rsidRDefault="0067054D" w:rsidP="00BA47E2">
            <w:r>
              <w:rPr>
                <w:rFonts w:hint="eastAsia"/>
              </w:rPr>
              <w:t>應用程式</w:t>
            </w:r>
          </w:p>
        </w:tc>
      </w:tr>
      <w:tr w:rsidR="0067054D" w:rsidRPr="001077C9" w:rsidTr="00BA47E2">
        <w:tc>
          <w:tcPr>
            <w:tcW w:w="390" w:type="dxa"/>
          </w:tcPr>
          <w:p w:rsidR="0067054D" w:rsidRPr="001077C9" w:rsidRDefault="0067054D" w:rsidP="00BA47E2"/>
        </w:tc>
        <w:tc>
          <w:tcPr>
            <w:tcW w:w="4226" w:type="dxa"/>
          </w:tcPr>
          <w:p w:rsidR="0067054D" w:rsidRPr="001077C9" w:rsidRDefault="0067054D" w:rsidP="00BA47E2"/>
        </w:tc>
        <w:tc>
          <w:tcPr>
            <w:tcW w:w="2722" w:type="dxa"/>
          </w:tcPr>
          <w:p w:rsidR="0067054D" w:rsidRPr="001077C9" w:rsidRDefault="0067054D" w:rsidP="00BA47E2"/>
        </w:tc>
        <w:tc>
          <w:tcPr>
            <w:tcW w:w="2551" w:type="dxa"/>
          </w:tcPr>
          <w:p w:rsidR="0067054D" w:rsidRPr="001077C9" w:rsidRDefault="0067054D" w:rsidP="00BA47E2"/>
        </w:tc>
      </w:tr>
    </w:tbl>
    <w:p w:rsidR="0067054D" w:rsidRDefault="0067054D" w:rsidP="00EA0EC1"/>
    <w:p w:rsidR="006E0F65" w:rsidRDefault="00353268" w:rsidP="00EA0EC1">
      <w:r w:rsidRPr="00353268">
        <w:t>DlgSettingLoginAuth.cpp</w:t>
      </w:r>
    </w:p>
    <w:p w:rsidR="006E0F65" w:rsidRDefault="006E0F65" w:rsidP="00EA0EC1"/>
    <w:p w:rsidR="006E0F65" w:rsidRDefault="006E0F65" w:rsidP="00EA0EC1"/>
    <w:p w:rsidR="006E0F65" w:rsidRDefault="006E0F65" w:rsidP="00EA0EC1"/>
    <w:p w:rsidR="006E0F65" w:rsidRDefault="006E0F65" w:rsidP="00EA0EC1"/>
    <w:p w:rsidR="006E0F65" w:rsidRDefault="006E0F65" w:rsidP="00EA0EC1"/>
    <w:p w:rsidR="006E0F65" w:rsidRDefault="006E0F65" w:rsidP="00EA0EC1"/>
    <w:p w:rsidR="006E0F65" w:rsidRDefault="006E0F65" w:rsidP="00EA0EC1"/>
    <w:p w:rsidR="006E0F65" w:rsidRDefault="006E0F65" w:rsidP="00EA0EC1"/>
    <w:p w:rsidR="006E0F65" w:rsidRDefault="006E0F65" w:rsidP="00EA0EC1"/>
    <w:p w:rsidR="006E0F65" w:rsidRDefault="006E0F65" w:rsidP="00EA0EC1"/>
    <w:p w:rsidR="006E0F65" w:rsidRDefault="006E0F65" w:rsidP="00EA0EC1"/>
    <w:p w:rsidR="006E0F65" w:rsidRDefault="006E0F65" w:rsidP="00EA0EC1"/>
    <w:p w:rsidR="006E0F65" w:rsidRDefault="006E0F65" w:rsidP="00EA0EC1"/>
    <w:p w:rsidR="006E0F65" w:rsidRDefault="006E0F65" w:rsidP="00EA0EC1"/>
    <w:p w:rsidR="006E0F65" w:rsidRDefault="006E0F65" w:rsidP="00EA0EC1"/>
    <w:p w:rsidR="006E0F65" w:rsidRDefault="006E0F65" w:rsidP="00EA0EC1"/>
    <w:p w:rsidR="006E0F65" w:rsidRDefault="006E0F65" w:rsidP="00EA0EC1"/>
    <w:p w:rsidR="006E0F65" w:rsidRDefault="006E0F65" w:rsidP="00EA0EC1"/>
    <w:p w:rsidR="006E0F65" w:rsidRDefault="006E0F65" w:rsidP="00EA0EC1">
      <w:r>
        <w:rPr>
          <w:noProof/>
        </w:rPr>
        <w:lastRenderedPageBreak/>
        <w:drawing>
          <wp:inline distT="0" distB="0" distL="0" distR="0">
            <wp:extent cx="5638800" cy="1905000"/>
            <wp:effectExtent l="19050" t="0" r="0" b="0"/>
            <wp:docPr id="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390"/>
        <w:gridCol w:w="4226"/>
        <w:gridCol w:w="2722"/>
        <w:gridCol w:w="2551"/>
      </w:tblGrid>
      <w:tr w:rsidR="006E0F65" w:rsidRPr="0067054D" w:rsidTr="00BA47E2">
        <w:tc>
          <w:tcPr>
            <w:tcW w:w="390" w:type="dxa"/>
          </w:tcPr>
          <w:p w:rsidR="006E0F65" w:rsidRPr="001077C9" w:rsidRDefault="006E0F65" w:rsidP="00BA47E2"/>
        </w:tc>
        <w:tc>
          <w:tcPr>
            <w:tcW w:w="4226" w:type="dxa"/>
          </w:tcPr>
          <w:p w:rsidR="006E0F65" w:rsidRPr="0067054D" w:rsidRDefault="006E0F65" w:rsidP="00BA47E2">
            <w:pPr>
              <w:rPr>
                <w:b/>
              </w:rPr>
            </w:pPr>
            <w:r w:rsidRPr="0067054D">
              <w:rPr>
                <w:rFonts w:hint="eastAsia"/>
                <w:b/>
              </w:rPr>
              <w:t>ID</w:t>
            </w:r>
          </w:p>
        </w:tc>
        <w:tc>
          <w:tcPr>
            <w:tcW w:w="2722" w:type="dxa"/>
          </w:tcPr>
          <w:p w:rsidR="006E0F65" w:rsidRPr="0067054D" w:rsidRDefault="006E0F65" w:rsidP="00BA47E2">
            <w:pPr>
              <w:rPr>
                <w:b/>
              </w:rPr>
            </w:pPr>
            <w:r w:rsidRPr="0067054D">
              <w:rPr>
                <w:rFonts w:hint="eastAsia"/>
                <w:b/>
              </w:rPr>
              <w:t>String (en)</w:t>
            </w:r>
          </w:p>
        </w:tc>
        <w:tc>
          <w:tcPr>
            <w:tcW w:w="2551" w:type="dxa"/>
          </w:tcPr>
          <w:p w:rsidR="006E0F65" w:rsidRPr="0067054D" w:rsidRDefault="006E0F65" w:rsidP="00BA47E2">
            <w:pPr>
              <w:rPr>
                <w:b/>
              </w:rPr>
            </w:pPr>
            <w:r w:rsidRPr="0067054D">
              <w:rPr>
                <w:rFonts w:hint="eastAsia"/>
                <w:b/>
              </w:rPr>
              <w:t>String (</w:t>
            </w:r>
            <w:proofErr w:type="spellStart"/>
            <w:r w:rsidRPr="0067054D">
              <w:rPr>
                <w:rFonts w:hint="eastAsia"/>
                <w:b/>
              </w:rPr>
              <w:t>zh</w:t>
            </w:r>
            <w:proofErr w:type="spellEnd"/>
            <w:r w:rsidRPr="0067054D">
              <w:rPr>
                <w:rFonts w:hint="eastAsia"/>
                <w:b/>
              </w:rPr>
              <w:t>-TW)</w:t>
            </w:r>
          </w:p>
        </w:tc>
      </w:tr>
      <w:tr w:rsidR="006E0F65" w:rsidRPr="001077C9" w:rsidTr="00BA47E2">
        <w:tc>
          <w:tcPr>
            <w:tcW w:w="390" w:type="dxa"/>
          </w:tcPr>
          <w:p w:rsidR="006E0F65" w:rsidRPr="001077C9" w:rsidRDefault="006E0F65" w:rsidP="00BA47E2">
            <w:r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6E0F65" w:rsidRPr="001077C9" w:rsidRDefault="009F6868" w:rsidP="009F6868">
            <w:r>
              <w:rPr>
                <w:rFonts w:hint="eastAsia"/>
              </w:rPr>
              <w:t>AFX_</w:t>
            </w:r>
            <w:r w:rsidR="006E0F65" w:rsidRPr="001077C9">
              <w:t>IDS_</w:t>
            </w:r>
            <w:r w:rsidR="006E0F65">
              <w:rPr>
                <w:rFonts w:hint="eastAsia"/>
              </w:rPr>
              <w:t>REPLACE_FILE_ONE</w:t>
            </w:r>
          </w:p>
        </w:tc>
        <w:tc>
          <w:tcPr>
            <w:tcW w:w="2722" w:type="dxa"/>
          </w:tcPr>
          <w:p w:rsidR="006E0F65" w:rsidRPr="001077C9" w:rsidRDefault="006E0F65" w:rsidP="00BA47E2">
            <w:r w:rsidRPr="006E0F65">
              <w:t>The file \"%</w:t>
            </w:r>
            <w:proofErr w:type="spellStart"/>
            <w:r w:rsidRPr="006E0F65">
              <w:t>s.%s</w:t>
            </w:r>
            <w:proofErr w:type="spellEnd"/>
            <w:r w:rsidRPr="006E0F65">
              <w:t>\" and \"%</w:t>
            </w:r>
            <w:proofErr w:type="spellStart"/>
            <w:r w:rsidRPr="006E0F65">
              <w:t>s.%s</w:t>
            </w:r>
            <w:proofErr w:type="spellEnd"/>
            <w:r w:rsidRPr="006E0F65">
              <w:t>\" already exists.\</w:t>
            </w:r>
            <w:proofErr w:type="spellStart"/>
            <w:r w:rsidRPr="006E0F65">
              <w:t>nDo</w:t>
            </w:r>
            <w:proofErr w:type="spellEnd"/>
            <w:r w:rsidRPr="006E0F65">
              <w:t xml:space="preserve"> you want to replace the existing file?</w:t>
            </w:r>
          </w:p>
        </w:tc>
        <w:tc>
          <w:tcPr>
            <w:tcW w:w="2551" w:type="dxa"/>
          </w:tcPr>
          <w:p w:rsidR="006E0F65" w:rsidRPr="001077C9" w:rsidRDefault="006E0F65" w:rsidP="006E0F65">
            <w:r w:rsidRPr="006E0F65">
              <w:t>\"%</w:t>
            </w:r>
            <w:proofErr w:type="spellStart"/>
            <w:r w:rsidRPr="006E0F65">
              <w:t>s.%s</w:t>
            </w:r>
            <w:proofErr w:type="spellEnd"/>
            <w:r w:rsidRPr="006E0F65">
              <w:t xml:space="preserve">\" </w:t>
            </w:r>
            <w:r>
              <w:rPr>
                <w:rFonts w:hint="eastAsia"/>
              </w:rPr>
              <w:t>和</w:t>
            </w:r>
            <w:r w:rsidRPr="006E0F65">
              <w:t xml:space="preserve"> \"%</w:t>
            </w:r>
            <w:proofErr w:type="spellStart"/>
            <w:r w:rsidRPr="006E0F65">
              <w:t>s.%s</w:t>
            </w:r>
            <w:proofErr w:type="spellEnd"/>
            <w:r w:rsidRPr="006E0F65">
              <w:t>\"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已存在</w:t>
            </w:r>
            <w:r w:rsidRPr="006E0F65"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 w:hint="eastAsia"/>
              </w:rPr>
              <w:t>是否覆蓋檔案？</w:t>
            </w:r>
          </w:p>
        </w:tc>
      </w:tr>
      <w:tr w:rsidR="006E0F65" w:rsidRPr="001077C9" w:rsidTr="00BA47E2">
        <w:tc>
          <w:tcPr>
            <w:tcW w:w="390" w:type="dxa"/>
          </w:tcPr>
          <w:p w:rsidR="006E0F65" w:rsidRPr="001077C9" w:rsidRDefault="006E0F65" w:rsidP="00BA47E2">
            <w:r>
              <w:rPr>
                <w:rFonts w:hint="eastAsia"/>
              </w:rPr>
              <w:t>*</w:t>
            </w:r>
          </w:p>
        </w:tc>
        <w:tc>
          <w:tcPr>
            <w:tcW w:w="4226" w:type="dxa"/>
          </w:tcPr>
          <w:p w:rsidR="006E0F65" w:rsidRPr="001077C9" w:rsidRDefault="009F6868" w:rsidP="009F6868">
            <w:r>
              <w:rPr>
                <w:rFonts w:hint="eastAsia"/>
              </w:rPr>
              <w:t>AFX_</w:t>
            </w:r>
            <w:r w:rsidR="006E0F65" w:rsidRPr="001077C9">
              <w:t>IDS_</w:t>
            </w:r>
            <w:r w:rsidR="006E0F65">
              <w:rPr>
                <w:rFonts w:hint="eastAsia"/>
              </w:rPr>
              <w:t>REPLACE_FILE_TWO</w:t>
            </w:r>
          </w:p>
        </w:tc>
        <w:tc>
          <w:tcPr>
            <w:tcW w:w="2722" w:type="dxa"/>
          </w:tcPr>
          <w:p w:rsidR="006E0F65" w:rsidRPr="001077C9" w:rsidRDefault="006E0F65" w:rsidP="00BA47E2">
            <w:r w:rsidRPr="006E0F65">
              <w:t>The file \"%</w:t>
            </w:r>
            <w:proofErr w:type="spellStart"/>
            <w:r w:rsidRPr="006E0F65">
              <w:t>s.%s</w:t>
            </w:r>
            <w:proofErr w:type="spellEnd"/>
            <w:r w:rsidRPr="006E0F65">
              <w:t>\" and \"%</w:t>
            </w:r>
            <w:proofErr w:type="spellStart"/>
            <w:r w:rsidRPr="006E0F65">
              <w:t>s.%s</w:t>
            </w:r>
            <w:proofErr w:type="spellEnd"/>
            <w:r w:rsidRPr="006E0F65">
              <w:t>\" already exists.\</w:t>
            </w:r>
            <w:proofErr w:type="spellStart"/>
            <w:r w:rsidRPr="006E0F65">
              <w:t>nDo</w:t>
            </w:r>
            <w:proofErr w:type="spellEnd"/>
            <w:r w:rsidRPr="006E0F65">
              <w:t xml:space="preserve"> you want to replace the existing file?</w:t>
            </w:r>
          </w:p>
        </w:tc>
        <w:tc>
          <w:tcPr>
            <w:tcW w:w="2551" w:type="dxa"/>
          </w:tcPr>
          <w:p w:rsidR="006E0F65" w:rsidRPr="001077C9" w:rsidRDefault="006E0F65" w:rsidP="006E0F65">
            <w:r w:rsidRPr="006E0F65">
              <w:t>\"%</w:t>
            </w:r>
            <w:proofErr w:type="spellStart"/>
            <w:r w:rsidRPr="006E0F65">
              <w:t>s.%s</w:t>
            </w:r>
            <w:proofErr w:type="spellEnd"/>
            <w:r w:rsidRPr="006E0F65">
              <w:t>\"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已存在</w:t>
            </w:r>
            <w:r w:rsidRPr="006E0F65"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 w:hint="eastAsia"/>
              </w:rPr>
              <w:t>是否覆蓋檔案？</w:t>
            </w:r>
          </w:p>
        </w:tc>
      </w:tr>
    </w:tbl>
    <w:p w:rsidR="006E0F65" w:rsidRDefault="006E0F65" w:rsidP="00EA0EC1"/>
    <w:p w:rsidR="009F6868" w:rsidRDefault="00E63B87" w:rsidP="00EA0EC1">
      <w:r w:rsidRPr="00E63B87">
        <w:t>DlgSettingSystem.cpp</w:t>
      </w:r>
      <w:r>
        <w:rPr>
          <w:rFonts w:hint="eastAsia"/>
        </w:rPr>
        <w:t xml:space="preserve"> (653)</w:t>
      </w:r>
    </w:p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/>
    <w:p w:rsidR="009F6868" w:rsidRDefault="009F6868" w:rsidP="00EA0EC1">
      <w:r>
        <w:rPr>
          <w:noProof/>
        </w:rPr>
        <w:lastRenderedPageBreak/>
        <w:drawing>
          <wp:inline distT="0" distB="0" distL="0" distR="0">
            <wp:extent cx="6645910" cy="4474474"/>
            <wp:effectExtent l="19050" t="0" r="2540" b="0"/>
            <wp:docPr id="1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7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/>
      </w:tblPr>
      <w:tblGrid>
        <w:gridCol w:w="390"/>
        <w:gridCol w:w="3404"/>
        <w:gridCol w:w="3544"/>
        <w:gridCol w:w="2551"/>
      </w:tblGrid>
      <w:tr w:rsidR="009F6868" w:rsidRPr="0067054D" w:rsidTr="00271B4C">
        <w:tc>
          <w:tcPr>
            <w:tcW w:w="390" w:type="dxa"/>
          </w:tcPr>
          <w:p w:rsidR="009F6868" w:rsidRPr="001077C9" w:rsidRDefault="009F6868" w:rsidP="00BA47E2"/>
        </w:tc>
        <w:tc>
          <w:tcPr>
            <w:tcW w:w="3404" w:type="dxa"/>
          </w:tcPr>
          <w:p w:rsidR="009F6868" w:rsidRPr="0067054D" w:rsidRDefault="009F6868" w:rsidP="00BA47E2">
            <w:pPr>
              <w:rPr>
                <w:b/>
              </w:rPr>
            </w:pPr>
            <w:r w:rsidRPr="0067054D"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</w:tcPr>
          <w:p w:rsidR="009F6868" w:rsidRPr="0067054D" w:rsidRDefault="009F6868" w:rsidP="00BA47E2">
            <w:pPr>
              <w:rPr>
                <w:b/>
              </w:rPr>
            </w:pPr>
            <w:r w:rsidRPr="0067054D">
              <w:rPr>
                <w:rFonts w:hint="eastAsia"/>
                <w:b/>
              </w:rPr>
              <w:t>String (en)</w:t>
            </w:r>
          </w:p>
        </w:tc>
        <w:tc>
          <w:tcPr>
            <w:tcW w:w="2551" w:type="dxa"/>
          </w:tcPr>
          <w:p w:rsidR="009F6868" w:rsidRPr="0067054D" w:rsidRDefault="009F6868" w:rsidP="00BA47E2">
            <w:pPr>
              <w:rPr>
                <w:b/>
              </w:rPr>
            </w:pPr>
            <w:r w:rsidRPr="0067054D">
              <w:rPr>
                <w:rFonts w:hint="eastAsia"/>
                <w:b/>
              </w:rPr>
              <w:t>String (</w:t>
            </w:r>
            <w:proofErr w:type="spellStart"/>
            <w:r w:rsidRPr="0067054D">
              <w:rPr>
                <w:rFonts w:hint="eastAsia"/>
                <w:b/>
              </w:rPr>
              <w:t>zh</w:t>
            </w:r>
            <w:proofErr w:type="spellEnd"/>
            <w:r w:rsidRPr="0067054D">
              <w:rPr>
                <w:rFonts w:hint="eastAsia"/>
                <w:b/>
              </w:rPr>
              <w:t>-TW)</w:t>
            </w:r>
          </w:p>
        </w:tc>
      </w:tr>
      <w:tr w:rsidR="009F6868" w:rsidRPr="001077C9" w:rsidTr="00271B4C">
        <w:tc>
          <w:tcPr>
            <w:tcW w:w="390" w:type="dxa"/>
          </w:tcPr>
          <w:p w:rsidR="009F6868" w:rsidRPr="001077C9" w:rsidRDefault="009F6868" w:rsidP="00BA47E2">
            <w:r>
              <w:rPr>
                <w:rFonts w:hint="eastAsia"/>
              </w:rPr>
              <w:t>*</w:t>
            </w:r>
          </w:p>
        </w:tc>
        <w:tc>
          <w:tcPr>
            <w:tcW w:w="3404" w:type="dxa"/>
          </w:tcPr>
          <w:p w:rsidR="009F6868" w:rsidRPr="001077C9" w:rsidRDefault="009F6868" w:rsidP="009F6868">
            <w:r w:rsidRPr="001077C9">
              <w:t>IDS_</w:t>
            </w:r>
            <w:r>
              <w:rPr>
                <w:rFonts w:hint="eastAsia"/>
              </w:rPr>
              <w:t>DLG_LOAD_DB_TITLE</w:t>
            </w:r>
          </w:p>
        </w:tc>
        <w:tc>
          <w:tcPr>
            <w:tcW w:w="3544" w:type="dxa"/>
          </w:tcPr>
          <w:p w:rsidR="009F6868" w:rsidRPr="001077C9" w:rsidRDefault="00271B4C" w:rsidP="00BA47E2">
            <w:r>
              <w:rPr>
                <w:rFonts w:hint="eastAsia"/>
              </w:rPr>
              <w:t>Select Database File</w:t>
            </w:r>
          </w:p>
        </w:tc>
        <w:tc>
          <w:tcPr>
            <w:tcW w:w="2551" w:type="dxa"/>
          </w:tcPr>
          <w:p w:rsidR="009F6868" w:rsidRPr="001077C9" w:rsidRDefault="00271B4C" w:rsidP="00BA47E2">
            <w:r>
              <w:rPr>
                <w:rFonts w:hint="eastAsia"/>
              </w:rPr>
              <w:t>選擇資料庫</w:t>
            </w:r>
          </w:p>
        </w:tc>
      </w:tr>
      <w:tr w:rsidR="009F6868" w:rsidRPr="001077C9" w:rsidTr="00271B4C">
        <w:tc>
          <w:tcPr>
            <w:tcW w:w="390" w:type="dxa"/>
          </w:tcPr>
          <w:p w:rsidR="009F6868" w:rsidRPr="001077C9" w:rsidRDefault="009F6868" w:rsidP="00BA47E2">
            <w:r>
              <w:rPr>
                <w:rFonts w:hint="eastAsia"/>
              </w:rPr>
              <w:t>*</w:t>
            </w:r>
          </w:p>
        </w:tc>
        <w:tc>
          <w:tcPr>
            <w:tcW w:w="3404" w:type="dxa"/>
          </w:tcPr>
          <w:p w:rsidR="009F6868" w:rsidRPr="001077C9" w:rsidRDefault="009F6868" w:rsidP="009F6868">
            <w:r w:rsidRPr="001077C9">
              <w:t>IDS_</w:t>
            </w:r>
            <w:r>
              <w:rPr>
                <w:rFonts w:hint="eastAsia"/>
              </w:rPr>
              <w:t>DLG_LOAD_DB_TYPE</w:t>
            </w:r>
            <w:r w:rsidR="00271B4C">
              <w:rPr>
                <w:rFonts w:hint="eastAsia"/>
              </w:rPr>
              <w:t>_BAK</w:t>
            </w:r>
          </w:p>
        </w:tc>
        <w:tc>
          <w:tcPr>
            <w:tcW w:w="3544" w:type="dxa"/>
          </w:tcPr>
          <w:p w:rsidR="009F6868" w:rsidRPr="001077C9" w:rsidRDefault="00271B4C" w:rsidP="00BA47E2">
            <w:r>
              <w:rPr>
                <w:rFonts w:hint="eastAsia"/>
              </w:rPr>
              <w:t xml:space="preserve">Select Database File </w:t>
            </w:r>
            <w:r w:rsidRPr="001077C9">
              <w:rPr>
                <w:rFonts w:hint="eastAsia"/>
              </w:rPr>
              <w:t>(*.b</w:t>
            </w:r>
            <w:r>
              <w:rPr>
                <w:rFonts w:hint="eastAsia"/>
              </w:rPr>
              <w:t>ak</w:t>
            </w:r>
            <w:r w:rsidRPr="001077C9"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9F6868" w:rsidRPr="001077C9" w:rsidRDefault="00271B4C" w:rsidP="00271B4C">
            <w:r>
              <w:rPr>
                <w:rFonts w:hint="eastAsia"/>
              </w:rPr>
              <w:t>資料庫</w:t>
            </w:r>
            <w:r w:rsidRPr="001077C9">
              <w:rPr>
                <w:rFonts w:hint="eastAsia"/>
              </w:rPr>
              <w:t xml:space="preserve"> (*.b</w:t>
            </w:r>
            <w:r>
              <w:rPr>
                <w:rFonts w:hint="eastAsia"/>
              </w:rPr>
              <w:t>ak</w:t>
            </w:r>
            <w:r w:rsidRPr="001077C9">
              <w:rPr>
                <w:rFonts w:hint="eastAsia"/>
              </w:rPr>
              <w:t>)</w:t>
            </w:r>
          </w:p>
        </w:tc>
      </w:tr>
    </w:tbl>
    <w:p w:rsidR="009F6868" w:rsidRDefault="009F6868" w:rsidP="00EA0EC1"/>
    <w:p w:rsidR="00E63B87" w:rsidRDefault="00E63B87" w:rsidP="00E63B87">
      <w:r w:rsidRPr="00E63B87">
        <w:t>DlgSettingSystem.cpp</w:t>
      </w:r>
      <w:r>
        <w:rPr>
          <w:rFonts w:hint="eastAsia"/>
        </w:rPr>
        <w:t xml:space="preserve"> (772)</w:t>
      </w:r>
    </w:p>
    <w:p w:rsidR="00E63B87" w:rsidRPr="001077C9" w:rsidRDefault="00E63B87" w:rsidP="00EA0EC1"/>
    <w:sectPr w:rsidR="00E63B87" w:rsidRPr="001077C9" w:rsidSect="002824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A02" w:rsidRDefault="00675A02" w:rsidP="006573D7">
      <w:r>
        <w:separator/>
      </w:r>
    </w:p>
  </w:endnote>
  <w:endnote w:type="continuationSeparator" w:id="0">
    <w:p w:rsidR="00675A02" w:rsidRDefault="00675A02" w:rsidP="00657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A02" w:rsidRDefault="00675A02" w:rsidP="006573D7">
      <w:r>
        <w:separator/>
      </w:r>
    </w:p>
  </w:footnote>
  <w:footnote w:type="continuationSeparator" w:id="0">
    <w:p w:rsidR="00675A02" w:rsidRDefault="00675A02" w:rsidP="006573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07732"/>
    <w:multiLevelType w:val="hybridMultilevel"/>
    <w:tmpl w:val="D148327A"/>
    <w:lvl w:ilvl="0" w:tplc="88E2E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BB17AF8"/>
    <w:multiLevelType w:val="hybridMultilevel"/>
    <w:tmpl w:val="D148327A"/>
    <w:lvl w:ilvl="0" w:tplc="88E2E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3D7"/>
    <w:rsid w:val="0001330A"/>
    <w:rsid w:val="00031A35"/>
    <w:rsid w:val="00033EEA"/>
    <w:rsid w:val="000A011E"/>
    <w:rsid w:val="000A6B2B"/>
    <w:rsid w:val="000E6E44"/>
    <w:rsid w:val="001077C9"/>
    <w:rsid w:val="001214F1"/>
    <w:rsid w:val="00121AD2"/>
    <w:rsid w:val="00122EF6"/>
    <w:rsid w:val="00131E1B"/>
    <w:rsid w:val="0013574F"/>
    <w:rsid w:val="001A2FFF"/>
    <w:rsid w:val="001A4ED7"/>
    <w:rsid w:val="001C0582"/>
    <w:rsid w:val="001C7902"/>
    <w:rsid w:val="001F2BB1"/>
    <w:rsid w:val="00246263"/>
    <w:rsid w:val="00271B4C"/>
    <w:rsid w:val="0028247D"/>
    <w:rsid w:val="00291B50"/>
    <w:rsid w:val="002922F2"/>
    <w:rsid w:val="002B0EB9"/>
    <w:rsid w:val="002B2734"/>
    <w:rsid w:val="00353268"/>
    <w:rsid w:val="0036759A"/>
    <w:rsid w:val="00395EAF"/>
    <w:rsid w:val="003B413D"/>
    <w:rsid w:val="003B68A9"/>
    <w:rsid w:val="003C0367"/>
    <w:rsid w:val="003D6DB3"/>
    <w:rsid w:val="003E2EC8"/>
    <w:rsid w:val="003E6AFE"/>
    <w:rsid w:val="004049FC"/>
    <w:rsid w:val="004346D2"/>
    <w:rsid w:val="0049630D"/>
    <w:rsid w:val="00540A62"/>
    <w:rsid w:val="00555CC8"/>
    <w:rsid w:val="005C3E3A"/>
    <w:rsid w:val="005C4849"/>
    <w:rsid w:val="005C7211"/>
    <w:rsid w:val="00643C40"/>
    <w:rsid w:val="00653B49"/>
    <w:rsid w:val="00654BD2"/>
    <w:rsid w:val="006573D7"/>
    <w:rsid w:val="00665461"/>
    <w:rsid w:val="0067054D"/>
    <w:rsid w:val="00675A02"/>
    <w:rsid w:val="00682286"/>
    <w:rsid w:val="006A76B7"/>
    <w:rsid w:val="006E074F"/>
    <w:rsid w:val="006E0C7D"/>
    <w:rsid w:val="006E0F65"/>
    <w:rsid w:val="006F678C"/>
    <w:rsid w:val="00701771"/>
    <w:rsid w:val="00734175"/>
    <w:rsid w:val="00736B17"/>
    <w:rsid w:val="00747245"/>
    <w:rsid w:val="0076376D"/>
    <w:rsid w:val="0078344B"/>
    <w:rsid w:val="007C3C32"/>
    <w:rsid w:val="007C67DF"/>
    <w:rsid w:val="007D6D0D"/>
    <w:rsid w:val="007E3D8C"/>
    <w:rsid w:val="00835233"/>
    <w:rsid w:val="008A31CE"/>
    <w:rsid w:val="008D0139"/>
    <w:rsid w:val="00934A99"/>
    <w:rsid w:val="0099217B"/>
    <w:rsid w:val="009976F0"/>
    <w:rsid w:val="009A6D48"/>
    <w:rsid w:val="009B4798"/>
    <w:rsid w:val="009F6868"/>
    <w:rsid w:val="00A20B89"/>
    <w:rsid w:val="00A57060"/>
    <w:rsid w:val="00A76175"/>
    <w:rsid w:val="00A84E3A"/>
    <w:rsid w:val="00A93A3E"/>
    <w:rsid w:val="00B421F4"/>
    <w:rsid w:val="00B4286B"/>
    <w:rsid w:val="00B60C08"/>
    <w:rsid w:val="00B65B33"/>
    <w:rsid w:val="00B7566F"/>
    <w:rsid w:val="00BA47E2"/>
    <w:rsid w:val="00BB2494"/>
    <w:rsid w:val="00C95EEA"/>
    <w:rsid w:val="00CB254D"/>
    <w:rsid w:val="00CC6B3B"/>
    <w:rsid w:val="00CE1E67"/>
    <w:rsid w:val="00CF3ECC"/>
    <w:rsid w:val="00D05D26"/>
    <w:rsid w:val="00D40C3D"/>
    <w:rsid w:val="00D55E0E"/>
    <w:rsid w:val="00D878AF"/>
    <w:rsid w:val="00D96BF4"/>
    <w:rsid w:val="00DD36A7"/>
    <w:rsid w:val="00E14EA4"/>
    <w:rsid w:val="00E1672E"/>
    <w:rsid w:val="00E4124A"/>
    <w:rsid w:val="00E42761"/>
    <w:rsid w:val="00E63B87"/>
    <w:rsid w:val="00E71A6C"/>
    <w:rsid w:val="00E8173A"/>
    <w:rsid w:val="00EA0EC1"/>
    <w:rsid w:val="00EE2C4B"/>
    <w:rsid w:val="00EF0C56"/>
    <w:rsid w:val="00F53AB3"/>
    <w:rsid w:val="00FD0C0D"/>
    <w:rsid w:val="00FD431E"/>
    <w:rsid w:val="00FD7B72"/>
    <w:rsid w:val="00FE67C9"/>
    <w:rsid w:val="00FF2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3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573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573D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573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573D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57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573D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57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53B49"/>
  </w:style>
  <w:style w:type="character" w:customStyle="1" w:styleId="atn">
    <w:name w:val="atn"/>
    <w:basedOn w:val="a0"/>
    <w:rsid w:val="00653B49"/>
  </w:style>
  <w:style w:type="character" w:customStyle="1" w:styleId="st">
    <w:name w:val="st"/>
    <w:basedOn w:val="a0"/>
    <w:rsid w:val="007C3C32"/>
  </w:style>
  <w:style w:type="character" w:styleId="aa">
    <w:name w:val="Emphasis"/>
    <w:basedOn w:val="a0"/>
    <w:uiPriority w:val="20"/>
    <w:qFormat/>
    <w:rsid w:val="007C3C32"/>
    <w:rPr>
      <w:i/>
      <w:iCs/>
    </w:rPr>
  </w:style>
  <w:style w:type="paragraph" w:styleId="ab">
    <w:name w:val="List Paragraph"/>
    <w:basedOn w:val="a"/>
    <w:uiPriority w:val="34"/>
    <w:qFormat/>
    <w:rsid w:val="00395EA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28</Pages>
  <Words>1049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andrew_cheng</dc:creator>
  <cp:keywords/>
  <dc:description/>
  <cp:lastModifiedBy>Hank</cp:lastModifiedBy>
  <cp:revision>69</cp:revision>
  <dcterms:created xsi:type="dcterms:W3CDTF">2014-09-29T03:15:00Z</dcterms:created>
  <dcterms:modified xsi:type="dcterms:W3CDTF">2014-10-01T03:09:00Z</dcterms:modified>
</cp:coreProperties>
</file>