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4008"/>
        <w:gridCol w:w="4530"/>
      </w:tblGrid>
      <w:tr w:rsidR="00055148" w14:paraId="4B6C96B9" w14:textId="77777777" w:rsidTr="002A183E">
        <w:tc>
          <w:tcPr>
            <w:tcW w:w="1090" w:type="dxa"/>
            <w:shd w:val="clear" w:color="auto" w:fill="DEEAF6"/>
          </w:tcPr>
          <w:p w14:paraId="52F3E507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4008" w:type="dxa"/>
            <w:shd w:val="clear" w:color="auto" w:fill="DEEAF6"/>
          </w:tcPr>
          <w:p w14:paraId="71A61FC5" w14:textId="7077551C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실적(2020.0</w:t>
            </w:r>
            <w:r w:rsidR="00056DCF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 w:hint="eastAsia"/>
              </w:rPr>
              <w:t>.06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056DCF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/>
              </w:rPr>
              <w:t>.1</w:t>
            </w:r>
            <w:r w:rsidR="00056DCF">
              <w:rPr>
                <w:rFonts w:ascii="맑은 고딕" w:eastAsia="맑은 고딕" w:hAnsi="맑은 고딕"/>
              </w:rPr>
              <w:t>2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4530" w:type="dxa"/>
            <w:shd w:val="clear" w:color="auto" w:fill="DEEAF6"/>
          </w:tcPr>
          <w:p w14:paraId="0D1DCDCB" w14:textId="4AE4EC9F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계획(2020.0</w:t>
            </w:r>
            <w:r w:rsidR="00056DCF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Pr="005C5F39">
              <w:rPr>
                <w:rFonts w:ascii="맑은 고딕" w:eastAsia="맑은 고딕" w:hAnsi="맑은 고딕"/>
              </w:rPr>
              <w:t>13 – 2020.0</w:t>
            </w:r>
            <w:r w:rsidR="00AB13F4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/>
              </w:rPr>
              <w:t>.1</w:t>
            </w:r>
            <w:r w:rsidR="00AB13F4">
              <w:rPr>
                <w:rFonts w:ascii="맑은 고딕" w:eastAsia="맑은 고딕" w:hAnsi="맑은 고딕"/>
              </w:rPr>
              <w:t>9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</w:tr>
      <w:tr w:rsidR="00055148" w14:paraId="6955A450" w14:textId="77777777" w:rsidTr="002A183E">
        <w:tc>
          <w:tcPr>
            <w:tcW w:w="1090" w:type="dxa"/>
            <w:shd w:val="clear" w:color="auto" w:fill="auto"/>
          </w:tcPr>
          <w:p w14:paraId="1FDF16F8" w14:textId="1C97ED3A" w:rsidR="00055148" w:rsidRPr="005C5F39" w:rsidRDefault="00B1086F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심창현</w:t>
            </w:r>
          </w:p>
        </w:tc>
        <w:tc>
          <w:tcPr>
            <w:tcW w:w="4008" w:type="dxa"/>
            <w:shd w:val="clear" w:color="auto" w:fill="auto"/>
          </w:tcPr>
          <w:p w14:paraId="6F751488" w14:textId="67C93E86" w:rsidR="00CA14E6" w:rsidRDefault="004E37E5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보안등 정보 누락으로 인해 </w:t>
            </w:r>
            <w:r>
              <w:rPr>
                <w:rFonts w:ascii="맑은 고딕" w:eastAsia="맑은 고딕" w:hAnsi="맑은 고딕"/>
              </w:rPr>
              <w:t xml:space="preserve">CCTV </w:t>
            </w:r>
            <w:r>
              <w:rPr>
                <w:rFonts w:ascii="맑은 고딕" w:eastAsia="맑은 고딕" w:hAnsi="맑은 고딕" w:hint="eastAsia"/>
              </w:rPr>
              <w:t>정보로 변경</w:t>
            </w:r>
          </w:p>
          <w:p w14:paraId="386F83A5" w14:textId="76BE5281" w:rsidR="00B1086F" w:rsidRPr="005C5F39" w:rsidRDefault="00B60535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경유지 좌표 최단거리 계산 </w:t>
            </w:r>
            <w:proofErr w:type="spellStart"/>
            <w:r>
              <w:rPr>
                <w:rFonts w:ascii="맑은 고딕" w:eastAsia="맑은 고딕" w:hAnsi="맑은 고딕" w:hint="eastAsia"/>
              </w:rPr>
              <w:t>공부중</w:t>
            </w:r>
            <w:proofErr w:type="spellEnd"/>
          </w:p>
        </w:tc>
        <w:tc>
          <w:tcPr>
            <w:tcW w:w="4530" w:type="dxa"/>
            <w:shd w:val="clear" w:color="auto" w:fill="auto"/>
          </w:tcPr>
          <w:p w14:paraId="1A7C5437" w14:textId="77777777" w:rsidR="00B1086F" w:rsidRDefault="00B60535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경로안내 레이아웃에서 지도 </w:t>
            </w:r>
            <w:proofErr w:type="spellStart"/>
            <w:r>
              <w:rPr>
                <w:rFonts w:ascii="맑은 고딕" w:eastAsia="맑은 고딕" w:hAnsi="맑은 고딕" w:hint="eastAsia"/>
              </w:rPr>
              <w:t>안뜨는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버그 수정</w:t>
            </w:r>
          </w:p>
          <w:p w14:paraId="6D18BE9E" w14:textId="13AF3947" w:rsidR="00B60535" w:rsidRPr="005C5F39" w:rsidRDefault="00056DCF" w:rsidP="00055148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C</w:t>
            </w:r>
            <w:r>
              <w:rPr>
                <w:rFonts w:ascii="맑은 고딕" w:eastAsia="맑은 고딕" w:hAnsi="맑은 고딕"/>
              </w:rPr>
              <w:t xml:space="preserve">CTV </w:t>
            </w:r>
            <w:r>
              <w:rPr>
                <w:rFonts w:ascii="맑은 고딕" w:eastAsia="맑은 고딕" w:hAnsi="맑은 고딕" w:hint="eastAsia"/>
              </w:rPr>
              <w:t xml:space="preserve">위치정보 </w:t>
            </w:r>
            <w:r>
              <w:rPr>
                <w:rFonts w:ascii="맑은 고딕" w:eastAsia="맑은 고딕" w:hAnsi="맑은 고딕"/>
              </w:rPr>
              <w:t xml:space="preserve">DB </w:t>
            </w:r>
            <w:r>
              <w:rPr>
                <w:rFonts w:ascii="맑은 고딕" w:eastAsia="맑은 고딕" w:hAnsi="맑은 고딕" w:hint="eastAsia"/>
              </w:rPr>
              <w:t>삽입</w:t>
            </w:r>
          </w:p>
        </w:tc>
      </w:tr>
      <w:tr w:rsidR="002E7B1D" w14:paraId="2B79936D" w14:textId="77777777" w:rsidTr="002A183E">
        <w:tc>
          <w:tcPr>
            <w:tcW w:w="1090" w:type="dxa"/>
            <w:shd w:val="clear" w:color="auto" w:fill="auto"/>
          </w:tcPr>
          <w:p w14:paraId="05E9A207" w14:textId="59D55553" w:rsidR="002E7B1D" w:rsidRDefault="008F11BE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황찬우</w:t>
            </w:r>
            <w:proofErr w:type="spellEnd"/>
          </w:p>
        </w:tc>
        <w:tc>
          <w:tcPr>
            <w:tcW w:w="4008" w:type="dxa"/>
            <w:shd w:val="clear" w:color="auto" w:fill="auto"/>
          </w:tcPr>
          <w:p w14:paraId="6E9ADD12" w14:textId="77777777" w:rsidR="005D023F" w:rsidRDefault="005D023F" w:rsidP="005D02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데이터베이스 저장 및 오기 구현하기</w:t>
            </w:r>
          </w:p>
          <w:p w14:paraId="6EF99E70" w14:textId="0E2DAD1A" w:rsidR="002E7B1D" w:rsidRPr="005D023F" w:rsidRDefault="005D023F" w:rsidP="00055148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데이터베이스 파일과 연동 중</w:t>
            </w:r>
          </w:p>
        </w:tc>
        <w:tc>
          <w:tcPr>
            <w:tcW w:w="4530" w:type="dxa"/>
            <w:shd w:val="clear" w:color="auto" w:fill="auto"/>
          </w:tcPr>
          <w:p w14:paraId="79401BDB" w14:textId="2007574D" w:rsidR="002E7B1D" w:rsidRPr="002A183E" w:rsidRDefault="002A183E" w:rsidP="00055148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리</w:t>
            </w:r>
            <w:r>
              <w:rPr>
                <w:rFonts w:ascii="맑은 고딕" w:eastAsia="맑은 고딕" w:hAnsi="맑은 고딕" w:hint="eastAsia"/>
              </w:rPr>
              <w:t>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데이터베이스 파일과 연동 마무리</w:t>
            </w:r>
          </w:p>
        </w:tc>
      </w:tr>
      <w:tr w:rsidR="002E7B1D" w14:paraId="3D1ADBFE" w14:textId="77777777" w:rsidTr="002A183E">
        <w:tc>
          <w:tcPr>
            <w:tcW w:w="1090" w:type="dxa"/>
            <w:shd w:val="clear" w:color="auto" w:fill="auto"/>
          </w:tcPr>
          <w:p w14:paraId="18D8AE11" w14:textId="4F43EB88" w:rsidR="002E7B1D" w:rsidRPr="002A183E" w:rsidRDefault="002A183E" w:rsidP="005C5F39">
            <w:pPr>
              <w:jc w:val="center"/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송시호</w:t>
            </w:r>
            <w:proofErr w:type="spellEnd"/>
          </w:p>
        </w:tc>
        <w:tc>
          <w:tcPr>
            <w:tcW w:w="4008" w:type="dxa"/>
            <w:shd w:val="clear" w:color="auto" w:fill="auto"/>
          </w:tcPr>
          <w:p w14:paraId="65D8F5AB" w14:textId="77777777" w:rsidR="0089332D" w:rsidRDefault="0089332D" w:rsidP="000B074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사이렌 구현</w:t>
            </w:r>
          </w:p>
          <w:p w14:paraId="4B9A8CF4" w14:textId="4F5593E9" w:rsidR="002E7B1D" w:rsidRDefault="0089332D" w:rsidP="0089332D">
            <w:pPr>
              <w:rPr>
                <w:rFonts w:ascii="맑은 고딕" w:eastAsia="맑은 고딕" w:hAnsi="맑은 고딕" w:hint="eastAsia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설정해놓은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연락처로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문자메세지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전송 및 통화하기 구현</w:t>
            </w:r>
          </w:p>
        </w:tc>
        <w:tc>
          <w:tcPr>
            <w:tcW w:w="4530" w:type="dxa"/>
            <w:shd w:val="clear" w:color="auto" w:fill="auto"/>
          </w:tcPr>
          <w:p w14:paraId="4B25BB93" w14:textId="77777777" w:rsidR="000B0745" w:rsidRDefault="000B0745" w:rsidP="000B074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긴급상황 주기 설정 구현하기</w:t>
            </w:r>
          </w:p>
          <w:p w14:paraId="0199DC89" w14:textId="77777777" w:rsidR="000B0745" w:rsidRDefault="000B0745" w:rsidP="000B0745">
            <w:p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사이렌 소리 변경 구현하기</w:t>
            </w:r>
          </w:p>
          <w:p w14:paraId="031E5120" w14:textId="77777777" w:rsidR="002E7B1D" w:rsidRPr="000B0745" w:rsidRDefault="002E7B1D" w:rsidP="00055148">
            <w:pPr>
              <w:rPr>
                <w:rFonts w:ascii="맑은 고딕" w:eastAsia="맑은 고딕" w:hAnsi="맑은 고딕" w:hint="eastAsia"/>
              </w:rPr>
            </w:pPr>
          </w:p>
        </w:tc>
      </w:tr>
    </w:tbl>
    <w:p w14:paraId="158D8714" w14:textId="77777777" w:rsidR="00055148" w:rsidRPr="00055148" w:rsidRDefault="00055148" w:rsidP="00055148"/>
    <w:sectPr w:rsidR="00055148" w:rsidRPr="00055148" w:rsidSect="00C51D87">
      <w:headerReference w:type="default" r:id="rId8"/>
      <w:footerReference w:type="even" r:id="rId9"/>
      <w:footerReference w:type="default" r:id="rId10"/>
      <w:pgSz w:w="11906" w:h="16838"/>
      <w:pgMar w:top="1985" w:right="1134" w:bottom="1134" w:left="1134" w:header="1077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23F68" w14:textId="77777777" w:rsidR="00C803D1" w:rsidRDefault="00C803D1" w:rsidP="00112298">
      <w:pPr>
        <w:ind w:left="400"/>
      </w:pPr>
      <w:r>
        <w:separator/>
      </w:r>
    </w:p>
  </w:endnote>
  <w:endnote w:type="continuationSeparator" w:id="0">
    <w:p w14:paraId="4CE3693A" w14:textId="77777777" w:rsidR="00C803D1" w:rsidRDefault="00C803D1" w:rsidP="00112298">
      <w:pPr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울릉도M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38A0C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2A3D684" w14:textId="77777777" w:rsidR="001040F0" w:rsidRDefault="001040F0" w:rsidP="00112298">
    <w:pPr>
      <w:pStyle w:val="a5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06508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  <w:sz w:val="24"/>
      </w:rPr>
    </w:pPr>
    <w:r>
      <w:rPr>
        <w:rStyle w:val="a6"/>
        <w:sz w:val="24"/>
      </w:rPr>
      <w:fldChar w:fldCharType="begin"/>
    </w:r>
    <w:r>
      <w:rPr>
        <w:rStyle w:val="a6"/>
        <w:sz w:val="24"/>
      </w:rPr>
      <w:instrText xml:space="preserve">PAGE  </w:instrText>
    </w:r>
    <w:r>
      <w:rPr>
        <w:rStyle w:val="a6"/>
        <w:sz w:val="24"/>
      </w:rPr>
      <w:fldChar w:fldCharType="separate"/>
    </w:r>
    <w:r w:rsidR="0092691C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  <w:p w14:paraId="33C0EA54" w14:textId="6B893840" w:rsidR="001040F0" w:rsidRDefault="00B1086F" w:rsidP="00112298">
    <w:pPr>
      <w:pStyle w:val="a5"/>
      <w:ind w:left="400" w:right="160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8CBB519" wp14:editId="3F24381B">
              <wp:simplePos x="0" y="0"/>
              <wp:positionH relativeFrom="column">
                <wp:posOffset>-22860</wp:posOffset>
              </wp:positionH>
              <wp:positionV relativeFrom="paragraph">
                <wp:posOffset>19685</wp:posOffset>
              </wp:positionV>
              <wp:extent cx="6172200" cy="0"/>
              <wp:effectExtent l="0" t="0" r="0" b="0"/>
              <wp:wrapNone/>
              <wp:docPr id="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03C66" id="Line 3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1.55pt" to="484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" strokecolor="blue" strokeweight="1pt"/>
          </w:pict>
        </mc:Fallback>
      </mc:AlternateContent>
    </w:r>
    <w:r w:rsidR="001040F0">
      <w:rPr>
        <w:rStyle w:val="a6"/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5CCA2" w14:textId="77777777" w:rsidR="00C803D1" w:rsidRDefault="00C803D1" w:rsidP="00112298">
      <w:pPr>
        <w:ind w:left="400"/>
      </w:pPr>
      <w:r>
        <w:rPr>
          <w:rFonts w:hint="eastAsia"/>
        </w:rPr>
        <w:separator/>
      </w:r>
    </w:p>
  </w:footnote>
  <w:footnote w:type="continuationSeparator" w:id="0">
    <w:p w14:paraId="1B0FEF0A" w14:textId="77777777" w:rsidR="00C803D1" w:rsidRDefault="00C803D1" w:rsidP="00112298">
      <w:pPr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6B9A" w14:textId="6B59BED3" w:rsidR="001040F0" w:rsidRPr="00021230" w:rsidRDefault="00B1086F" w:rsidP="00112298">
    <w:pPr>
      <w:pStyle w:val="a4"/>
      <w:ind w:left="400" w:firstLine="30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6618A0" wp14:editId="3A3DAE70">
              <wp:simplePos x="0" y="0"/>
              <wp:positionH relativeFrom="column">
                <wp:posOffset>-7620</wp:posOffset>
              </wp:positionH>
              <wp:positionV relativeFrom="paragraph">
                <wp:posOffset>85090</wp:posOffset>
              </wp:positionV>
              <wp:extent cx="6181725" cy="0"/>
              <wp:effectExtent l="0" t="0" r="0" b="0"/>
              <wp:wrapNone/>
              <wp:docPr id="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DCD5A" id="Line 3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6.7pt" to="486.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" strokecolor="blue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63D"/>
    <w:multiLevelType w:val="hybridMultilevel"/>
    <w:tmpl w:val="705A8F00"/>
    <w:lvl w:ilvl="0" w:tplc="D1B80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B02359"/>
    <w:multiLevelType w:val="hybridMultilevel"/>
    <w:tmpl w:val="C862D706"/>
    <w:lvl w:ilvl="0" w:tplc="FA3094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52525A"/>
    <w:multiLevelType w:val="hybridMultilevel"/>
    <w:tmpl w:val="C7CED410"/>
    <w:lvl w:ilvl="0" w:tplc="91F4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5653A7"/>
    <w:multiLevelType w:val="hybridMultilevel"/>
    <w:tmpl w:val="980ED8D0"/>
    <w:lvl w:ilvl="0" w:tplc="140A2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247056"/>
    <w:multiLevelType w:val="hybridMultilevel"/>
    <w:tmpl w:val="CDAE33D4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5" w15:restartNumberingAfterBreak="0">
    <w:nsid w:val="14250B07"/>
    <w:multiLevelType w:val="hybridMultilevel"/>
    <w:tmpl w:val="46B278A0"/>
    <w:lvl w:ilvl="0" w:tplc="067E561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6" w15:restartNumberingAfterBreak="0">
    <w:nsid w:val="1A6A09C2"/>
    <w:multiLevelType w:val="hybridMultilevel"/>
    <w:tmpl w:val="39721610"/>
    <w:lvl w:ilvl="0" w:tplc="C654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E8F033B"/>
    <w:multiLevelType w:val="hybridMultilevel"/>
    <w:tmpl w:val="D3B66E1A"/>
    <w:lvl w:ilvl="0" w:tplc="37D8D19C"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0EE7326"/>
    <w:multiLevelType w:val="hybridMultilevel"/>
    <w:tmpl w:val="86D4FDDE"/>
    <w:lvl w:ilvl="0" w:tplc="EFFE859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23436A69"/>
    <w:multiLevelType w:val="hybridMultilevel"/>
    <w:tmpl w:val="C6E83A88"/>
    <w:lvl w:ilvl="0" w:tplc="993E7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5B6B4D"/>
    <w:multiLevelType w:val="hybridMultilevel"/>
    <w:tmpl w:val="68609FBE"/>
    <w:lvl w:ilvl="0" w:tplc="D63C7A9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0154029"/>
    <w:multiLevelType w:val="hybridMultilevel"/>
    <w:tmpl w:val="4AA2AEFE"/>
    <w:lvl w:ilvl="0" w:tplc="7466FA7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C055094"/>
    <w:multiLevelType w:val="hybridMultilevel"/>
    <w:tmpl w:val="32B2675E"/>
    <w:lvl w:ilvl="0" w:tplc="598E328A">
      <w:numFmt w:val="bullet"/>
      <w:lvlText w:val="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D1040CB"/>
    <w:multiLevelType w:val="hybridMultilevel"/>
    <w:tmpl w:val="CF4E8FB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3D9251F3"/>
    <w:multiLevelType w:val="hybridMultilevel"/>
    <w:tmpl w:val="7AFA34DC"/>
    <w:lvl w:ilvl="0" w:tplc="157A5FD2">
      <w:start w:val="2"/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5" w15:restartNumberingAfterBreak="0">
    <w:nsid w:val="45A46F41"/>
    <w:multiLevelType w:val="hybridMultilevel"/>
    <w:tmpl w:val="9D6A6A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BC20DF4"/>
    <w:multiLevelType w:val="hybridMultilevel"/>
    <w:tmpl w:val="ABC8A7BA"/>
    <w:lvl w:ilvl="0" w:tplc="E63C2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3C66D5"/>
    <w:multiLevelType w:val="hybridMultilevel"/>
    <w:tmpl w:val="E35036E4"/>
    <w:lvl w:ilvl="0" w:tplc="E3CEFCA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61088B"/>
    <w:multiLevelType w:val="hybridMultilevel"/>
    <w:tmpl w:val="08003FB0"/>
    <w:lvl w:ilvl="0" w:tplc="70AE5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8F046FD"/>
    <w:multiLevelType w:val="hybridMultilevel"/>
    <w:tmpl w:val="44365CD2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20" w15:restartNumberingAfterBreak="0">
    <w:nsid w:val="5AF07342"/>
    <w:multiLevelType w:val="hybridMultilevel"/>
    <w:tmpl w:val="BEF66892"/>
    <w:lvl w:ilvl="0" w:tplc="E438B5BE">
      <w:start w:val="1"/>
      <w:numFmt w:val="decimal"/>
      <w:lvlText w:val="%1."/>
      <w:lvlJc w:val="left"/>
      <w:pPr>
        <w:ind w:left="760" w:hanging="360"/>
      </w:pPr>
      <w:rPr>
        <w:rFonts w:ascii="Arial" w:eastAsia="굴림" w:hAnsi="Arial" w:cs="Arial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E1D56B2"/>
    <w:multiLevelType w:val="hybridMultilevel"/>
    <w:tmpl w:val="CD9C4E0C"/>
    <w:lvl w:ilvl="0" w:tplc="15720652">
      <w:numFmt w:val="bullet"/>
      <w:lvlText w:val="-"/>
      <w:lvlJc w:val="left"/>
      <w:pPr>
        <w:ind w:left="4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2" w15:restartNumberingAfterBreak="0">
    <w:nsid w:val="60706A39"/>
    <w:multiLevelType w:val="hybridMultilevel"/>
    <w:tmpl w:val="FAD45FBE"/>
    <w:lvl w:ilvl="0" w:tplc="7AA6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372FD9"/>
    <w:multiLevelType w:val="hybridMultilevel"/>
    <w:tmpl w:val="BC745FD0"/>
    <w:lvl w:ilvl="0" w:tplc="F40A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9B2714"/>
    <w:multiLevelType w:val="hybridMultilevel"/>
    <w:tmpl w:val="E3582CDE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6E1C0541"/>
    <w:multiLevelType w:val="hybridMultilevel"/>
    <w:tmpl w:val="D74C402C"/>
    <w:lvl w:ilvl="0" w:tplc="33BC418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F13720B"/>
    <w:multiLevelType w:val="hybridMultilevel"/>
    <w:tmpl w:val="AAB678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7" w15:restartNumberingAfterBreak="0">
    <w:nsid w:val="71476DE7"/>
    <w:multiLevelType w:val="singleLevel"/>
    <w:tmpl w:val="F4666DF8"/>
    <w:lvl w:ilvl="0">
      <w:start w:val="1"/>
      <w:numFmt w:val="ganada"/>
      <w:pStyle w:val="7"/>
      <w:lvlText w:val="%1. "/>
      <w:legacy w:legacy="1" w:legacySpace="0" w:legacyIndent="425"/>
      <w:lvlJc w:val="left"/>
      <w:pPr>
        <w:ind w:left="425" w:hanging="425"/>
      </w:pPr>
      <w:rPr>
        <w:rFonts w:ascii="굴림체" w:eastAsia="굴림체" w:hint="eastAsia"/>
        <w:b w:val="0"/>
        <w:i w:val="0"/>
        <w:sz w:val="24"/>
        <w:u w:val="none"/>
      </w:rPr>
    </w:lvl>
  </w:abstractNum>
  <w:abstractNum w:abstractNumId="28" w15:restartNumberingAfterBreak="0">
    <w:nsid w:val="78CD2631"/>
    <w:multiLevelType w:val="hybridMultilevel"/>
    <w:tmpl w:val="DE52B1DE"/>
    <w:lvl w:ilvl="0" w:tplc="CB1A2C32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78E001CA"/>
    <w:multiLevelType w:val="hybridMultilevel"/>
    <w:tmpl w:val="0DF25BDC"/>
    <w:lvl w:ilvl="0" w:tplc="FBAE0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F73981"/>
    <w:multiLevelType w:val="hybridMultilevel"/>
    <w:tmpl w:val="ED9AF5DE"/>
    <w:lvl w:ilvl="0" w:tplc="1160ECBE">
      <w:start w:val="3"/>
      <w:numFmt w:val="bullet"/>
      <w:lvlText w:val=""/>
      <w:lvlJc w:val="left"/>
      <w:pPr>
        <w:ind w:left="645" w:hanging="36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1" w15:restartNumberingAfterBreak="0">
    <w:nsid w:val="7A2649DF"/>
    <w:multiLevelType w:val="hybridMultilevel"/>
    <w:tmpl w:val="3E665AE6"/>
    <w:lvl w:ilvl="0" w:tplc="866AFA84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32" w15:restartNumberingAfterBreak="0">
    <w:nsid w:val="7A6D0054"/>
    <w:multiLevelType w:val="hybridMultilevel"/>
    <w:tmpl w:val="CBE2434C"/>
    <w:lvl w:ilvl="0" w:tplc="EED27556">
      <w:numFmt w:val="bullet"/>
      <w:lvlText w:val="•"/>
      <w:lvlJc w:val="left"/>
      <w:pPr>
        <w:ind w:left="82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3" w15:restartNumberingAfterBreak="0">
    <w:nsid w:val="7EB3796F"/>
    <w:multiLevelType w:val="hybridMultilevel"/>
    <w:tmpl w:val="5F6C182A"/>
    <w:lvl w:ilvl="0" w:tplc="274A9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BB222D"/>
    <w:multiLevelType w:val="hybridMultilevel"/>
    <w:tmpl w:val="FB3E4276"/>
    <w:lvl w:ilvl="0" w:tplc="086EE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33"/>
  </w:num>
  <w:num w:numId="3">
    <w:abstractNumId w:val="23"/>
  </w:num>
  <w:num w:numId="4">
    <w:abstractNumId w:val="22"/>
  </w:num>
  <w:num w:numId="5">
    <w:abstractNumId w:val="29"/>
  </w:num>
  <w:num w:numId="6">
    <w:abstractNumId w:val="30"/>
  </w:num>
  <w:num w:numId="7">
    <w:abstractNumId w:val="34"/>
  </w:num>
  <w:num w:numId="8">
    <w:abstractNumId w:val="2"/>
  </w:num>
  <w:num w:numId="9">
    <w:abstractNumId w:val="0"/>
  </w:num>
  <w:num w:numId="10">
    <w:abstractNumId w:val="25"/>
  </w:num>
  <w:num w:numId="11">
    <w:abstractNumId w:val="10"/>
  </w:num>
  <w:num w:numId="12">
    <w:abstractNumId w:val="12"/>
  </w:num>
  <w:num w:numId="13">
    <w:abstractNumId w:val="18"/>
  </w:num>
  <w:num w:numId="14">
    <w:abstractNumId w:val="5"/>
  </w:num>
  <w:num w:numId="15">
    <w:abstractNumId w:val="11"/>
  </w:num>
  <w:num w:numId="16">
    <w:abstractNumId w:val="19"/>
  </w:num>
  <w:num w:numId="17">
    <w:abstractNumId w:val="4"/>
  </w:num>
  <w:num w:numId="18">
    <w:abstractNumId w:val="17"/>
  </w:num>
  <w:num w:numId="19">
    <w:abstractNumId w:val="28"/>
  </w:num>
  <w:num w:numId="20">
    <w:abstractNumId w:val="20"/>
  </w:num>
  <w:num w:numId="21">
    <w:abstractNumId w:val="9"/>
  </w:num>
  <w:num w:numId="22">
    <w:abstractNumId w:val="16"/>
  </w:num>
  <w:num w:numId="23">
    <w:abstractNumId w:val="3"/>
  </w:num>
  <w:num w:numId="24">
    <w:abstractNumId w:val="15"/>
  </w:num>
  <w:num w:numId="25">
    <w:abstractNumId w:val="7"/>
  </w:num>
  <w:num w:numId="26">
    <w:abstractNumId w:val="13"/>
  </w:num>
  <w:num w:numId="27">
    <w:abstractNumId w:val="24"/>
  </w:num>
  <w:num w:numId="28">
    <w:abstractNumId w:val="26"/>
  </w:num>
  <w:num w:numId="29">
    <w:abstractNumId w:val="6"/>
  </w:num>
  <w:num w:numId="30">
    <w:abstractNumId w:val="14"/>
  </w:num>
  <w:num w:numId="31">
    <w:abstractNumId w:val="8"/>
  </w:num>
  <w:num w:numId="32">
    <w:abstractNumId w:val="31"/>
  </w:num>
  <w:num w:numId="33">
    <w:abstractNumId w:val="21"/>
  </w:num>
  <w:num w:numId="34">
    <w:abstractNumId w:val="32"/>
  </w:num>
  <w:num w:numId="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C8"/>
    <w:rsid w:val="00001140"/>
    <w:rsid w:val="00003773"/>
    <w:rsid w:val="00006BBE"/>
    <w:rsid w:val="00007A29"/>
    <w:rsid w:val="00013752"/>
    <w:rsid w:val="00017D10"/>
    <w:rsid w:val="00021230"/>
    <w:rsid w:val="0002208C"/>
    <w:rsid w:val="00022369"/>
    <w:rsid w:val="00034B9A"/>
    <w:rsid w:val="00035A8A"/>
    <w:rsid w:val="00037B63"/>
    <w:rsid w:val="00053603"/>
    <w:rsid w:val="000547D9"/>
    <w:rsid w:val="00054C93"/>
    <w:rsid w:val="00055148"/>
    <w:rsid w:val="0005614F"/>
    <w:rsid w:val="00056508"/>
    <w:rsid w:val="00056DCF"/>
    <w:rsid w:val="0005761D"/>
    <w:rsid w:val="0005798A"/>
    <w:rsid w:val="00060375"/>
    <w:rsid w:val="000664FD"/>
    <w:rsid w:val="00066AF4"/>
    <w:rsid w:val="0007167B"/>
    <w:rsid w:val="000748A0"/>
    <w:rsid w:val="00075BD0"/>
    <w:rsid w:val="00075C6F"/>
    <w:rsid w:val="00082997"/>
    <w:rsid w:val="00082F09"/>
    <w:rsid w:val="00083A12"/>
    <w:rsid w:val="00084986"/>
    <w:rsid w:val="00085E7D"/>
    <w:rsid w:val="0008680F"/>
    <w:rsid w:val="000912B7"/>
    <w:rsid w:val="000953F7"/>
    <w:rsid w:val="000A0221"/>
    <w:rsid w:val="000A1558"/>
    <w:rsid w:val="000B0745"/>
    <w:rsid w:val="000B1078"/>
    <w:rsid w:val="000B1F99"/>
    <w:rsid w:val="000B4B8F"/>
    <w:rsid w:val="000B4F75"/>
    <w:rsid w:val="000C626C"/>
    <w:rsid w:val="000C63D5"/>
    <w:rsid w:val="000C78B3"/>
    <w:rsid w:val="000D4CD1"/>
    <w:rsid w:val="000D76DE"/>
    <w:rsid w:val="000D7D27"/>
    <w:rsid w:val="000E0C52"/>
    <w:rsid w:val="000E4AFF"/>
    <w:rsid w:val="000E4C87"/>
    <w:rsid w:val="000E5F86"/>
    <w:rsid w:val="000F3614"/>
    <w:rsid w:val="000F6672"/>
    <w:rsid w:val="00100050"/>
    <w:rsid w:val="001023C8"/>
    <w:rsid w:val="00102577"/>
    <w:rsid w:val="001040F0"/>
    <w:rsid w:val="00112298"/>
    <w:rsid w:val="00114832"/>
    <w:rsid w:val="00116C1E"/>
    <w:rsid w:val="00120E8A"/>
    <w:rsid w:val="00130878"/>
    <w:rsid w:val="001324F6"/>
    <w:rsid w:val="001368EF"/>
    <w:rsid w:val="0014078B"/>
    <w:rsid w:val="00140839"/>
    <w:rsid w:val="00145AC1"/>
    <w:rsid w:val="00145F98"/>
    <w:rsid w:val="00154712"/>
    <w:rsid w:val="0015751D"/>
    <w:rsid w:val="00161F06"/>
    <w:rsid w:val="00162F79"/>
    <w:rsid w:val="00164B75"/>
    <w:rsid w:val="001666A4"/>
    <w:rsid w:val="00175BC6"/>
    <w:rsid w:val="00175F05"/>
    <w:rsid w:val="00185B8C"/>
    <w:rsid w:val="00185C1E"/>
    <w:rsid w:val="00185D5F"/>
    <w:rsid w:val="00190E04"/>
    <w:rsid w:val="0019122F"/>
    <w:rsid w:val="0019334F"/>
    <w:rsid w:val="001976B6"/>
    <w:rsid w:val="00197713"/>
    <w:rsid w:val="00197912"/>
    <w:rsid w:val="001A484A"/>
    <w:rsid w:val="001A49A9"/>
    <w:rsid w:val="001A56BE"/>
    <w:rsid w:val="001B152D"/>
    <w:rsid w:val="001B642E"/>
    <w:rsid w:val="001B7AA4"/>
    <w:rsid w:val="001C436F"/>
    <w:rsid w:val="001C6019"/>
    <w:rsid w:val="001C6B85"/>
    <w:rsid w:val="001D28BA"/>
    <w:rsid w:val="001D29D2"/>
    <w:rsid w:val="001E006D"/>
    <w:rsid w:val="001E286B"/>
    <w:rsid w:val="001E4F8A"/>
    <w:rsid w:val="001E7CED"/>
    <w:rsid w:val="001F270B"/>
    <w:rsid w:val="001F34C4"/>
    <w:rsid w:val="001F76B1"/>
    <w:rsid w:val="00205642"/>
    <w:rsid w:val="00211066"/>
    <w:rsid w:val="002220B8"/>
    <w:rsid w:val="0022279A"/>
    <w:rsid w:val="0022483F"/>
    <w:rsid w:val="0022606F"/>
    <w:rsid w:val="002273D0"/>
    <w:rsid w:val="00227AE5"/>
    <w:rsid w:val="0024423F"/>
    <w:rsid w:val="00246310"/>
    <w:rsid w:val="002514C6"/>
    <w:rsid w:val="00252471"/>
    <w:rsid w:val="002525E4"/>
    <w:rsid w:val="0025283C"/>
    <w:rsid w:val="00252A8C"/>
    <w:rsid w:val="00253F85"/>
    <w:rsid w:val="0026199C"/>
    <w:rsid w:val="0026655F"/>
    <w:rsid w:val="002728DC"/>
    <w:rsid w:val="00274CF0"/>
    <w:rsid w:val="00275F3E"/>
    <w:rsid w:val="00281E74"/>
    <w:rsid w:val="00285023"/>
    <w:rsid w:val="00287B4B"/>
    <w:rsid w:val="00292FAB"/>
    <w:rsid w:val="002934C6"/>
    <w:rsid w:val="002A075D"/>
    <w:rsid w:val="002A08BC"/>
    <w:rsid w:val="002A183E"/>
    <w:rsid w:val="002A2566"/>
    <w:rsid w:val="002B03B1"/>
    <w:rsid w:val="002C109C"/>
    <w:rsid w:val="002C4C41"/>
    <w:rsid w:val="002D4C34"/>
    <w:rsid w:val="002D590C"/>
    <w:rsid w:val="002D6194"/>
    <w:rsid w:val="002D75DB"/>
    <w:rsid w:val="002E18E4"/>
    <w:rsid w:val="002E1F6F"/>
    <w:rsid w:val="002E3493"/>
    <w:rsid w:val="002E6285"/>
    <w:rsid w:val="002E7B1D"/>
    <w:rsid w:val="002F237A"/>
    <w:rsid w:val="002F48FE"/>
    <w:rsid w:val="002F5217"/>
    <w:rsid w:val="002F6440"/>
    <w:rsid w:val="003065C7"/>
    <w:rsid w:val="00313C96"/>
    <w:rsid w:val="003155C7"/>
    <w:rsid w:val="003159C2"/>
    <w:rsid w:val="00316498"/>
    <w:rsid w:val="0032181C"/>
    <w:rsid w:val="00321A7A"/>
    <w:rsid w:val="00323456"/>
    <w:rsid w:val="0032499A"/>
    <w:rsid w:val="003308C7"/>
    <w:rsid w:val="00333E88"/>
    <w:rsid w:val="003451DA"/>
    <w:rsid w:val="0034646B"/>
    <w:rsid w:val="00356727"/>
    <w:rsid w:val="00357564"/>
    <w:rsid w:val="003579A2"/>
    <w:rsid w:val="00357E7B"/>
    <w:rsid w:val="00360547"/>
    <w:rsid w:val="003619D3"/>
    <w:rsid w:val="00362E35"/>
    <w:rsid w:val="003678A3"/>
    <w:rsid w:val="0037243E"/>
    <w:rsid w:val="00375946"/>
    <w:rsid w:val="00380279"/>
    <w:rsid w:val="003820D7"/>
    <w:rsid w:val="003827D3"/>
    <w:rsid w:val="003853C4"/>
    <w:rsid w:val="00385FB5"/>
    <w:rsid w:val="00391F64"/>
    <w:rsid w:val="003978D3"/>
    <w:rsid w:val="003A4F49"/>
    <w:rsid w:val="003A57CD"/>
    <w:rsid w:val="003B655F"/>
    <w:rsid w:val="003B6913"/>
    <w:rsid w:val="003B7046"/>
    <w:rsid w:val="003C03A3"/>
    <w:rsid w:val="003D213F"/>
    <w:rsid w:val="003D38E5"/>
    <w:rsid w:val="003D39C5"/>
    <w:rsid w:val="003D4A06"/>
    <w:rsid w:val="003D50F4"/>
    <w:rsid w:val="003D5483"/>
    <w:rsid w:val="003D5F55"/>
    <w:rsid w:val="003D6513"/>
    <w:rsid w:val="003D65C2"/>
    <w:rsid w:val="003E7DFE"/>
    <w:rsid w:val="003F16DB"/>
    <w:rsid w:val="003F1E6D"/>
    <w:rsid w:val="003F378E"/>
    <w:rsid w:val="003F6C63"/>
    <w:rsid w:val="003F7450"/>
    <w:rsid w:val="00401073"/>
    <w:rsid w:val="00406CB0"/>
    <w:rsid w:val="00411E2C"/>
    <w:rsid w:val="00412B24"/>
    <w:rsid w:val="004172AB"/>
    <w:rsid w:val="0042217B"/>
    <w:rsid w:val="004240A7"/>
    <w:rsid w:val="00424492"/>
    <w:rsid w:val="00426927"/>
    <w:rsid w:val="00427A38"/>
    <w:rsid w:val="004336E6"/>
    <w:rsid w:val="004358FF"/>
    <w:rsid w:val="00436A71"/>
    <w:rsid w:val="00436E9E"/>
    <w:rsid w:val="00437825"/>
    <w:rsid w:val="004404F0"/>
    <w:rsid w:val="00444876"/>
    <w:rsid w:val="00455322"/>
    <w:rsid w:val="00457324"/>
    <w:rsid w:val="00457A6C"/>
    <w:rsid w:val="004631D2"/>
    <w:rsid w:val="00463D47"/>
    <w:rsid w:val="00464B5C"/>
    <w:rsid w:val="00467B32"/>
    <w:rsid w:val="00473947"/>
    <w:rsid w:val="00473B4C"/>
    <w:rsid w:val="00475687"/>
    <w:rsid w:val="0047647F"/>
    <w:rsid w:val="00480549"/>
    <w:rsid w:val="004849E7"/>
    <w:rsid w:val="00486EF5"/>
    <w:rsid w:val="0048729F"/>
    <w:rsid w:val="00487F1E"/>
    <w:rsid w:val="00492245"/>
    <w:rsid w:val="00493EBA"/>
    <w:rsid w:val="004961E1"/>
    <w:rsid w:val="004A1EEF"/>
    <w:rsid w:val="004A262E"/>
    <w:rsid w:val="004A310B"/>
    <w:rsid w:val="004A4383"/>
    <w:rsid w:val="004A43E4"/>
    <w:rsid w:val="004B11B8"/>
    <w:rsid w:val="004B202A"/>
    <w:rsid w:val="004B3719"/>
    <w:rsid w:val="004B6E56"/>
    <w:rsid w:val="004C4D71"/>
    <w:rsid w:val="004C56F4"/>
    <w:rsid w:val="004D01D3"/>
    <w:rsid w:val="004D0F30"/>
    <w:rsid w:val="004D5976"/>
    <w:rsid w:val="004E31BC"/>
    <w:rsid w:val="004E37E5"/>
    <w:rsid w:val="004E3B63"/>
    <w:rsid w:val="004E53AA"/>
    <w:rsid w:val="004E5E33"/>
    <w:rsid w:val="004E65F2"/>
    <w:rsid w:val="004E7E67"/>
    <w:rsid w:val="004F633D"/>
    <w:rsid w:val="004F6BB3"/>
    <w:rsid w:val="004F783A"/>
    <w:rsid w:val="005004D5"/>
    <w:rsid w:val="00500F00"/>
    <w:rsid w:val="0050147E"/>
    <w:rsid w:val="005035FC"/>
    <w:rsid w:val="00505A51"/>
    <w:rsid w:val="00507368"/>
    <w:rsid w:val="00507DD2"/>
    <w:rsid w:val="00513388"/>
    <w:rsid w:val="00513E90"/>
    <w:rsid w:val="005156C7"/>
    <w:rsid w:val="00516129"/>
    <w:rsid w:val="00517539"/>
    <w:rsid w:val="00521DE5"/>
    <w:rsid w:val="00523435"/>
    <w:rsid w:val="005264A4"/>
    <w:rsid w:val="00527D14"/>
    <w:rsid w:val="00530723"/>
    <w:rsid w:val="005366C3"/>
    <w:rsid w:val="0053717B"/>
    <w:rsid w:val="00537F60"/>
    <w:rsid w:val="00542401"/>
    <w:rsid w:val="00551010"/>
    <w:rsid w:val="00552A13"/>
    <w:rsid w:val="00552FA8"/>
    <w:rsid w:val="005545F0"/>
    <w:rsid w:val="005568DA"/>
    <w:rsid w:val="005573C3"/>
    <w:rsid w:val="005646A3"/>
    <w:rsid w:val="005733D2"/>
    <w:rsid w:val="005814B0"/>
    <w:rsid w:val="00584245"/>
    <w:rsid w:val="005842B4"/>
    <w:rsid w:val="00585629"/>
    <w:rsid w:val="00591591"/>
    <w:rsid w:val="0059245B"/>
    <w:rsid w:val="00592CBF"/>
    <w:rsid w:val="00593BB8"/>
    <w:rsid w:val="00593BBC"/>
    <w:rsid w:val="0059529B"/>
    <w:rsid w:val="005959D5"/>
    <w:rsid w:val="005B0D66"/>
    <w:rsid w:val="005B1AF1"/>
    <w:rsid w:val="005B766F"/>
    <w:rsid w:val="005C0A36"/>
    <w:rsid w:val="005C5F39"/>
    <w:rsid w:val="005C7454"/>
    <w:rsid w:val="005D023F"/>
    <w:rsid w:val="005D1358"/>
    <w:rsid w:val="005D2EA0"/>
    <w:rsid w:val="005E14F0"/>
    <w:rsid w:val="005E3EA7"/>
    <w:rsid w:val="005E5050"/>
    <w:rsid w:val="005E55AF"/>
    <w:rsid w:val="005E608E"/>
    <w:rsid w:val="005E6AEB"/>
    <w:rsid w:val="005F0143"/>
    <w:rsid w:val="005F0ED0"/>
    <w:rsid w:val="005F32E1"/>
    <w:rsid w:val="005F3DB7"/>
    <w:rsid w:val="00600701"/>
    <w:rsid w:val="00601057"/>
    <w:rsid w:val="00601FD5"/>
    <w:rsid w:val="00602928"/>
    <w:rsid w:val="00610759"/>
    <w:rsid w:val="006114AC"/>
    <w:rsid w:val="006116D9"/>
    <w:rsid w:val="0061322B"/>
    <w:rsid w:val="00623F14"/>
    <w:rsid w:val="00624542"/>
    <w:rsid w:val="006409BC"/>
    <w:rsid w:val="006439A6"/>
    <w:rsid w:val="006474AE"/>
    <w:rsid w:val="00647EB3"/>
    <w:rsid w:val="0065604B"/>
    <w:rsid w:val="006574D8"/>
    <w:rsid w:val="006638C7"/>
    <w:rsid w:val="0066557E"/>
    <w:rsid w:val="00666BBF"/>
    <w:rsid w:val="00670D17"/>
    <w:rsid w:val="006737CB"/>
    <w:rsid w:val="00691A36"/>
    <w:rsid w:val="00691BDA"/>
    <w:rsid w:val="006929F4"/>
    <w:rsid w:val="0069377C"/>
    <w:rsid w:val="00694433"/>
    <w:rsid w:val="0069477F"/>
    <w:rsid w:val="006958ED"/>
    <w:rsid w:val="006A2DDB"/>
    <w:rsid w:val="006A632D"/>
    <w:rsid w:val="006A7E6D"/>
    <w:rsid w:val="006B07AE"/>
    <w:rsid w:val="006C0B6B"/>
    <w:rsid w:val="006C202D"/>
    <w:rsid w:val="006D4F75"/>
    <w:rsid w:val="006D7667"/>
    <w:rsid w:val="006E031F"/>
    <w:rsid w:val="006E68A7"/>
    <w:rsid w:val="006F055D"/>
    <w:rsid w:val="006F0AE0"/>
    <w:rsid w:val="006F1B85"/>
    <w:rsid w:val="006F1E57"/>
    <w:rsid w:val="006F20D7"/>
    <w:rsid w:val="006F3F94"/>
    <w:rsid w:val="006F6E9C"/>
    <w:rsid w:val="006F7849"/>
    <w:rsid w:val="0070161F"/>
    <w:rsid w:val="00701830"/>
    <w:rsid w:val="00702124"/>
    <w:rsid w:val="00702465"/>
    <w:rsid w:val="00703D7C"/>
    <w:rsid w:val="00705574"/>
    <w:rsid w:val="00706A88"/>
    <w:rsid w:val="00707F5D"/>
    <w:rsid w:val="00715D7C"/>
    <w:rsid w:val="00720D96"/>
    <w:rsid w:val="00724440"/>
    <w:rsid w:val="007249EE"/>
    <w:rsid w:val="00726F46"/>
    <w:rsid w:val="00730E42"/>
    <w:rsid w:val="00732E3B"/>
    <w:rsid w:val="00735005"/>
    <w:rsid w:val="007365E1"/>
    <w:rsid w:val="00742CDB"/>
    <w:rsid w:val="00743697"/>
    <w:rsid w:val="007468BC"/>
    <w:rsid w:val="00747619"/>
    <w:rsid w:val="0075385F"/>
    <w:rsid w:val="00755E75"/>
    <w:rsid w:val="00761351"/>
    <w:rsid w:val="0076360D"/>
    <w:rsid w:val="00765D1A"/>
    <w:rsid w:val="007672FE"/>
    <w:rsid w:val="00772B0F"/>
    <w:rsid w:val="007845BC"/>
    <w:rsid w:val="007938E8"/>
    <w:rsid w:val="0079435E"/>
    <w:rsid w:val="007A0480"/>
    <w:rsid w:val="007A0B5D"/>
    <w:rsid w:val="007A4567"/>
    <w:rsid w:val="007A46D2"/>
    <w:rsid w:val="007A502E"/>
    <w:rsid w:val="007A5A1A"/>
    <w:rsid w:val="007B2F09"/>
    <w:rsid w:val="007B3793"/>
    <w:rsid w:val="007B4A43"/>
    <w:rsid w:val="007B4E78"/>
    <w:rsid w:val="007B6DEE"/>
    <w:rsid w:val="007B6FCD"/>
    <w:rsid w:val="007C4BEA"/>
    <w:rsid w:val="007C7304"/>
    <w:rsid w:val="007C73D4"/>
    <w:rsid w:val="007D2937"/>
    <w:rsid w:val="007D6B65"/>
    <w:rsid w:val="007E644D"/>
    <w:rsid w:val="007F27E3"/>
    <w:rsid w:val="008020D5"/>
    <w:rsid w:val="00802453"/>
    <w:rsid w:val="0080284D"/>
    <w:rsid w:val="00806D15"/>
    <w:rsid w:val="00811576"/>
    <w:rsid w:val="00811596"/>
    <w:rsid w:val="0081168E"/>
    <w:rsid w:val="008120F3"/>
    <w:rsid w:val="008178A2"/>
    <w:rsid w:val="00822EBC"/>
    <w:rsid w:val="00823DE3"/>
    <w:rsid w:val="00831AD4"/>
    <w:rsid w:val="00833442"/>
    <w:rsid w:val="00836F0A"/>
    <w:rsid w:val="00840837"/>
    <w:rsid w:val="008452B0"/>
    <w:rsid w:val="00847EDE"/>
    <w:rsid w:val="00852A53"/>
    <w:rsid w:val="00853239"/>
    <w:rsid w:val="00854A17"/>
    <w:rsid w:val="008551C9"/>
    <w:rsid w:val="00856B44"/>
    <w:rsid w:val="00856C0C"/>
    <w:rsid w:val="00857407"/>
    <w:rsid w:val="0086426F"/>
    <w:rsid w:val="0087370B"/>
    <w:rsid w:val="008748AD"/>
    <w:rsid w:val="00877A3F"/>
    <w:rsid w:val="008804E9"/>
    <w:rsid w:val="0088329D"/>
    <w:rsid w:val="00883CBD"/>
    <w:rsid w:val="008842E6"/>
    <w:rsid w:val="00884BF7"/>
    <w:rsid w:val="00887035"/>
    <w:rsid w:val="00887B4C"/>
    <w:rsid w:val="00893007"/>
    <w:rsid w:val="0089332D"/>
    <w:rsid w:val="00893B6A"/>
    <w:rsid w:val="0089557D"/>
    <w:rsid w:val="0089754F"/>
    <w:rsid w:val="008A1E06"/>
    <w:rsid w:val="008A2887"/>
    <w:rsid w:val="008A3045"/>
    <w:rsid w:val="008A44D4"/>
    <w:rsid w:val="008A483C"/>
    <w:rsid w:val="008A735A"/>
    <w:rsid w:val="008B0763"/>
    <w:rsid w:val="008B3C05"/>
    <w:rsid w:val="008B3EBB"/>
    <w:rsid w:val="008B41EE"/>
    <w:rsid w:val="008B57FC"/>
    <w:rsid w:val="008C4ED3"/>
    <w:rsid w:val="008D68E7"/>
    <w:rsid w:val="008E39AC"/>
    <w:rsid w:val="008E76B6"/>
    <w:rsid w:val="008F11BE"/>
    <w:rsid w:val="009033E2"/>
    <w:rsid w:val="009044B1"/>
    <w:rsid w:val="0090494C"/>
    <w:rsid w:val="0091256E"/>
    <w:rsid w:val="00913B56"/>
    <w:rsid w:val="00914706"/>
    <w:rsid w:val="00914818"/>
    <w:rsid w:val="009210EF"/>
    <w:rsid w:val="0092249C"/>
    <w:rsid w:val="0092691C"/>
    <w:rsid w:val="00933AB9"/>
    <w:rsid w:val="0094354A"/>
    <w:rsid w:val="0094527B"/>
    <w:rsid w:val="00946248"/>
    <w:rsid w:val="0094649E"/>
    <w:rsid w:val="009508C6"/>
    <w:rsid w:val="00956192"/>
    <w:rsid w:val="00960150"/>
    <w:rsid w:val="00973A56"/>
    <w:rsid w:val="00981D16"/>
    <w:rsid w:val="009825F1"/>
    <w:rsid w:val="00983886"/>
    <w:rsid w:val="00984339"/>
    <w:rsid w:val="009867D7"/>
    <w:rsid w:val="00992D2E"/>
    <w:rsid w:val="00992F95"/>
    <w:rsid w:val="00994FB8"/>
    <w:rsid w:val="009A2C49"/>
    <w:rsid w:val="009A3CAD"/>
    <w:rsid w:val="009A5E5B"/>
    <w:rsid w:val="009A7E12"/>
    <w:rsid w:val="009B5439"/>
    <w:rsid w:val="009B642A"/>
    <w:rsid w:val="009B71CB"/>
    <w:rsid w:val="009B7997"/>
    <w:rsid w:val="009C367E"/>
    <w:rsid w:val="009C3D3C"/>
    <w:rsid w:val="009D0B91"/>
    <w:rsid w:val="009D430B"/>
    <w:rsid w:val="009E413C"/>
    <w:rsid w:val="009E4844"/>
    <w:rsid w:val="009F03EE"/>
    <w:rsid w:val="009F3123"/>
    <w:rsid w:val="009F6961"/>
    <w:rsid w:val="009F741E"/>
    <w:rsid w:val="009F77A8"/>
    <w:rsid w:val="00A00FF5"/>
    <w:rsid w:val="00A01D45"/>
    <w:rsid w:val="00A12DE5"/>
    <w:rsid w:val="00A13DBD"/>
    <w:rsid w:val="00A1570B"/>
    <w:rsid w:val="00A174F4"/>
    <w:rsid w:val="00A1755D"/>
    <w:rsid w:val="00A21E5C"/>
    <w:rsid w:val="00A22E26"/>
    <w:rsid w:val="00A23E1A"/>
    <w:rsid w:val="00A26F24"/>
    <w:rsid w:val="00A30974"/>
    <w:rsid w:val="00A353D5"/>
    <w:rsid w:val="00A37473"/>
    <w:rsid w:val="00A37D67"/>
    <w:rsid w:val="00A41A89"/>
    <w:rsid w:val="00A41F42"/>
    <w:rsid w:val="00A47711"/>
    <w:rsid w:val="00A51FC8"/>
    <w:rsid w:val="00A53251"/>
    <w:rsid w:val="00A5392D"/>
    <w:rsid w:val="00A57D0B"/>
    <w:rsid w:val="00A612DE"/>
    <w:rsid w:val="00A61A4A"/>
    <w:rsid w:val="00A61B36"/>
    <w:rsid w:val="00A72E60"/>
    <w:rsid w:val="00A74C1F"/>
    <w:rsid w:val="00A766F3"/>
    <w:rsid w:val="00A8345A"/>
    <w:rsid w:val="00A8574A"/>
    <w:rsid w:val="00A86722"/>
    <w:rsid w:val="00A920C5"/>
    <w:rsid w:val="00A9562F"/>
    <w:rsid w:val="00A959AD"/>
    <w:rsid w:val="00AA4F81"/>
    <w:rsid w:val="00AB13F4"/>
    <w:rsid w:val="00AB3E6D"/>
    <w:rsid w:val="00AB4D3E"/>
    <w:rsid w:val="00AB58BE"/>
    <w:rsid w:val="00AB63DD"/>
    <w:rsid w:val="00AB63E0"/>
    <w:rsid w:val="00AB684E"/>
    <w:rsid w:val="00AC0038"/>
    <w:rsid w:val="00AC1CD0"/>
    <w:rsid w:val="00AC2DEE"/>
    <w:rsid w:val="00AC2F66"/>
    <w:rsid w:val="00AC5C84"/>
    <w:rsid w:val="00AC7877"/>
    <w:rsid w:val="00AD1290"/>
    <w:rsid w:val="00AD1A7C"/>
    <w:rsid w:val="00AD305C"/>
    <w:rsid w:val="00AD4D1D"/>
    <w:rsid w:val="00AD4DFB"/>
    <w:rsid w:val="00AE1AA4"/>
    <w:rsid w:val="00AE3B09"/>
    <w:rsid w:val="00AE55C8"/>
    <w:rsid w:val="00AF1520"/>
    <w:rsid w:val="00AF27AA"/>
    <w:rsid w:val="00AF3662"/>
    <w:rsid w:val="00B00DB2"/>
    <w:rsid w:val="00B0781E"/>
    <w:rsid w:val="00B101F7"/>
    <w:rsid w:val="00B1086F"/>
    <w:rsid w:val="00B124CB"/>
    <w:rsid w:val="00B20643"/>
    <w:rsid w:val="00B217A6"/>
    <w:rsid w:val="00B2235E"/>
    <w:rsid w:val="00B22BC1"/>
    <w:rsid w:val="00B24A2A"/>
    <w:rsid w:val="00B27FD6"/>
    <w:rsid w:val="00B35C6A"/>
    <w:rsid w:val="00B40108"/>
    <w:rsid w:val="00B534F0"/>
    <w:rsid w:val="00B54C78"/>
    <w:rsid w:val="00B601A1"/>
    <w:rsid w:val="00B60535"/>
    <w:rsid w:val="00B619AE"/>
    <w:rsid w:val="00B66185"/>
    <w:rsid w:val="00B66A6D"/>
    <w:rsid w:val="00B66D5F"/>
    <w:rsid w:val="00B7150B"/>
    <w:rsid w:val="00B724D1"/>
    <w:rsid w:val="00B725C8"/>
    <w:rsid w:val="00B7404B"/>
    <w:rsid w:val="00B774B9"/>
    <w:rsid w:val="00B82539"/>
    <w:rsid w:val="00B8299A"/>
    <w:rsid w:val="00B8327F"/>
    <w:rsid w:val="00B83C83"/>
    <w:rsid w:val="00B916A0"/>
    <w:rsid w:val="00B92313"/>
    <w:rsid w:val="00B92419"/>
    <w:rsid w:val="00B934CE"/>
    <w:rsid w:val="00B93A05"/>
    <w:rsid w:val="00B9577F"/>
    <w:rsid w:val="00B96F92"/>
    <w:rsid w:val="00BA2C50"/>
    <w:rsid w:val="00BA703D"/>
    <w:rsid w:val="00BB0453"/>
    <w:rsid w:val="00BB5DF4"/>
    <w:rsid w:val="00BC11DC"/>
    <w:rsid w:val="00BC1E57"/>
    <w:rsid w:val="00BD3DFF"/>
    <w:rsid w:val="00BD5ACD"/>
    <w:rsid w:val="00BD6FC9"/>
    <w:rsid w:val="00BD7A3E"/>
    <w:rsid w:val="00BE44B4"/>
    <w:rsid w:val="00BE47C4"/>
    <w:rsid w:val="00BE6D00"/>
    <w:rsid w:val="00BF2C20"/>
    <w:rsid w:val="00BF45C5"/>
    <w:rsid w:val="00BF784A"/>
    <w:rsid w:val="00C1009A"/>
    <w:rsid w:val="00C12105"/>
    <w:rsid w:val="00C2634A"/>
    <w:rsid w:val="00C27C9C"/>
    <w:rsid w:val="00C31CB7"/>
    <w:rsid w:val="00C33A2D"/>
    <w:rsid w:val="00C46326"/>
    <w:rsid w:val="00C4721C"/>
    <w:rsid w:val="00C51D87"/>
    <w:rsid w:val="00C53EB7"/>
    <w:rsid w:val="00C544EB"/>
    <w:rsid w:val="00C54AB8"/>
    <w:rsid w:val="00C575F6"/>
    <w:rsid w:val="00C617CB"/>
    <w:rsid w:val="00C62B03"/>
    <w:rsid w:val="00C67D07"/>
    <w:rsid w:val="00C70AB2"/>
    <w:rsid w:val="00C73533"/>
    <w:rsid w:val="00C737E7"/>
    <w:rsid w:val="00C803D1"/>
    <w:rsid w:val="00C81DD0"/>
    <w:rsid w:val="00C82FEC"/>
    <w:rsid w:val="00C83C20"/>
    <w:rsid w:val="00C84058"/>
    <w:rsid w:val="00C86A27"/>
    <w:rsid w:val="00CA14E6"/>
    <w:rsid w:val="00CA3036"/>
    <w:rsid w:val="00CB394F"/>
    <w:rsid w:val="00CB766C"/>
    <w:rsid w:val="00CC2D85"/>
    <w:rsid w:val="00CC6984"/>
    <w:rsid w:val="00CC7642"/>
    <w:rsid w:val="00CD3DD6"/>
    <w:rsid w:val="00CD4D05"/>
    <w:rsid w:val="00CD5570"/>
    <w:rsid w:val="00CE1FDC"/>
    <w:rsid w:val="00CE49C4"/>
    <w:rsid w:val="00CF2DED"/>
    <w:rsid w:val="00CF3817"/>
    <w:rsid w:val="00D1219B"/>
    <w:rsid w:val="00D1451D"/>
    <w:rsid w:val="00D165BC"/>
    <w:rsid w:val="00D22088"/>
    <w:rsid w:val="00D22FEA"/>
    <w:rsid w:val="00D27E33"/>
    <w:rsid w:val="00D355A4"/>
    <w:rsid w:val="00D62FC2"/>
    <w:rsid w:val="00D66409"/>
    <w:rsid w:val="00D66C13"/>
    <w:rsid w:val="00D67D81"/>
    <w:rsid w:val="00D7189E"/>
    <w:rsid w:val="00D71FE8"/>
    <w:rsid w:val="00D7233A"/>
    <w:rsid w:val="00D73329"/>
    <w:rsid w:val="00D7719A"/>
    <w:rsid w:val="00D77663"/>
    <w:rsid w:val="00D81DFE"/>
    <w:rsid w:val="00D82952"/>
    <w:rsid w:val="00D838D8"/>
    <w:rsid w:val="00D87CE7"/>
    <w:rsid w:val="00D92F2E"/>
    <w:rsid w:val="00D93022"/>
    <w:rsid w:val="00D958EC"/>
    <w:rsid w:val="00DA0715"/>
    <w:rsid w:val="00DA3896"/>
    <w:rsid w:val="00DA39E3"/>
    <w:rsid w:val="00DA4931"/>
    <w:rsid w:val="00DA50D4"/>
    <w:rsid w:val="00DA5F02"/>
    <w:rsid w:val="00DA6693"/>
    <w:rsid w:val="00DB5A07"/>
    <w:rsid w:val="00DB5AE0"/>
    <w:rsid w:val="00DC1251"/>
    <w:rsid w:val="00DC390A"/>
    <w:rsid w:val="00DD1F4C"/>
    <w:rsid w:val="00DD233F"/>
    <w:rsid w:val="00DD3C68"/>
    <w:rsid w:val="00DE3666"/>
    <w:rsid w:val="00DE5E8D"/>
    <w:rsid w:val="00DF13D6"/>
    <w:rsid w:val="00DF5A22"/>
    <w:rsid w:val="00DF6C05"/>
    <w:rsid w:val="00E003FF"/>
    <w:rsid w:val="00E04A2D"/>
    <w:rsid w:val="00E05E58"/>
    <w:rsid w:val="00E101FF"/>
    <w:rsid w:val="00E10F16"/>
    <w:rsid w:val="00E116CF"/>
    <w:rsid w:val="00E13CF3"/>
    <w:rsid w:val="00E14941"/>
    <w:rsid w:val="00E16BEC"/>
    <w:rsid w:val="00E33BBD"/>
    <w:rsid w:val="00E34F27"/>
    <w:rsid w:val="00E35892"/>
    <w:rsid w:val="00E35D4E"/>
    <w:rsid w:val="00E40918"/>
    <w:rsid w:val="00E425ED"/>
    <w:rsid w:val="00E47AB7"/>
    <w:rsid w:val="00E5491F"/>
    <w:rsid w:val="00E65416"/>
    <w:rsid w:val="00E67F51"/>
    <w:rsid w:val="00E7252C"/>
    <w:rsid w:val="00E763C8"/>
    <w:rsid w:val="00E77853"/>
    <w:rsid w:val="00E81395"/>
    <w:rsid w:val="00E81450"/>
    <w:rsid w:val="00E81AFF"/>
    <w:rsid w:val="00E82534"/>
    <w:rsid w:val="00E86B9A"/>
    <w:rsid w:val="00E86FA3"/>
    <w:rsid w:val="00E91F74"/>
    <w:rsid w:val="00EB0250"/>
    <w:rsid w:val="00EB048F"/>
    <w:rsid w:val="00EB344A"/>
    <w:rsid w:val="00EB3C5C"/>
    <w:rsid w:val="00EB55A3"/>
    <w:rsid w:val="00EB676B"/>
    <w:rsid w:val="00EB69AD"/>
    <w:rsid w:val="00EC0B97"/>
    <w:rsid w:val="00EC36C9"/>
    <w:rsid w:val="00EC49E3"/>
    <w:rsid w:val="00EC6AF3"/>
    <w:rsid w:val="00EC7303"/>
    <w:rsid w:val="00EC7A5B"/>
    <w:rsid w:val="00ED2C5C"/>
    <w:rsid w:val="00EE45AC"/>
    <w:rsid w:val="00EE7519"/>
    <w:rsid w:val="00EE7CAB"/>
    <w:rsid w:val="00EF046C"/>
    <w:rsid w:val="00EF2321"/>
    <w:rsid w:val="00EF6413"/>
    <w:rsid w:val="00EF6551"/>
    <w:rsid w:val="00EF6E40"/>
    <w:rsid w:val="00F01515"/>
    <w:rsid w:val="00F01726"/>
    <w:rsid w:val="00F026FB"/>
    <w:rsid w:val="00F10800"/>
    <w:rsid w:val="00F14735"/>
    <w:rsid w:val="00F1495D"/>
    <w:rsid w:val="00F14D66"/>
    <w:rsid w:val="00F26811"/>
    <w:rsid w:val="00F3006C"/>
    <w:rsid w:val="00F32578"/>
    <w:rsid w:val="00F32C20"/>
    <w:rsid w:val="00F36193"/>
    <w:rsid w:val="00F36BD8"/>
    <w:rsid w:val="00F36C23"/>
    <w:rsid w:val="00F40B52"/>
    <w:rsid w:val="00F41448"/>
    <w:rsid w:val="00F41EFA"/>
    <w:rsid w:val="00F4228F"/>
    <w:rsid w:val="00F430E1"/>
    <w:rsid w:val="00F4538E"/>
    <w:rsid w:val="00F5054B"/>
    <w:rsid w:val="00F5092E"/>
    <w:rsid w:val="00F512A9"/>
    <w:rsid w:val="00F52086"/>
    <w:rsid w:val="00F577CD"/>
    <w:rsid w:val="00F64778"/>
    <w:rsid w:val="00F64D13"/>
    <w:rsid w:val="00F65346"/>
    <w:rsid w:val="00F658D6"/>
    <w:rsid w:val="00F7359F"/>
    <w:rsid w:val="00F74316"/>
    <w:rsid w:val="00F774ED"/>
    <w:rsid w:val="00F816E7"/>
    <w:rsid w:val="00F82341"/>
    <w:rsid w:val="00F82AB2"/>
    <w:rsid w:val="00F92776"/>
    <w:rsid w:val="00F9666D"/>
    <w:rsid w:val="00F97065"/>
    <w:rsid w:val="00F97600"/>
    <w:rsid w:val="00FA2545"/>
    <w:rsid w:val="00FA2556"/>
    <w:rsid w:val="00FA640F"/>
    <w:rsid w:val="00FB5A3E"/>
    <w:rsid w:val="00FB616F"/>
    <w:rsid w:val="00FC01DD"/>
    <w:rsid w:val="00FC421D"/>
    <w:rsid w:val="00FC7393"/>
    <w:rsid w:val="00FC7D55"/>
    <w:rsid w:val="00FD52BF"/>
    <w:rsid w:val="00FD5AD7"/>
    <w:rsid w:val="00FE32EF"/>
    <w:rsid w:val="00FE56EF"/>
    <w:rsid w:val="00FE7D38"/>
    <w:rsid w:val="00FF0CF3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144E2C9"/>
  <w15:chartTrackingRefBased/>
  <w15:docId w15:val="{09CF7D17-1D17-4BF4-BCFB-25A1FFEC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150B"/>
  </w:style>
  <w:style w:type="paragraph" w:styleId="1">
    <w:name w:val="heading 1"/>
    <w:basedOn w:val="a"/>
    <w:next w:val="a"/>
    <w:qFormat/>
    <w:pPr>
      <w:keepNext/>
      <w:outlineLvl w:val="0"/>
    </w:pPr>
    <w:rPr>
      <w:rFonts w:eastAsia="굴림체"/>
      <w:sz w:val="24"/>
    </w:rPr>
  </w:style>
  <w:style w:type="paragraph" w:styleId="2">
    <w:name w:val="heading 2"/>
    <w:basedOn w:val="1"/>
    <w:next w:val="20"/>
    <w:qFormat/>
    <w:pPr>
      <w:numPr>
        <w:ilvl w:val="1"/>
        <w:numId w:val="1"/>
      </w:numPr>
      <w:tabs>
        <w:tab w:val="num" w:pos="360"/>
      </w:tabs>
      <w:spacing w:after="120"/>
      <w:ind w:left="360" w:hanging="360"/>
      <w:outlineLvl w:val="1"/>
    </w:pPr>
    <w:rPr>
      <w:b/>
      <w:kern w:val="28"/>
      <w:sz w:val="36"/>
    </w:rPr>
  </w:style>
  <w:style w:type="paragraph" w:styleId="3">
    <w:name w:val="heading 3"/>
    <w:basedOn w:val="1"/>
    <w:next w:val="30"/>
    <w:qFormat/>
    <w:pPr>
      <w:numPr>
        <w:ilvl w:val="2"/>
        <w:numId w:val="1"/>
      </w:numPr>
      <w:tabs>
        <w:tab w:val="num" w:pos="360"/>
      </w:tabs>
      <w:spacing w:after="120"/>
      <w:ind w:left="360" w:hanging="360"/>
      <w:outlineLvl w:val="2"/>
    </w:pPr>
    <w:rPr>
      <w:b/>
      <w:kern w:val="28"/>
      <w:sz w:val="32"/>
    </w:rPr>
  </w:style>
  <w:style w:type="paragraph" w:styleId="4">
    <w:name w:val="heading 4"/>
    <w:basedOn w:val="1"/>
    <w:next w:val="40"/>
    <w:qFormat/>
    <w:pPr>
      <w:numPr>
        <w:ilvl w:val="3"/>
        <w:numId w:val="1"/>
      </w:numPr>
      <w:tabs>
        <w:tab w:val="num" w:pos="360"/>
      </w:tabs>
      <w:spacing w:after="120"/>
      <w:ind w:left="360" w:hanging="360"/>
      <w:outlineLvl w:val="3"/>
    </w:pPr>
    <w:rPr>
      <w:b/>
      <w:kern w:val="28"/>
      <w:sz w:val="28"/>
    </w:rPr>
  </w:style>
  <w:style w:type="paragraph" w:styleId="5">
    <w:name w:val="heading 5"/>
    <w:basedOn w:val="1"/>
    <w:next w:val="50"/>
    <w:qFormat/>
    <w:pPr>
      <w:numPr>
        <w:ilvl w:val="4"/>
        <w:numId w:val="1"/>
      </w:numPr>
      <w:tabs>
        <w:tab w:val="num" w:pos="360"/>
      </w:tabs>
      <w:spacing w:after="120"/>
      <w:ind w:left="360" w:hanging="360"/>
      <w:outlineLvl w:val="4"/>
    </w:pPr>
    <w:rPr>
      <w:b/>
      <w:kern w:val="28"/>
    </w:rPr>
  </w:style>
  <w:style w:type="paragraph" w:styleId="6">
    <w:name w:val="heading 6"/>
    <w:aliases w:val="(1)"/>
    <w:basedOn w:val="a"/>
    <w:next w:val="a0"/>
    <w:qFormat/>
    <w:pPr>
      <w:numPr>
        <w:ilvl w:val="5"/>
        <w:numId w:val="1"/>
      </w:numPr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pPr>
      <w:numPr>
        <w:ilvl w:val="6"/>
        <w:numId w:val="1"/>
      </w:numPr>
      <w:outlineLvl w:val="6"/>
    </w:pPr>
    <w:rPr>
      <w:rFonts w:ascii="바탕체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제목 2 본문"/>
    <w:basedOn w:val="10"/>
  </w:style>
  <w:style w:type="paragraph" w:customStyle="1" w:styleId="10">
    <w:name w:val="제목 1 본문"/>
    <w:basedOn w:val="a"/>
    <w:pPr>
      <w:ind w:left="227"/>
    </w:pPr>
    <w:rPr>
      <w:rFonts w:eastAsia="굴림체"/>
      <w:sz w:val="24"/>
    </w:rPr>
  </w:style>
  <w:style w:type="paragraph" w:customStyle="1" w:styleId="30">
    <w:name w:val="제목 3 본문"/>
    <w:basedOn w:val="10"/>
  </w:style>
  <w:style w:type="paragraph" w:customStyle="1" w:styleId="40">
    <w:name w:val="제목 4 본문"/>
    <w:basedOn w:val="10"/>
  </w:style>
  <w:style w:type="paragraph" w:customStyle="1" w:styleId="50">
    <w:name w:val="제목 5 본문"/>
    <w:basedOn w:val="10"/>
  </w:style>
  <w:style w:type="paragraph" w:styleId="a0">
    <w:name w:val="Normal Indent"/>
    <w:basedOn w:val="a"/>
    <w:pPr>
      <w:ind w:left="851"/>
    </w:p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customStyle="1" w:styleId="a7">
    <w:name w:val="제목 가 본문"/>
    <w:basedOn w:val="10"/>
    <w:pPr>
      <w:ind w:left="454"/>
    </w:pPr>
  </w:style>
  <w:style w:type="paragraph" w:styleId="a8">
    <w:name w:val="List Bullet"/>
    <w:aliases w:val="1"/>
    <w:basedOn w:val="10"/>
    <w:autoRedefine/>
    <w:pPr>
      <w:ind w:left="720"/>
    </w:pPr>
    <w:rPr>
      <w:color w:val="000000"/>
    </w:rPr>
  </w:style>
  <w:style w:type="paragraph" w:styleId="21">
    <w:name w:val="List Bullet 2"/>
    <w:basedOn w:val="a8"/>
    <w:autoRedefine/>
    <w:pPr>
      <w:ind w:left="879"/>
    </w:pPr>
  </w:style>
  <w:style w:type="paragraph" w:styleId="31">
    <w:name w:val="List Bullet 3"/>
    <w:basedOn w:val="a8"/>
    <w:autoRedefine/>
    <w:pPr>
      <w:ind w:left="1105"/>
    </w:pPr>
  </w:style>
  <w:style w:type="paragraph" w:customStyle="1" w:styleId="a9">
    <w:name w:val="제목 가"/>
    <w:basedOn w:val="1"/>
    <w:next w:val="a7"/>
    <w:pPr>
      <w:tabs>
        <w:tab w:val="num" w:pos="360"/>
      </w:tabs>
      <w:spacing w:after="120"/>
      <w:ind w:left="227"/>
      <w:outlineLvl w:val="9"/>
    </w:pPr>
    <w:rPr>
      <w:b/>
      <w:kern w:val="28"/>
    </w:rPr>
  </w:style>
  <w:style w:type="paragraph" w:customStyle="1" w:styleId="11">
    <w:name w:val="제목 1) 본문"/>
    <w:basedOn w:val="10"/>
    <w:pPr>
      <w:ind w:left="680"/>
    </w:pPr>
  </w:style>
  <w:style w:type="paragraph" w:customStyle="1" w:styleId="12">
    <w:name w:val="제목 1)"/>
    <w:basedOn w:val="1"/>
    <w:next w:val="11"/>
    <w:pPr>
      <w:tabs>
        <w:tab w:val="num" w:pos="360"/>
      </w:tabs>
      <w:spacing w:after="120"/>
      <w:ind w:left="454"/>
      <w:outlineLvl w:val="9"/>
    </w:pPr>
    <w:rPr>
      <w:b/>
      <w:kern w:val="28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link w:val="a4"/>
    <w:rsid w:val="00E77853"/>
  </w:style>
  <w:style w:type="character" w:styleId="aa">
    <w:name w:val="Strong"/>
    <w:uiPriority w:val="22"/>
    <w:qFormat/>
    <w:rsid w:val="00C54AB8"/>
    <w:rPr>
      <w:b/>
      <w:bCs/>
    </w:rPr>
  </w:style>
  <w:style w:type="paragraph" w:customStyle="1" w:styleId="ab">
    <w:name w:val="바탕글"/>
    <w:basedOn w:val="a"/>
    <w:rsid w:val="008804E9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styleId="ac">
    <w:name w:val="Balloon Text"/>
    <w:basedOn w:val="a"/>
    <w:link w:val="Char0"/>
    <w:rsid w:val="00321A7A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c"/>
    <w:rsid w:val="00321A7A"/>
    <w:rPr>
      <w:rFonts w:ascii="맑은 고딕" w:eastAsia="맑은 고딕" w:hAnsi="맑은 고딕" w:cs="Times New Roman"/>
      <w:sz w:val="18"/>
      <w:szCs w:val="18"/>
    </w:rPr>
  </w:style>
  <w:style w:type="table" w:styleId="ad">
    <w:name w:val="Table Grid"/>
    <w:basedOn w:val="a2"/>
    <w:rsid w:val="009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3A9F7-3F95-4E01-BD59-1D187ABE7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Report</vt:lpstr>
    </vt:vector>
  </TitlesOfParts>
  <Company>두산정보통신(주)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CMY</dc:creator>
  <cp:keywords/>
  <cp:lastModifiedBy>심 창현</cp:lastModifiedBy>
  <cp:revision>13</cp:revision>
  <cp:lastPrinted>2016-12-30T00:11:00Z</cp:lastPrinted>
  <dcterms:created xsi:type="dcterms:W3CDTF">2020-05-05T06:40:00Z</dcterms:created>
  <dcterms:modified xsi:type="dcterms:W3CDTF">2020-05-12T06:30:00Z</dcterms:modified>
</cp:coreProperties>
</file>