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544A4F">
              <w:rPr>
                <w:sz w:val="22"/>
              </w:rPr>
              <w:t>0</w:t>
            </w:r>
            <w:r w:rsidR="00136C0C">
              <w:rPr>
                <w:sz w:val="22"/>
              </w:rPr>
              <w:t>5</w:t>
            </w:r>
            <w:r w:rsidR="00544A4F">
              <w:rPr>
                <w:sz w:val="22"/>
              </w:rPr>
              <w:t>.</w:t>
            </w:r>
            <w:r w:rsidR="00B824FD">
              <w:rPr>
                <w:sz w:val="22"/>
              </w:rPr>
              <w:t>2</w:t>
            </w:r>
            <w:r w:rsidR="0059765C">
              <w:rPr>
                <w:sz w:val="22"/>
              </w:rPr>
              <w:t>6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67301A" w:rsidRDefault="00737F8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자택,</w:t>
            </w:r>
            <w:r>
              <w:rPr>
                <w:sz w:val="22"/>
              </w:rPr>
              <w:t xml:space="preserve"> </w:t>
            </w:r>
            <w:proofErr w:type="spellStart"/>
            <w:r w:rsidR="0059765C">
              <w:rPr>
                <w:rFonts w:hint="eastAsia"/>
                <w:sz w:val="22"/>
              </w:rPr>
              <w:t>행아웃</w:t>
            </w:r>
            <w:proofErr w:type="spellEnd"/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2020.0</w:t>
            </w:r>
            <w:r w:rsidR="00136C0C">
              <w:rPr>
                <w:sz w:val="22"/>
              </w:rPr>
              <w:t>5</w:t>
            </w:r>
            <w:r>
              <w:rPr>
                <w:sz w:val="22"/>
              </w:rPr>
              <w:t>.</w:t>
            </w:r>
            <w:r w:rsidR="00B73768">
              <w:rPr>
                <w:sz w:val="22"/>
              </w:rPr>
              <w:t>2</w:t>
            </w:r>
            <w:r w:rsidR="0059765C">
              <w:rPr>
                <w:sz w:val="22"/>
              </w:rPr>
              <w:t>6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36C0C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="001B5FA2"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B75B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현 상태와 추후 방</w:t>
            </w:r>
            <w:r w:rsidR="0022638E">
              <w:rPr>
                <w:rFonts w:hint="eastAsia"/>
                <w:sz w:val="22"/>
              </w:rPr>
              <w:t>향</w:t>
            </w: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106872" w:rsidRDefault="00136C0C" w:rsidP="006C6425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학습 모델</w:t>
            </w:r>
            <w:r w:rsidR="003205B2">
              <w:rPr>
                <w:rFonts w:hint="eastAsia"/>
                <w:color w:val="000000"/>
                <w:sz w:val="22"/>
              </w:rPr>
              <w:t>의 문제점</w:t>
            </w:r>
          </w:p>
          <w:p w:rsidR="00F85757" w:rsidRDefault="003205B2" w:rsidP="00F85757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모델이 뻔하다.</w:t>
            </w:r>
          </w:p>
          <w:p w:rsidR="003205B2" w:rsidRPr="00F85757" w:rsidRDefault="00DB1BC5" w:rsidP="00F85757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순수 학습 </w:t>
            </w:r>
            <w:proofErr w:type="spellStart"/>
            <w:r>
              <w:rPr>
                <w:rFonts w:hint="eastAsia"/>
                <w:color w:val="000000"/>
                <w:sz w:val="22"/>
              </w:rPr>
              <w:t>데이터량이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적다.</w:t>
            </w:r>
          </w:p>
          <w:p w:rsidR="006C6425" w:rsidRPr="001467CC" w:rsidRDefault="006C6425" w:rsidP="006C6425">
            <w:pPr>
              <w:rPr>
                <w:color w:val="000000"/>
                <w:sz w:val="22"/>
              </w:rPr>
            </w:pPr>
          </w:p>
          <w:p w:rsidR="00930A0D" w:rsidRDefault="001823B3" w:rsidP="00930A0D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추후 </w:t>
            </w:r>
            <w:r w:rsidR="00930A0D">
              <w:rPr>
                <w:rFonts w:hint="eastAsia"/>
                <w:color w:val="000000"/>
                <w:sz w:val="22"/>
              </w:rPr>
              <w:t>방향</w:t>
            </w:r>
          </w:p>
          <w:p w:rsidR="00930A0D" w:rsidRDefault="00DB1BC5" w:rsidP="00930A0D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더 많은 </w:t>
            </w:r>
            <w:r w:rsidR="00930A0D">
              <w:rPr>
                <w:rFonts w:hint="eastAsia"/>
                <w:color w:val="000000"/>
                <w:sz w:val="22"/>
              </w:rPr>
              <w:t>순데이터 수집 필요</w:t>
            </w:r>
          </w:p>
          <w:p w:rsidR="001467CC" w:rsidRDefault="001467CC" w:rsidP="00930A0D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</w:t>
            </w:r>
            <w:r>
              <w:rPr>
                <w:color w:val="000000"/>
                <w:sz w:val="22"/>
              </w:rPr>
              <w:t xml:space="preserve">ttp </w:t>
            </w:r>
            <w:r>
              <w:rPr>
                <w:rFonts w:hint="eastAsia"/>
                <w:color w:val="000000"/>
                <w:sz w:val="22"/>
              </w:rPr>
              <w:t>통신 등을 이용해 웹으로 학습 이미지 받기</w:t>
            </w:r>
          </w:p>
          <w:p w:rsidR="001467CC" w:rsidRPr="00930A0D" w:rsidRDefault="001467CC" w:rsidP="00930A0D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학습 데이터를 얻을 수 있는 방안 고안</w:t>
            </w:r>
          </w:p>
          <w:p w:rsidR="00930A0D" w:rsidRPr="00930A0D" w:rsidRDefault="00930A0D" w:rsidP="00930A0D">
            <w:pPr>
              <w:rPr>
                <w:rFonts w:hint="eastAsia"/>
                <w:color w:val="000000"/>
                <w:sz w:val="22"/>
              </w:rPr>
            </w:pPr>
          </w:p>
          <w:p w:rsidR="001823B3" w:rsidRDefault="00F85757" w:rsidP="00F85757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공부할 것</w:t>
            </w:r>
          </w:p>
          <w:p w:rsidR="006C6425" w:rsidRDefault="00D06A80" w:rsidP="00F85757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강은이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400344">
              <w:rPr>
                <w:rFonts w:hint="eastAsia"/>
                <w:color w:val="000000"/>
                <w:sz w:val="22"/>
              </w:rPr>
              <w:t>코드 공부</w:t>
            </w:r>
          </w:p>
          <w:p w:rsidR="00400344" w:rsidRDefault="00400344" w:rsidP="00F85757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NN</w:t>
            </w:r>
            <w:r>
              <w:rPr>
                <w:rFonts w:hint="eastAsia"/>
                <w:color w:val="000000"/>
                <w:sz w:val="22"/>
              </w:rPr>
              <w:t xml:space="preserve">과 파이썬 </w:t>
            </w:r>
            <w:r w:rsidR="00CA5225">
              <w:rPr>
                <w:rFonts w:hint="eastAsia"/>
                <w:color w:val="000000"/>
                <w:sz w:val="22"/>
              </w:rPr>
              <w:t xml:space="preserve">개인 </w:t>
            </w:r>
            <w:r>
              <w:rPr>
                <w:rFonts w:hint="eastAsia"/>
                <w:color w:val="000000"/>
                <w:sz w:val="22"/>
              </w:rPr>
              <w:t>공부</w:t>
            </w:r>
          </w:p>
          <w:p w:rsidR="009A4BE2" w:rsidRPr="009A4BE2" w:rsidRDefault="009A4BE2" w:rsidP="009A4BE2">
            <w:pPr>
              <w:rPr>
                <w:rFonts w:hint="eastAsia"/>
                <w:color w:val="000000"/>
                <w:sz w:val="22"/>
              </w:rPr>
            </w:pPr>
          </w:p>
          <w:p w:rsidR="009A4BE2" w:rsidRDefault="009A4BE2" w:rsidP="009A4BE2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그 외</w:t>
            </w:r>
          </w:p>
          <w:p w:rsidR="009A4BE2" w:rsidRDefault="009A4BE2" w:rsidP="009A4BE2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김재현 교수님 서버:</w:t>
            </w:r>
            <w:r>
              <w:rPr>
                <w:color w:val="000000"/>
                <w:sz w:val="22"/>
              </w:rPr>
              <w:t xml:space="preserve"> </w:t>
            </w:r>
            <w:r w:rsidRPr="009A4BE2">
              <w:rPr>
                <w:color w:val="000000"/>
                <w:sz w:val="22"/>
              </w:rPr>
              <w:t>ID:</w:t>
            </w:r>
            <w:r>
              <w:rPr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9A4BE2">
              <w:rPr>
                <w:color w:val="000000"/>
                <w:sz w:val="22"/>
              </w:rPr>
              <w:t>dilab</w:t>
            </w:r>
            <w:proofErr w:type="spellEnd"/>
            <w:r w:rsidRPr="009A4BE2">
              <w:rPr>
                <w:color w:val="000000"/>
                <w:sz w:val="22"/>
              </w:rPr>
              <w:t xml:space="preserve">  </w:t>
            </w:r>
            <w:r>
              <w:rPr>
                <w:color w:val="000000"/>
                <w:sz w:val="22"/>
              </w:rPr>
              <w:t>PW</w:t>
            </w:r>
            <w:proofErr w:type="gramEnd"/>
            <w:r w:rsidRPr="009A4BE2">
              <w:rPr>
                <w:color w:val="000000"/>
                <w:sz w:val="22"/>
              </w:rPr>
              <w:t>:</w:t>
            </w:r>
            <w:r>
              <w:rPr>
                <w:color w:val="000000"/>
                <w:sz w:val="22"/>
              </w:rPr>
              <w:t xml:space="preserve"> </w:t>
            </w:r>
            <w:r w:rsidRPr="009A4BE2">
              <w:rPr>
                <w:color w:val="000000"/>
                <w:sz w:val="22"/>
              </w:rPr>
              <w:t>skunivdi1</w:t>
            </w:r>
          </w:p>
          <w:p w:rsidR="009A4BE2" w:rsidRPr="009A4BE2" w:rsidRDefault="009A4BE2" w:rsidP="009A4BE2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필요한 소프트웨어 목록과 설치 방법 알아보기 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문창진 학생)</w:t>
            </w:r>
          </w:p>
          <w:p w:rsidR="00F85757" w:rsidRPr="00F85757" w:rsidRDefault="00F85757" w:rsidP="00F85757">
            <w:pPr>
              <w:rPr>
                <w:color w:val="000000"/>
                <w:sz w:val="22"/>
              </w:rPr>
            </w:pPr>
          </w:p>
          <w:p w:rsidR="00762ED9" w:rsidRDefault="00880103" w:rsidP="00762ED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향후 </w:t>
            </w:r>
            <w:r w:rsidR="00BD2A26">
              <w:rPr>
                <w:rFonts w:hint="eastAsia"/>
                <w:sz w:val="22"/>
                <w:szCs w:val="24"/>
              </w:rPr>
              <w:t xml:space="preserve">회의 </w:t>
            </w:r>
            <w:r w:rsidR="00762ED9">
              <w:rPr>
                <w:rFonts w:hint="eastAsia"/>
                <w:sz w:val="22"/>
                <w:szCs w:val="24"/>
              </w:rPr>
              <w:t>일정</w:t>
            </w:r>
          </w:p>
          <w:p w:rsidR="00A07564" w:rsidRPr="00043E85" w:rsidRDefault="00B54FFD" w:rsidP="00043E8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 xml:space="preserve">월 </w:t>
            </w:r>
            <w:r>
              <w:rPr>
                <w:color w:val="000000"/>
                <w:sz w:val="22"/>
              </w:rPr>
              <w:t>2</w:t>
            </w:r>
            <w:r w:rsidR="00136C0C">
              <w:rPr>
                <w:rFonts w:hint="eastAsia"/>
                <w:color w:val="000000"/>
                <w:sz w:val="22"/>
              </w:rPr>
              <w:t>일 화요일</w:t>
            </w: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0E0F7B" w:rsidRDefault="009A4BE2" w:rsidP="000E0F7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학습 데이터를 편리하게 얻을 수 있는 방안 고안</w:t>
            </w:r>
          </w:p>
          <w:p w:rsidR="009A4BE2" w:rsidRPr="000E0F7B" w:rsidRDefault="009A4BE2" w:rsidP="000E0F7B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개인 공부할 것</w:t>
            </w:r>
          </w:p>
        </w:tc>
      </w:tr>
      <w:tr w:rsidR="0067301A" w:rsidRPr="00E95B82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D84602" w:rsidRPr="00F03AE3" w:rsidRDefault="00FD1C40" w:rsidP="00F03AE3">
            <w:pPr>
              <w:pStyle w:val="a4"/>
              <w:numPr>
                <w:ilvl w:val="0"/>
                <w:numId w:val="16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얻은 서버에 설치할 소프트웨어 목록 작성</w:t>
            </w:r>
            <w:bookmarkStart w:id="0" w:name="_GoBack"/>
            <w:bookmarkEnd w:id="0"/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9B3" w:rsidRDefault="00BE69B3" w:rsidP="00BD4E63">
      <w:pPr>
        <w:spacing w:after="0" w:line="240" w:lineRule="auto"/>
      </w:pPr>
      <w:r>
        <w:separator/>
      </w:r>
    </w:p>
  </w:endnote>
  <w:endnote w:type="continuationSeparator" w:id="0">
    <w:p w:rsidR="00BE69B3" w:rsidRDefault="00BE69B3" w:rsidP="00BD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9B3" w:rsidRDefault="00BE69B3" w:rsidP="00BD4E63">
      <w:pPr>
        <w:spacing w:after="0" w:line="240" w:lineRule="auto"/>
      </w:pPr>
      <w:r>
        <w:separator/>
      </w:r>
    </w:p>
  </w:footnote>
  <w:footnote w:type="continuationSeparator" w:id="0">
    <w:p w:rsidR="00BE69B3" w:rsidRDefault="00BE69B3" w:rsidP="00BD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767F68"/>
    <w:multiLevelType w:val="hybridMultilevel"/>
    <w:tmpl w:val="85E6563E"/>
    <w:lvl w:ilvl="0" w:tplc="C70234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14"/>
  </w:num>
  <w:num w:numId="6">
    <w:abstractNumId w:val="2"/>
  </w:num>
  <w:num w:numId="7">
    <w:abstractNumId w:val="15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33F78"/>
    <w:rsid w:val="00043E85"/>
    <w:rsid w:val="00087A3E"/>
    <w:rsid w:val="000B3F9B"/>
    <w:rsid w:val="000E0F7B"/>
    <w:rsid w:val="00106872"/>
    <w:rsid w:val="00136C0C"/>
    <w:rsid w:val="001467CC"/>
    <w:rsid w:val="001823B3"/>
    <w:rsid w:val="00185DAD"/>
    <w:rsid w:val="001B5FA2"/>
    <w:rsid w:val="001F660D"/>
    <w:rsid w:val="00206455"/>
    <w:rsid w:val="0022638E"/>
    <w:rsid w:val="002C1C44"/>
    <w:rsid w:val="002D2AF6"/>
    <w:rsid w:val="002F1DB6"/>
    <w:rsid w:val="003205B2"/>
    <w:rsid w:val="00341A90"/>
    <w:rsid w:val="00385F4E"/>
    <w:rsid w:val="003C3B82"/>
    <w:rsid w:val="003F030D"/>
    <w:rsid w:val="00400344"/>
    <w:rsid w:val="004A3EB5"/>
    <w:rsid w:val="00504193"/>
    <w:rsid w:val="00544A4F"/>
    <w:rsid w:val="0055486C"/>
    <w:rsid w:val="0059765C"/>
    <w:rsid w:val="0067301A"/>
    <w:rsid w:val="006A1CCA"/>
    <w:rsid w:val="006C6425"/>
    <w:rsid w:val="00737F87"/>
    <w:rsid w:val="00745B34"/>
    <w:rsid w:val="00762ED9"/>
    <w:rsid w:val="00850636"/>
    <w:rsid w:val="00880103"/>
    <w:rsid w:val="008E3C8A"/>
    <w:rsid w:val="00930A0D"/>
    <w:rsid w:val="009A4BE2"/>
    <w:rsid w:val="00A05E88"/>
    <w:rsid w:val="00A07564"/>
    <w:rsid w:val="00A46675"/>
    <w:rsid w:val="00A645E1"/>
    <w:rsid w:val="00A64E0C"/>
    <w:rsid w:val="00AB2148"/>
    <w:rsid w:val="00B54FFD"/>
    <w:rsid w:val="00B62AAF"/>
    <w:rsid w:val="00B73768"/>
    <w:rsid w:val="00B75B4E"/>
    <w:rsid w:val="00B824FD"/>
    <w:rsid w:val="00BA56AE"/>
    <w:rsid w:val="00BD2A26"/>
    <w:rsid w:val="00BD4E63"/>
    <w:rsid w:val="00BE2C5B"/>
    <w:rsid w:val="00BE69B3"/>
    <w:rsid w:val="00CA5225"/>
    <w:rsid w:val="00D06A80"/>
    <w:rsid w:val="00D325F4"/>
    <w:rsid w:val="00D55A2D"/>
    <w:rsid w:val="00D84602"/>
    <w:rsid w:val="00DB1BC5"/>
    <w:rsid w:val="00E20BF7"/>
    <w:rsid w:val="00E42047"/>
    <w:rsid w:val="00E61CCC"/>
    <w:rsid w:val="00E95B82"/>
    <w:rsid w:val="00F01558"/>
    <w:rsid w:val="00F03AE3"/>
    <w:rsid w:val="00F85757"/>
    <w:rsid w:val="00FD1C40"/>
    <w:rsid w:val="00FD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4C6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2020-05-26T04:19:00Z</dcterms:created>
  <dcterms:modified xsi:type="dcterms:W3CDTF">2020-05-26T04:28:00Z</dcterms:modified>
  <cp:version>0900.0001.01</cp:version>
</cp:coreProperties>
</file>