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196C0" w14:textId="77777777" w:rsidR="00461514" w:rsidRPr="00D25F02" w:rsidRDefault="00461514" w:rsidP="00461514">
      <w:pPr>
        <w:spacing w:after="0"/>
        <w:rPr>
          <w:rFonts w:hint="eastAsia"/>
          <w:sz w:val="18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D25F02" w14:paraId="75D6AC1B" w14:textId="77777777" w:rsidTr="004D7E04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DD8EBB1" w14:textId="77777777" w:rsidR="00D25F02" w:rsidRDefault="00D25F02" w:rsidP="004D7E0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14:paraId="47957A99" w14:textId="77777777" w:rsidR="00D25F02" w:rsidRDefault="00D25F02" w:rsidP="00D25F02">
      <w:pPr>
        <w:spacing w:afterLines="50" w:after="120" w:line="240" w:lineRule="auto"/>
        <w:rPr>
          <w:sz w:val="2"/>
          <w:szCs w:val="2"/>
        </w:rPr>
      </w:pPr>
    </w:p>
    <w:p w14:paraId="4C8D23E9" w14:textId="77777777" w:rsidR="00D25F02" w:rsidRDefault="00D25F02" w:rsidP="00D25F02">
      <w:pPr>
        <w:spacing w:afterLines="50" w:after="120" w:line="240" w:lineRule="auto"/>
        <w:rPr>
          <w:sz w:val="2"/>
          <w:szCs w:val="2"/>
        </w:rPr>
      </w:pPr>
    </w:p>
    <w:p w14:paraId="5DA783CD" w14:textId="77777777" w:rsidR="00D25F02" w:rsidRDefault="00D25F02" w:rsidP="00D25F02">
      <w:pPr>
        <w:spacing w:afterLines="50" w:after="120" w:line="240" w:lineRule="auto"/>
        <w:rPr>
          <w:sz w:val="2"/>
          <w:szCs w:val="2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59"/>
        <w:gridCol w:w="2691"/>
        <w:gridCol w:w="1407"/>
        <w:gridCol w:w="3339"/>
      </w:tblGrid>
      <w:tr w:rsidR="00D25F02" w14:paraId="5EB7596A" w14:textId="77777777" w:rsidTr="003E742F">
        <w:trPr>
          <w:jc w:val="center"/>
        </w:trPr>
        <w:tc>
          <w:tcPr>
            <w:tcW w:w="1591" w:type="dxa"/>
            <w:vAlign w:val="center"/>
          </w:tcPr>
          <w:p w14:paraId="7E78275C" w14:textId="77777777" w:rsidR="00D25F02" w:rsidRDefault="00D25F02" w:rsidP="004D7E0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2731" w:type="dxa"/>
            <w:vAlign w:val="center"/>
          </w:tcPr>
          <w:p w14:paraId="628AF718" w14:textId="37027A4B" w:rsidR="00D25F02" w:rsidRDefault="00D25F02" w:rsidP="004D7E04">
            <w:pPr>
              <w:rPr>
                <w:rFonts w:ascii="맑은 고딕" w:eastAsia="맑은 고딕" w:hAnsi="맑은 고딕" w:cs="맑은 고딕"/>
                <w:sz w:val="22"/>
              </w:rPr>
            </w:pPr>
            <w:r w:rsidRPr="6F279150">
              <w:rPr>
                <w:rFonts w:ascii="맑은 고딕" w:eastAsia="맑은 고딕" w:hAnsi="맑은 고딕" w:cs="맑은 고딕"/>
                <w:sz w:val="22"/>
              </w:rPr>
              <w:t>2020.</w:t>
            </w:r>
            <w:r>
              <w:rPr>
                <w:rFonts w:ascii="맑은 고딕" w:eastAsia="맑은 고딕" w:hAnsi="맑은 고딕" w:cs="맑은 고딕"/>
                <w:sz w:val="22"/>
              </w:rPr>
              <w:t>07.07</w:t>
            </w:r>
          </w:p>
        </w:tc>
        <w:tc>
          <w:tcPr>
            <w:tcW w:w="1434" w:type="dxa"/>
            <w:vAlign w:val="center"/>
          </w:tcPr>
          <w:p w14:paraId="08364B88" w14:textId="77777777" w:rsidR="00D25F02" w:rsidRDefault="00D25F02" w:rsidP="004D7E0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397" w:type="dxa"/>
            <w:vAlign w:val="center"/>
          </w:tcPr>
          <w:p w14:paraId="25FC64E5" w14:textId="77777777" w:rsidR="00D25F02" w:rsidRDefault="00D25F02" w:rsidP="004D7E0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행아웃</w:t>
            </w:r>
          </w:p>
        </w:tc>
      </w:tr>
      <w:tr w:rsidR="00D25F02" w14:paraId="356F3C61" w14:textId="77777777" w:rsidTr="003E742F">
        <w:trPr>
          <w:jc w:val="center"/>
        </w:trPr>
        <w:tc>
          <w:tcPr>
            <w:tcW w:w="1591" w:type="dxa"/>
            <w:vAlign w:val="center"/>
          </w:tcPr>
          <w:p w14:paraId="3AEE2880" w14:textId="77777777" w:rsidR="00D25F02" w:rsidRDefault="00D25F02" w:rsidP="004D7E0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2731" w:type="dxa"/>
            <w:vAlign w:val="center"/>
          </w:tcPr>
          <w:p w14:paraId="5D948D0A" w14:textId="1C38E412" w:rsidR="00D25F02" w:rsidRDefault="00D25F02" w:rsidP="004D7E04">
            <w:pPr>
              <w:rPr>
                <w:rFonts w:ascii="맑은 고딕" w:eastAsia="맑은 고딕" w:hAnsi="맑은 고딕" w:cs="맑은 고딕" w:hint="eastAsia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이강은</w:t>
            </w:r>
          </w:p>
        </w:tc>
        <w:tc>
          <w:tcPr>
            <w:tcW w:w="1434" w:type="dxa"/>
            <w:vAlign w:val="center"/>
          </w:tcPr>
          <w:p w14:paraId="26F3B0F8" w14:textId="77777777" w:rsidR="00D25F02" w:rsidRDefault="00D25F02" w:rsidP="004D7E04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397" w:type="dxa"/>
            <w:vAlign w:val="center"/>
          </w:tcPr>
          <w:p w14:paraId="6DD8E8FE" w14:textId="44A85597" w:rsidR="00D25F02" w:rsidRDefault="00D25F02" w:rsidP="004D7E04">
            <w:pPr>
              <w:rPr>
                <w:rFonts w:ascii="맑은 고딕" w:eastAsia="맑은 고딕" w:hAnsi="맑은 고딕" w:cs="맑은 고딕"/>
                <w:sz w:val="22"/>
              </w:rPr>
            </w:pPr>
            <w:r w:rsidRPr="6F279150">
              <w:rPr>
                <w:rFonts w:ascii="맑은 고딕" w:eastAsia="맑은 고딕" w:hAnsi="맑은 고딕" w:cs="맑은 고딕"/>
                <w:sz w:val="22"/>
              </w:rPr>
              <w:t>2020.</w:t>
            </w:r>
            <w:r>
              <w:rPr>
                <w:rFonts w:ascii="맑은 고딕" w:eastAsia="맑은 고딕" w:hAnsi="맑은 고딕" w:cs="맑은 고딕"/>
                <w:sz w:val="22"/>
              </w:rPr>
              <w:t>07.07</w:t>
            </w:r>
          </w:p>
        </w:tc>
      </w:tr>
      <w:tr w:rsidR="00D25F02" w14:paraId="2E3DC9F2" w14:textId="77777777" w:rsidTr="003E742F">
        <w:trPr>
          <w:jc w:val="center"/>
        </w:trPr>
        <w:tc>
          <w:tcPr>
            <w:tcW w:w="1591" w:type="dxa"/>
            <w:vAlign w:val="center"/>
          </w:tcPr>
          <w:p w14:paraId="076C227E" w14:textId="77777777" w:rsidR="00D25F02" w:rsidRDefault="00D25F02" w:rsidP="004D7E0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7562" w:type="dxa"/>
            <w:gridSpan w:val="3"/>
            <w:vAlign w:val="center"/>
          </w:tcPr>
          <w:p w14:paraId="5A73F9AA" w14:textId="77777777" w:rsidR="00D25F02" w:rsidRDefault="00D25F02" w:rsidP="004D7E0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이강은,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정민진, 정다빈,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문창진</w:t>
            </w:r>
          </w:p>
        </w:tc>
      </w:tr>
      <w:tr w:rsidR="00D25F02" w:rsidRPr="006C6425" w14:paraId="3F92523D" w14:textId="77777777" w:rsidTr="003E742F">
        <w:trPr>
          <w:jc w:val="center"/>
        </w:trPr>
        <w:tc>
          <w:tcPr>
            <w:tcW w:w="1591" w:type="dxa"/>
            <w:vAlign w:val="center"/>
          </w:tcPr>
          <w:p w14:paraId="137924EE" w14:textId="77777777" w:rsidR="00D25F02" w:rsidRDefault="00D25F02" w:rsidP="004D7E0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7562" w:type="dxa"/>
            <w:gridSpan w:val="3"/>
            <w:vAlign w:val="center"/>
          </w:tcPr>
          <w:p w14:paraId="298A7409" w14:textId="29E72E4A" w:rsidR="00D25F02" w:rsidRDefault="000D1A65" w:rsidP="004D7E0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온라인 필기 인식 </w:t>
            </w:r>
            <w:r w:rsidR="00D25F02" w:rsidRPr="6F279150">
              <w:rPr>
                <w:rFonts w:ascii="맑은 고딕" w:eastAsia="맑은 고딕" w:hAnsi="맑은 고딕" w:cs="맑은 고딕"/>
                <w:sz w:val="22"/>
              </w:rPr>
              <w:t>개발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알고리즘 </w:t>
            </w:r>
            <w:r w:rsidR="007F009B">
              <w:rPr>
                <w:rFonts w:ascii="맑은 고딕" w:eastAsia="맑은 고딕" w:hAnsi="맑은 고딕" w:cs="맑은 고딕" w:hint="eastAsia"/>
                <w:sz w:val="22"/>
              </w:rPr>
              <w:t xml:space="preserve">개요 </w:t>
            </w:r>
            <w:r w:rsidR="00D25F02" w:rsidRPr="6F279150">
              <w:rPr>
                <w:rFonts w:ascii="맑은 고딕" w:eastAsia="맑은 고딕" w:hAnsi="맑은 고딕" w:cs="맑은 고딕"/>
                <w:sz w:val="22"/>
              </w:rPr>
              <w:t>논의</w:t>
            </w:r>
          </w:p>
        </w:tc>
      </w:tr>
      <w:tr w:rsidR="00D25F02" w14:paraId="5841D39B" w14:textId="77777777" w:rsidTr="003E742F">
        <w:trPr>
          <w:trHeight w:val="9046"/>
          <w:jc w:val="center"/>
        </w:trPr>
        <w:tc>
          <w:tcPr>
            <w:tcW w:w="1591" w:type="dxa"/>
            <w:vAlign w:val="center"/>
          </w:tcPr>
          <w:p w14:paraId="6B69C73F" w14:textId="77777777" w:rsidR="00D25F02" w:rsidRDefault="00D25F02" w:rsidP="004D7E0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7562" w:type="dxa"/>
            <w:gridSpan w:val="3"/>
            <w:vAlign w:val="center"/>
          </w:tcPr>
          <w:p w14:paraId="08E8685C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받아쓰기</w:t>
            </w:r>
            <w:r w:rsidRPr="00D25F02">
              <w:rPr>
                <w:sz w:val="18"/>
                <w:szCs w:val="20"/>
              </w:rPr>
              <w:t>)</w:t>
            </w:r>
          </w:p>
          <w:p w14:paraId="56F8577B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글자</w:t>
            </w:r>
            <w:r w:rsidRPr="00D25F02">
              <w:rPr>
                <w:sz w:val="18"/>
                <w:szCs w:val="20"/>
              </w:rPr>
              <w:t xml:space="preserve"> 1(음성파일로 제공) </w:t>
            </w:r>
          </w:p>
          <w:p w14:paraId="1040DD28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-&gt; 전송 -&gt; 정답 판단(한글자 단위로)</w:t>
            </w:r>
          </w:p>
          <w:p w14:paraId="23710859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 xml:space="preserve">                          </w:t>
            </w:r>
          </w:p>
          <w:p w14:paraId="4259F661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-동작과정 정하기</w:t>
            </w:r>
          </w:p>
          <w:p w14:paraId="104DBBFC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-학습 모델(자음모음 1:1 매핑)</w:t>
            </w:r>
          </w:p>
          <w:p w14:paraId="113176BC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-사용자가 잘못 쓴 경우(7번 단계 생각해 보기)</w:t>
            </w:r>
          </w:p>
          <w:p w14:paraId="31A4C903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-틀린</w:t>
            </w:r>
            <w:r w:rsidRPr="00D25F02">
              <w:rPr>
                <w:sz w:val="18"/>
                <w:szCs w:val="20"/>
              </w:rPr>
              <w:t xml:space="preserve"> 경우의 가이드라인 세팅하기</w:t>
            </w:r>
          </w:p>
          <w:p w14:paraId="19C05335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'-글자 정답 인식</w:t>
            </w:r>
          </w:p>
          <w:p w14:paraId="0244C6F0" w14:textId="77777777" w:rsidR="00D25F02" w:rsidRPr="00D25F02" w:rsidRDefault="00D25F02" w:rsidP="00D25F02">
            <w:pPr>
              <w:rPr>
                <w:sz w:val="18"/>
                <w:szCs w:val="20"/>
              </w:rPr>
            </w:pPr>
          </w:p>
          <w:p w14:paraId="23909EE2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교수님</w:t>
            </w:r>
            <w:r w:rsidRPr="00D25F02">
              <w:rPr>
                <w:sz w:val="18"/>
                <w:szCs w:val="20"/>
              </w:rPr>
              <w:t xml:space="preserve"> 필기)</w:t>
            </w:r>
          </w:p>
          <w:p w14:paraId="7E2C18B2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받아쓰기</w:t>
            </w:r>
            <w:r w:rsidRPr="00D25F02">
              <w:rPr>
                <w:sz w:val="18"/>
                <w:szCs w:val="20"/>
              </w:rPr>
              <w:t xml:space="preserve"> -&gt; 틀린 경우가 뭘까? (초/중/종성을 잘못 쓴 경우, 종성을 빼먹은 경우</w:t>
            </w:r>
          </w:p>
          <w:p w14:paraId="7CBC5846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 xml:space="preserve">         -&gt; 1.bmp -&gt; 어떤 자/모음인가? or 입력한게 'ㄱ'이 맞냐?</w:t>
            </w:r>
          </w:p>
          <w:p w14:paraId="6093801F" w14:textId="77777777" w:rsidR="00D25F02" w:rsidRPr="00D25F02" w:rsidRDefault="00D25F02" w:rsidP="00D25F02">
            <w:pPr>
              <w:rPr>
                <w:sz w:val="18"/>
                <w:szCs w:val="20"/>
              </w:rPr>
            </w:pPr>
          </w:p>
          <w:p w14:paraId="15A7077F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[온라인 일반 필기 인식]</w:t>
            </w:r>
          </w:p>
          <w:p w14:paraId="43D74BA2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'간' 필기 -&gt; 일반적으로 초성의 위치는?</w:t>
            </w:r>
          </w:p>
          <w:p w14:paraId="357D5E0B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 xml:space="preserve">          -&gt; 일반적으로 중성의 위치?</w:t>
            </w:r>
          </w:p>
          <w:p w14:paraId="258D9DD2" w14:textId="77777777" w:rsidR="00D25F02" w:rsidRPr="00D25F02" w:rsidRDefault="00D25F02" w:rsidP="00D25F02">
            <w:pPr>
              <w:rPr>
                <w:sz w:val="18"/>
                <w:szCs w:val="20"/>
              </w:rPr>
            </w:pPr>
          </w:p>
          <w:p w14:paraId="44EC4240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&lt;클라이언트&gt;</w:t>
            </w:r>
          </w:p>
          <w:p w14:paraId="36B67D99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1)사용자에게 '간' 음성을 들려준다</w:t>
            </w:r>
          </w:p>
          <w:p w14:paraId="11FD2316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2)사용자 필기</w:t>
            </w:r>
          </w:p>
          <w:p w14:paraId="3737C7ED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3)필기로부터 획 배열을 모아서 서버에게 전달한다</w:t>
            </w:r>
          </w:p>
          <w:p w14:paraId="71FDAD21" w14:textId="77777777" w:rsidR="00D25F02" w:rsidRPr="00D25F02" w:rsidRDefault="00D25F02" w:rsidP="00D25F02">
            <w:pPr>
              <w:rPr>
                <w:sz w:val="18"/>
                <w:szCs w:val="20"/>
              </w:rPr>
            </w:pPr>
          </w:p>
          <w:p w14:paraId="2BE7C99E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&lt;서버&gt;</w:t>
            </w:r>
          </w:p>
          <w:p w14:paraId="762E8B56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4)**직선 판별**</w:t>
            </w:r>
          </w:p>
          <w:p w14:paraId="72A45362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각</w:t>
            </w:r>
            <w:r w:rsidRPr="00D25F02">
              <w:rPr>
                <w:sz w:val="18"/>
                <w:szCs w:val="20"/>
              </w:rPr>
              <w:t xml:space="preserve"> 획별로 가장 큰/작은 x,y 값을 찾아서 사각형을 만든다.</w:t>
            </w:r>
          </w:p>
          <w:p w14:paraId="251FBB3B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5)판별된 직선 집합(획들)모아서 하나의 이미지로 만들기</w:t>
            </w:r>
          </w:p>
          <w:p w14:paraId="41E6F2B9" w14:textId="77777777" w:rsidR="00D25F02" w:rsidRPr="00D25F02" w:rsidRDefault="00D25F02" w:rsidP="00D25F02">
            <w:pPr>
              <w:rPr>
                <w:rFonts w:hint="eastAsia"/>
                <w:sz w:val="18"/>
                <w:szCs w:val="20"/>
              </w:rPr>
            </w:pPr>
          </w:p>
          <w:p w14:paraId="53FA7CE5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sz w:val="18"/>
                <w:szCs w:val="20"/>
              </w:rPr>
              <w:t>6)이미지 식별</w:t>
            </w:r>
          </w:p>
          <w:p w14:paraId="4B96474A" w14:textId="77777777" w:rsidR="00D25F02" w:rsidRPr="00D25F02" w:rsidRDefault="00D25F02" w:rsidP="00D25F02">
            <w:pPr>
              <w:rPr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결과가</w:t>
            </w:r>
            <w:r w:rsidRPr="00D25F02">
              <w:rPr>
                <w:sz w:val="18"/>
                <w:szCs w:val="20"/>
              </w:rPr>
              <w:t xml:space="preserve"> 80% 이상이라면 나머지 획은 초성/종성으로 확인</w:t>
            </w:r>
          </w:p>
          <w:p w14:paraId="4FADC3EA" w14:textId="77777777" w:rsidR="00D25F02" w:rsidRPr="00D25F02" w:rsidRDefault="00D25F02" w:rsidP="00D25F02">
            <w:pPr>
              <w:rPr>
                <w:rFonts w:hint="eastAsia"/>
                <w:sz w:val="22"/>
              </w:rPr>
            </w:pPr>
          </w:p>
        </w:tc>
      </w:tr>
      <w:tr w:rsidR="00D25F02" w14:paraId="458F020D" w14:textId="77777777" w:rsidTr="003E742F">
        <w:trPr>
          <w:trHeight w:val="1851"/>
          <w:jc w:val="center"/>
        </w:trPr>
        <w:tc>
          <w:tcPr>
            <w:tcW w:w="1591" w:type="dxa"/>
            <w:vAlign w:val="center"/>
          </w:tcPr>
          <w:p w14:paraId="705FB4DA" w14:textId="77777777" w:rsidR="00D25F02" w:rsidRDefault="00D25F02" w:rsidP="004D7E0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결정사항</w:t>
            </w:r>
          </w:p>
        </w:tc>
        <w:tc>
          <w:tcPr>
            <w:tcW w:w="7562" w:type="dxa"/>
            <w:gridSpan w:val="3"/>
            <w:vAlign w:val="center"/>
          </w:tcPr>
          <w:p w14:paraId="4CC22355" w14:textId="77777777" w:rsidR="000F04AA" w:rsidRPr="00D25F02" w:rsidRDefault="000F04AA" w:rsidP="000F04AA">
            <w:pPr>
              <w:rPr>
                <w:rFonts w:hint="eastAsia"/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다음시간까지</w:t>
            </w:r>
            <w:r w:rsidRPr="00D25F02">
              <w:rPr>
                <w:sz w:val="18"/>
                <w:szCs w:val="20"/>
              </w:rPr>
              <w:t>)</w:t>
            </w:r>
          </w:p>
          <w:p w14:paraId="4ED25A4E" w14:textId="77777777" w:rsidR="000F04AA" w:rsidRPr="00D25F02" w:rsidRDefault="000F04AA" w:rsidP="000F04AA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받아쓰기</w:t>
            </w:r>
            <w:r w:rsidRPr="00D25F02">
              <w:rPr>
                <w:sz w:val="18"/>
                <w:szCs w:val="20"/>
              </w:rPr>
              <w:t xml:space="preserve"> Pseudo코드 만들어 내기</w:t>
            </w:r>
          </w:p>
          <w:p w14:paraId="76DF47C9" w14:textId="77777777" w:rsidR="000F04AA" w:rsidRPr="00D25F02" w:rsidRDefault="000F04AA" w:rsidP="000F04AA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교수님과</w:t>
            </w:r>
            <w:r w:rsidRPr="00D25F02">
              <w:rPr>
                <w:sz w:val="18"/>
                <w:szCs w:val="20"/>
              </w:rPr>
              <w:t xml:space="preserve"> 회의 시간 : 화요일 12시 20분으로 변경</w:t>
            </w:r>
          </w:p>
          <w:p w14:paraId="6ED1E7F9" w14:textId="77777777" w:rsidR="000F04AA" w:rsidRPr="00D25F02" w:rsidRDefault="000F04AA" w:rsidP="000F04AA">
            <w:pPr>
              <w:pStyle w:val="a3"/>
              <w:numPr>
                <w:ilvl w:val="0"/>
                <w:numId w:val="4"/>
              </w:numPr>
              <w:ind w:leftChars="0"/>
              <w:rPr>
                <w:sz w:val="18"/>
                <w:szCs w:val="20"/>
              </w:rPr>
            </w:pPr>
            <w:r w:rsidRPr="00D25F02">
              <w:rPr>
                <w:rFonts w:hint="eastAsia"/>
                <w:sz w:val="18"/>
                <w:szCs w:val="20"/>
              </w:rPr>
              <w:t>부원</w:t>
            </w:r>
            <w:r w:rsidRPr="00D25F02">
              <w:rPr>
                <w:sz w:val="18"/>
                <w:szCs w:val="20"/>
              </w:rPr>
              <w:t xml:space="preserve"> 회의 : 이번주 일요일 저녁(시간은 추후 정할 예정)</w:t>
            </w:r>
          </w:p>
          <w:p w14:paraId="6E68CD0B" w14:textId="04FC42E4" w:rsidR="00D25F02" w:rsidRPr="000F04AA" w:rsidRDefault="00D25F02" w:rsidP="00D25F02">
            <w:pPr>
              <w:jc w:val="left"/>
              <w:rPr>
                <w:rFonts w:hint="eastAsia"/>
                <w:sz w:val="22"/>
              </w:rPr>
            </w:pPr>
          </w:p>
        </w:tc>
      </w:tr>
      <w:tr w:rsidR="00D25F02" w:rsidRPr="00E95B82" w14:paraId="76F8A480" w14:textId="77777777" w:rsidTr="003E742F">
        <w:trPr>
          <w:trHeight w:val="1145"/>
          <w:jc w:val="center"/>
        </w:trPr>
        <w:tc>
          <w:tcPr>
            <w:tcW w:w="1591" w:type="dxa"/>
            <w:vAlign w:val="center"/>
          </w:tcPr>
          <w:p w14:paraId="1A4E8BA9" w14:textId="77777777" w:rsidR="00D25F02" w:rsidRDefault="00D25F02" w:rsidP="004D7E0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7562" w:type="dxa"/>
            <w:gridSpan w:val="3"/>
            <w:vAlign w:val="center"/>
          </w:tcPr>
          <w:p w14:paraId="535BDE8E" w14:textId="0675C5B5" w:rsidR="00D25F02" w:rsidRDefault="008A3542" w:rsidP="004D7E0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4803D3">
              <w:rPr>
                <w:rFonts w:hint="eastAsia"/>
                <w:sz w:val="22"/>
              </w:rPr>
              <w:t>회의 내용 중 부족한 부분은 말씀해 주세요</w:t>
            </w:r>
          </w:p>
          <w:p w14:paraId="52508B30" w14:textId="2BD4A3E7" w:rsidR="008A3542" w:rsidRPr="008A3542" w:rsidRDefault="008A3542" w:rsidP="004D7E04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교수님께 금일 회의 필기 자료 받을 예정(창진선배)</w:t>
            </w:r>
          </w:p>
        </w:tc>
      </w:tr>
    </w:tbl>
    <w:p w14:paraId="6040FE31" w14:textId="77777777" w:rsidR="00461514" w:rsidRPr="00D25F02" w:rsidRDefault="00461514" w:rsidP="00461514">
      <w:pPr>
        <w:spacing w:after="0"/>
        <w:rPr>
          <w:sz w:val="18"/>
          <w:szCs w:val="20"/>
        </w:rPr>
      </w:pPr>
    </w:p>
    <w:p w14:paraId="386491B7" w14:textId="77777777" w:rsidR="00461514" w:rsidRPr="00D25F02" w:rsidRDefault="00461514" w:rsidP="00461514">
      <w:pPr>
        <w:spacing w:after="0"/>
        <w:rPr>
          <w:sz w:val="18"/>
          <w:szCs w:val="20"/>
        </w:rPr>
      </w:pPr>
    </w:p>
    <w:p w14:paraId="0536F340" w14:textId="77777777" w:rsidR="00461514" w:rsidRPr="00D25F02" w:rsidRDefault="00461514" w:rsidP="00461514">
      <w:pPr>
        <w:spacing w:after="0"/>
        <w:rPr>
          <w:sz w:val="18"/>
          <w:szCs w:val="20"/>
        </w:rPr>
      </w:pPr>
    </w:p>
    <w:p w14:paraId="281E8298" w14:textId="77777777" w:rsidR="00461514" w:rsidRPr="00D25F02" w:rsidRDefault="00461514" w:rsidP="00461514">
      <w:pPr>
        <w:spacing w:after="0"/>
        <w:rPr>
          <w:sz w:val="18"/>
          <w:szCs w:val="20"/>
        </w:rPr>
      </w:pPr>
    </w:p>
    <w:p w14:paraId="3584B85E" w14:textId="77777777" w:rsidR="00461514" w:rsidRPr="00D25F02" w:rsidRDefault="00461514" w:rsidP="00461514">
      <w:pPr>
        <w:spacing w:after="0"/>
        <w:rPr>
          <w:sz w:val="18"/>
          <w:szCs w:val="20"/>
        </w:rPr>
      </w:pPr>
    </w:p>
    <w:p w14:paraId="3FA1BC00" w14:textId="77777777" w:rsidR="00461514" w:rsidRPr="00D25F02" w:rsidRDefault="00461514" w:rsidP="00461514">
      <w:pPr>
        <w:spacing w:after="0"/>
        <w:rPr>
          <w:sz w:val="18"/>
          <w:szCs w:val="20"/>
        </w:rPr>
      </w:pPr>
    </w:p>
    <w:p w14:paraId="33B49098" w14:textId="77777777" w:rsidR="00F52FAD" w:rsidRPr="00D25F02" w:rsidRDefault="00F52FAD" w:rsidP="00461514">
      <w:pPr>
        <w:spacing w:after="0"/>
        <w:rPr>
          <w:sz w:val="18"/>
          <w:szCs w:val="20"/>
        </w:rPr>
      </w:pPr>
    </w:p>
    <w:sectPr w:rsidR="00F52FAD" w:rsidRPr="00D25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1BF2"/>
    <w:multiLevelType w:val="hybridMultilevel"/>
    <w:tmpl w:val="89DA1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95754A"/>
    <w:multiLevelType w:val="hybridMultilevel"/>
    <w:tmpl w:val="89DA1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14"/>
    <w:rsid w:val="000D1A65"/>
    <w:rsid w:val="000F04AA"/>
    <w:rsid w:val="00175CC6"/>
    <w:rsid w:val="003E742F"/>
    <w:rsid w:val="00461514"/>
    <w:rsid w:val="004803D3"/>
    <w:rsid w:val="00662DAD"/>
    <w:rsid w:val="007F009B"/>
    <w:rsid w:val="008A3542"/>
    <w:rsid w:val="00B041C4"/>
    <w:rsid w:val="00BD46C7"/>
    <w:rsid w:val="00D25F02"/>
    <w:rsid w:val="00F5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1D1"/>
  <w15:chartTrackingRefBased/>
  <w15:docId w15:val="{2A18CCFB-9CCA-4F6D-9ADA-145F03B6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4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6C7"/>
    <w:pPr>
      <w:ind w:leftChars="400" w:left="800"/>
    </w:pPr>
  </w:style>
  <w:style w:type="table" w:styleId="a4">
    <w:name w:val="Table Grid"/>
    <w:basedOn w:val="a1"/>
    <w:uiPriority w:val="59"/>
    <w:rsid w:val="00D25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gang3</dc:creator>
  <cp:keywords/>
  <dc:description/>
  <cp:lastModifiedBy> </cp:lastModifiedBy>
  <cp:revision>19</cp:revision>
  <dcterms:created xsi:type="dcterms:W3CDTF">2020-07-07T05:11:00Z</dcterms:created>
  <dcterms:modified xsi:type="dcterms:W3CDTF">2020-07-07T05:15:00Z</dcterms:modified>
</cp:coreProperties>
</file>