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67301A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:rsidR="0067301A" w:rsidRDefault="001B5FA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D</w:t>
            </w:r>
            <w:r>
              <w:rPr>
                <w:b/>
                <w:sz w:val="44"/>
                <w:szCs w:val="44"/>
              </w:rPr>
              <w:t xml:space="preserve">I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</w:p>
        </w:tc>
      </w:tr>
    </w:tbl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:rsidR="0067301A" w:rsidRDefault="00E20BF7">
            <w:pPr>
              <w:rPr>
                <w:sz w:val="22"/>
              </w:rPr>
            </w:pPr>
            <w:r>
              <w:rPr>
                <w:sz w:val="22"/>
              </w:rPr>
              <w:t>2020.</w:t>
            </w:r>
            <w:r w:rsidR="008B3380">
              <w:rPr>
                <w:sz w:val="22"/>
              </w:rPr>
              <w:t>0</w:t>
            </w:r>
            <w:r w:rsidR="0013609D">
              <w:rPr>
                <w:sz w:val="22"/>
              </w:rPr>
              <w:t>7.12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:rsidR="0067301A" w:rsidRDefault="001360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자택,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카카오톡</w:t>
            </w:r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:rsidR="0067301A" w:rsidRDefault="001B5F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</w:t>
            </w:r>
            <w:r w:rsidR="00A05E88">
              <w:rPr>
                <w:rFonts w:hint="eastAsia"/>
                <w:sz w:val="22"/>
              </w:rPr>
              <w:t>민진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:rsidR="00D55A2D" w:rsidRDefault="00544A4F">
            <w:pPr>
              <w:rPr>
                <w:sz w:val="22"/>
              </w:rPr>
            </w:pPr>
            <w:r>
              <w:rPr>
                <w:sz w:val="22"/>
              </w:rPr>
              <w:t>2020.</w:t>
            </w:r>
            <w:r w:rsidR="008B3380">
              <w:rPr>
                <w:sz w:val="22"/>
              </w:rPr>
              <w:t>0</w:t>
            </w:r>
            <w:r w:rsidR="0013609D">
              <w:rPr>
                <w:sz w:val="22"/>
              </w:rPr>
              <w:t>7.13</w:t>
            </w:r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136C0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이강은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="001B5FA2">
              <w:rPr>
                <w:rFonts w:hint="eastAsia"/>
                <w:sz w:val="22"/>
              </w:rPr>
              <w:t>정민진, 정다빈</w:t>
            </w:r>
            <w:r w:rsidR="00D325F4">
              <w:rPr>
                <w:rFonts w:hint="eastAsia"/>
                <w:sz w:val="22"/>
              </w:rPr>
              <w:t>,</w:t>
            </w:r>
            <w:r w:rsidR="00D325F4">
              <w:rPr>
                <w:sz w:val="22"/>
              </w:rPr>
              <w:t xml:space="preserve"> </w:t>
            </w:r>
            <w:r w:rsidR="00D325F4">
              <w:rPr>
                <w:rFonts w:hint="eastAsia"/>
                <w:sz w:val="22"/>
              </w:rPr>
              <w:t>문창진</w:t>
            </w:r>
          </w:p>
        </w:tc>
      </w:tr>
      <w:tr w:rsidR="0067301A" w:rsidRPr="006C6425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136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받아쓰기 자모음 분리 알고리즘</w:t>
            </w:r>
          </w:p>
        </w:tc>
      </w:tr>
      <w:tr w:rsidR="0067301A">
        <w:trPr>
          <w:trHeight w:val="9046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:rsidR="009A4BE2" w:rsidRDefault="0013609D" w:rsidP="009A4BE2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직선 판별 알고리즘</w:t>
            </w:r>
          </w:p>
          <w:p w:rsidR="0013609D" w:rsidRDefault="0013609D" w:rsidP="0013609D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모음 외의 자음에도 직선이 들어가기 때문에,</w:t>
            </w:r>
          </w:p>
          <w:p w:rsidR="000865E6" w:rsidRDefault="0013609D" w:rsidP="0013609D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직선만으로 중성을 찾아내는 것은 불가능</w:t>
            </w:r>
          </w:p>
          <w:p w:rsidR="0013609D" w:rsidRPr="0013609D" w:rsidRDefault="0013609D" w:rsidP="0013609D">
            <w:pPr>
              <w:rPr>
                <w:rFonts w:hint="eastAsia"/>
                <w:color w:val="000000"/>
                <w:sz w:val="22"/>
              </w:rPr>
            </w:pPr>
          </w:p>
          <w:p w:rsidR="00F85757" w:rsidRDefault="0013609D" w:rsidP="00F85757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자모음 분리 알고리즘 안건</w:t>
            </w:r>
          </w:p>
          <w:p w:rsidR="00E52D56" w:rsidRDefault="0013609D" w:rsidP="0013609D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현재 분리 알고리즘을 적용하여 자모음 분리</w:t>
            </w:r>
          </w:p>
          <w:p w:rsidR="0013609D" w:rsidRDefault="0013609D" w:rsidP="0013609D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정답 외의 글자는 엉망인 이미지로 저장됨</w:t>
            </w:r>
          </w:p>
          <w:p w:rsidR="0013609D" w:rsidRPr="0013609D" w:rsidRDefault="0013609D" w:rsidP="0013609D">
            <w:pPr>
              <w:pStyle w:val="a4"/>
              <w:numPr>
                <w:ilvl w:val="1"/>
                <w:numId w:val="10"/>
              </w:numPr>
              <w:ind w:leftChars="0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초/중/종성 분류 모델을 각기 하나씩 만듦</w:t>
            </w:r>
          </w:p>
          <w:p w:rsidR="008A216E" w:rsidRPr="008A216E" w:rsidRDefault="008A216E" w:rsidP="008A216E">
            <w:pPr>
              <w:rPr>
                <w:color w:val="000000"/>
                <w:sz w:val="22"/>
              </w:rPr>
            </w:pPr>
          </w:p>
          <w:p w:rsidR="008A216E" w:rsidRDefault="008A216E" w:rsidP="008A216E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그 외</w:t>
            </w:r>
          </w:p>
          <w:p w:rsidR="008A216E" w:rsidRPr="008A216E" w:rsidRDefault="008364D8" w:rsidP="008A216E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다음 회의 전까지 제안된 안건의 문제점이나 새로운 알고리즘 제안</w:t>
            </w:r>
          </w:p>
          <w:p w:rsidR="00016094" w:rsidRPr="00E52D56" w:rsidRDefault="00016094" w:rsidP="00016094">
            <w:pPr>
              <w:rPr>
                <w:color w:val="000000"/>
                <w:sz w:val="22"/>
              </w:rPr>
            </w:pPr>
          </w:p>
          <w:p w:rsidR="00762ED9" w:rsidRDefault="00880103" w:rsidP="00762ED9">
            <w:pPr>
              <w:pStyle w:val="a4"/>
              <w:numPr>
                <w:ilvl w:val="0"/>
                <w:numId w:val="10"/>
              </w:numPr>
              <w:ind w:left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향후 </w:t>
            </w:r>
            <w:r w:rsidR="00BD2A26">
              <w:rPr>
                <w:rFonts w:hint="eastAsia"/>
                <w:sz w:val="22"/>
                <w:szCs w:val="24"/>
              </w:rPr>
              <w:t xml:space="preserve">회의 </w:t>
            </w:r>
            <w:r w:rsidR="00762ED9">
              <w:rPr>
                <w:rFonts w:hint="eastAsia"/>
                <w:sz w:val="22"/>
                <w:szCs w:val="24"/>
              </w:rPr>
              <w:t>일정</w:t>
            </w:r>
          </w:p>
          <w:p w:rsidR="00A07564" w:rsidRPr="00043E85" w:rsidRDefault="008364D8" w:rsidP="00E7318E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  <w:r w:rsidR="001D3238">
              <w:rPr>
                <w:rFonts w:hint="eastAsia"/>
                <w:sz w:val="22"/>
                <w:szCs w:val="24"/>
              </w:rPr>
              <w:t xml:space="preserve">월 </w:t>
            </w:r>
            <w:r>
              <w:rPr>
                <w:sz w:val="22"/>
                <w:szCs w:val="24"/>
              </w:rPr>
              <w:t>15</w:t>
            </w:r>
            <w:r w:rsidR="00E7318E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수</w:t>
            </w:r>
            <w:r w:rsidR="00E7318E">
              <w:rPr>
                <w:rFonts w:hint="eastAsia"/>
                <w:sz w:val="22"/>
                <w:szCs w:val="24"/>
              </w:rPr>
              <w:t>요일,</w:t>
            </w:r>
            <w:r w:rsidR="00E7318E">
              <w:rPr>
                <w:sz w:val="22"/>
                <w:szCs w:val="24"/>
              </w:rPr>
              <w:t xml:space="preserve"> </w:t>
            </w:r>
            <w:r w:rsidR="00E7318E">
              <w:rPr>
                <w:rFonts w:hint="eastAsia"/>
                <w:sz w:val="22"/>
                <w:szCs w:val="24"/>
              </w:rPr>
              <w:t xml:space="preserve">오후 </w:t>
            </w:r>
            <w:r>
              <w:rPr>
                <w:sz w:val="22"/>
                <w:szCs w:val="24"/>
              </w:rPr>
              <w:t>12</w:t>
            </w:r>
            <w:r w:rsidR="00E7318E">
              <w:rPr>
                <w:rFonts w:hint="eastAsia"/>
                <w:sz w:val="22"/>
                <w:szCs w:val="24"/>
              </w:rPr>
              <w:t>시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20</w:t>
            </w:r>
            <w:r>
              <w:rPr>
                <w:rFonts w:hint="eastAsia"/>
                <w:sz w:val="22"/>
                <w:szCs w:val="24"/>
              </w:rPr>
              <w:t>분</w:t>
            </w:r>
          </w:p>
        </w:tc>
      </w:tr>
      <w:tr w:rsidR="0067301A">
        <w:trPr>
          <w:trHeight w:val="1851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:rsidR="0077674E" w:rsidRDefault="0077674E" w:rsidP="0077674E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직선 판별 알고리즘의 문제점을 교수님께 알리고,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새로운 알고리즘을 제시</w:t>
            </w:r>
          </w:p>
          <w:p w:rsidR="0077674E" w:rsidRPr="0077674E" w:rsidRDefault="0077674E" w:rsidP="0077674E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다음 회의 전까지 자유롭게 알고리즘 제안</w:t>
            </w:r>
            <w:bookmarkStart w:id="0" w:name="_GoBack"/>
            <w:bookmarkEnd w:id="0"/>
          </w:p>
        </w:tc>
      </w:tr>
      <w:tr w:rsidR="0067301A" w:rsidRPr="00E95B82">
        <w:trPr>
          <w:trHeight w:val="1145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:rsidR="00D84602" w:rsidRPr="00974150" w:rsidRDefault="00D84602" w:rsidP="00974150">
            <w:pPr>
              <w:jc w:val="left"/>
              <w:rPr>
                <w:sz w:val="22"/>
              </w:rPr>
            </w:pPr>
          </w:p>
        </w:tc>
      </w:tr>
    </w:tbl>
    <w:p w:rsidR="0067301A" w:rsidRDefault="0067301A">
      <w:pPr>
        <w:spacing w:after="0" w:line="240" w:lineRule="auto"/>
        <w:rPr>
          <w:sz w:val="16"/>
          <w:szCs w:val="16"/>
        </w:rPr>
      </w:pPr>
    </w:p>
    <w:sectPr w:rsidR="0067301A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B43" w:rsidRDefault="007B7B43" w:rsidP="00BD4E63">
      <w:pPr>
        <w:spacing w:after="0" w:line="240" w:lineRule="auto"/>
      </w:pPr>
      <w:r>
        <w:separator/>
      </w:r>
    </w:p>
  </w:endnote>
  <w:endnote w:type="continuationSeparator" w:id="0">
    <w:p w:rsidR="007B7B43" w:rsidRDefault="007B7B43" w:rsidP="00BD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B43" w:rsidRDefault="007B7B43" w:rsidP="00BD4E63">
      <w:pPr>
        <w:spacing w:after="0" w:line="240" w:lineRule="auto"/>
      </w:pPr>
      <w:r>
        <w:separator/>
      </w:r>
    </w:p>
  </w:footnote>
  <w:footnote w:type="continuationSeparator" w:id="0">
    <w:p w:rsidR="007B7B43" w:rsidRDefault="007B7B43" w:rsidP="00BD4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B6"/>
    <w:multiLevelType w:val="hybridMultilevel"/>
    <w:tmpl w:val="38BE57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8118E"/>
    <w:multiLevelType w:val="hybridMultilevel"/>
    <w:tmpl w:val="36D052F2"/>
    <w:lvl w:ilvl="0" w:tplc="57DC2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3F0807"/>
    <w:multiLevelType w:val="hybridMultilevel"/>
    <w:tmpl w:val="42204B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C31990"/>
    <w:multiLevelType w:val="hybridMultilevel"/>
    <w:tmpl w:val="BB34586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432FA1"/>
    <w:multiLevelType w:val="hybridMultilevel"/>
    <w:tmpl w:val="E924C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D16C6E"/>
    <w:multiLevelType w:val="hybridMultilevel"/>
    <w:tmpl w:val="7B12DCB4"/>
    <w:lvl w:ilvl="0" w:tplc="37680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3C7456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C55DD7"/>
    <w:multiLevelType w:val="hybridMultilevel"/>
    <w:tmpl w:val="A0E4F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5E463C"/>
    <w:multiLevelType w:val="hybridMultilevel"/>
    <w:tmpl w:val="EF98381A"/>
    <w:lvl w:ilvl="0" w:tplc="603EB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5A2284"/>
    <w:multiLevelType w:val="hybridMultilevel"/>
    <w:tmpl w:val="5D5C072C"/>
    <w:lvl w:ilvl="0" w:tplc="62164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767F68"/>
    <w:multiLevelType w:val="hybridMultilevel"/>
    <w:tmpl w:val="85E6563E"/>
    <w:lvl w:ilvl="0" w:tplc="C70234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BA67F8"/>
    <w:multiLevelType w:val="hybridMultilevel"/>
    <w:tmpl w:val="A6E87FCE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860535"/>
    <w:multiLevelType w:val="hybridMultilevel"/>
    <w:tmpl w:val="6D304A42"/>
    <w:lvl w:ilvl="0" w:tplc="A58C7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BB6D8C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9048E1"/>
    <w:multiLevelType w:val="hybridMultilevel"/>
    <w:tmpl w:val="3F74922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FBE6E80"/>
    <w:multiLevelType w:val="hybridMultilevel"/>
    <w:tmpl w:val="D85E175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4"/>
  </w:num>
  <w:num w:numId="5">
    <w:abstractNumId w:val="14"/>
  </w:num>
  <w:num w:numId="6">
    <w:abstractNumId w:val="2"/>
  </w:num>
  <w:num w:numId="7">
    <w:abstractNumId w:val="15"/>
  </w:num>
  <w:num w:numId="8">
    <w:abstractNumId w:val="3"/>
  </w:num>
  <w:num w:numId="9">
    <w:abstractNumId w:val="11"/>
  </w:num>
  <w:num w:numId="10">
    <w:abstractNumId w:val="7"/>
  </w:num>
  <w:num w:numId="11">
    <w:abstractNumId w:val="12"/>
  </w:num>
  <w:num w:numId="12">
    <w:abstractNumId w:val="1"/>
  </w:num>
  <w:num w:numId="13">
    <w:abstractNumId w:val="8"/>
  </w:num>
  <w:num w:numId="14">
    <w:abstractNumId w:val="5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1A"/>
    <w:rsid w:val="00016094"/>
    <w:rsid w:val="00033F78"/>
    <w:rsid w:val="00043E85"/>
    <w:rsid w:val="000865E6"/>
    <w:rsid w:val="00087A3E"/>
    <w:rsid w:val="000B3F9B"/>
    <w:rsid w:val="000E0F7B"/>
    <w:rsid w:val="00106872"/>
    <w:rsid w:val="0013609D"/>
    <w:rsid w:val="00136C0C"/>
    <w:rsid w:val="001467CC"/>
    <w:rsid w:val="001823B3"/>
    <w:rsid w:val="00185DAD"/>
    <w:rsid w:val="001B5FA2"/>
    <w:rsid w:val="001D3238"/>
    <w:rsid w:val="001F660D"/>
    <w:rsid w:val="00206455"/>
    <w:rsid w:val="0022638E"/>
    <w:rsid w:val="00257C52"/>
    <w:rsid w:val="002C1C44"/>
    <w:rsid w:val="002D2AF6"/>
    <w:rsid w:val="002F1DB6"/>
    <w:rsid w:val="003205B2"/>
    <w:rsid w:val="00341A90"/>
    <w:rsid w:val="00385F4E"/>
    <w:rsid w:val="003C3B82"/>
    <w:rsid w:val="003F030D"/>
    <w:rsid w:val="00400344"/>
    <w:rsid w:val="00467A4A"/>
    <w:rsid w:val="004A3EB5"/>
    <w:rsid w:val="004B586E"/>
    <w:rsid w:val="00504193"/>
    <w:rsid w:val="005422AD"/>
    <w:rsid w:val="00544A4F"/>
    <w:rsid w:val="0055486C"/>
    <w:rsid w:val="005852AB"/>
    <w:rsid w:val="0059765C"/>
    <w:rsid w:val="0067301A"/>
    <w:rsid w:val="00682904"/>
    <w:rsid w:val="006A1CCA"/>
    <w:rsid w:val="006C6425"/>
    <w:rsid w:val="00707C90"/>
    <w:rsid w:val="00737F87"/>
    <w:rsid w:val="00745B34"/>
    <w:rsid w:val="0076222D"/>
    <w:rsid w:val="00762ED9"/>
    <w:rsid w:val="0077674E"/>
    <w:rsid w:val="007B7B43"/>
    <w:rsid w:val="008364D8"/>
    <w:rsid w:val="00850636"/>
    <w:rsid w:val="00880103"/>
    <w:rsid w:val="008A216E"/>
    <w:rsid w:val="008B3380"/>
    <w:rsid w:val="008E3C8A"/>
    <w:rsid w:val="009165CE"/>
    <w:rsid w:val="0092646D"/>
    <w:rsid w:val="00930A0D"/>
    <w:rsid w:val="009434D8"/>
    <w:rsid w:val="00974150"/>
    <w:rsid w:val="009A4BE2"/>
    <w:rsid w:val="009F21AB"/>
    <w:rsid w:val="00A05E88"/>
    <w:rsid w:val="00A07564"/>
    <w:rsid w:val="00A46675"/>
    <w:rsid w:val="00A645E1"/>
    <w:rsid w:val="00A64E0C"/>
    <w:rsid w:val="00AB2148"/>
    <w:rsid w:val="00B42F1F"/>
    <w:rsid w:val="00B54FFD"/>
    <w:rsid w:val="00B62AAF"/>
    <w:rsid w:val="00B73768"/>
    <w:rsid w:val="00B75B4E"/>
    <w:rsid w:val="00B824FD"/>
    <w:rsid w:val="00B841D4"/>
    <w:rsid w:val="00B97070"/>
    <w:rsid w:val="00BA56AE"/>
    <w:rsid w:val="00BD2A26"/>
    <w:rsid w:val="00BD4E63"/>
    <w:rsid w:val="00BE2C5B"/>
    <w:rsid w:val="00BE69B3"/>
    <w:rsid w:val="00CA5225"/>
    <w:rsid w:val="00D06A80"/>
    <w:rsid w:val="00D325F4"/>
    <w:rsid w:val="00D55A2D"/>
    <w:rsid w:val="00D84602"/>
    <w:rsid w:val="00DB1BC5"/>
    <w:rsid w:val="00E20BF7"/>
    <w:rsid w:val="00E42047"/>
    <w:rsid w:val="00E52D56"/>
    <w:rsid w:val="00E61CCC"/>
    <w:rsid w:val="00E7318E"/>
    <w:rsid w:val="00E91DD1"/>
    <w:rsid w:val="00E95B82"/>
    <w:rsid w:val="00F01558"/>
    <w:rsid w:val="00F03AE3"/>
    <w:rsid w:val="00F85757"/>
    <w:rsid w:val="00FD1C40"/>
    <w:rsid w:val="00FD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F6F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Emphasis"/>
    <w:basedOn w:val="a0"/>
    <w:uiPriority w:val="20"/>
    <w:qFormat/>
    <w:rsid w:val="00106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2020-07-13T00:13:00Z</dcterms:created>
  <dcterms:modified xsi:type="dcterms:W3CDTF">2020-07-13T00:18:00Z</dcterms:modified>
  <cp:version>0900.0001.01</cp:version>
</cp:coreProperties>
</file>