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 w14:paraId="3D41E759" w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15ECECB7" w14:textId="77777777"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2455040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6C88009E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388C8E3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 w14:paraId="23D4BB13" w14:textId="77777777">
        <w:trPr>
          <w:jc w:val="center"/>
        </w:trPr>
        <w:tc>
          <w:tcPr>
            <w:tcW w:w="1693" w:type="dxa"/>
            <w:vAlign w:val="center"/>
          </w:tcPr>
          <w:p w14:paraId="033854CF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231A3C9A" w14:textId="787A7DA6"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7.1</w:t>
            </w:r>
            <w:r w:rsidR="003518A5">
              <w:rPr>
                <w:sz w:val="22"/>
              </w:rPr>
              <w:t>5</w:t>
            </w:r>
          </w:p>
        </w:tc>
        <w:tc>
          <w:tcPr>
            <w:tcW w:w="1692" w:type="dxa"/>
            <w:vAlign w:val="center"/>
          </w:tcPr>
          <w:p w14:paraId="4093AAA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7C0696D1" w14:textId="13710320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  <w:r>
              <w:rPr>
                <w:rFonts w:hint="eastAsia"/>
                <w:sz w:val="22"/>
              </w:rPr>
              <w:t xml:space="preserve"> 화상회의</w:t>
            </w:r>
          </w:p>
        </w:tc>
      </w:tr>
      <w:tr w:rsidR="0067301A" w14:paraId="3EABFD74" w14:textId="77777777">
        <w:trPr>
          <w:jc w:val="center"/>
        </w:trPr>
        <w:tc>
          <w:tcPr>
            <w:tcW w:w="1693" w:type="dxa"/>
            <w:vAlign w:val="center"/>
          </w:tcPr>
          <w:p w14:paraId="331998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7EED83F" w14:textId="222C0621"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3518A5">
              <w:rPr>
                <w:rFonts w:hint="eastAsia"/>
                <w:sz w:val="22"/>
              </w:rPr>
              <w:t>다빈</w:t>
            </w:r>
          </w:p>
        </w:tc>
        <w:tc>
          <w:tcPr>
            <w:tcW w:w="1692" w:type="dxa"/>
            <w:vAlign w:val="center"/>
          </w:tcPr>
          <w:p w14:paraId="20EADF0D" w14:textId="77777777"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6D7BBA6E" w14:textId="5F322052"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7.1</w:t>
            </w:r>
            <w:r w:rsidR="003518A5">
              <w:rPr>
                <w:sz w:val="22"/>
              </w:rPr>
              <w:t>5</w:t>
            </w:r>
          </w:p>
        </w:tc>
      </w:tr>
      <w:tr w:rsidR="0067301A" w14:paraId="3FBE7534" w14:textId="77777777">
        <w:trPr>
          <w:jc w:val="center"/>
        </w:trPr>
        <w:tc>
          <w:tcPr>
            <w:tcW w:w="1693" w:type="dxa"/>
            <w:vAlign w:val="center"/>
          </w:tcPr>
          <w:p w14:paraId="67272FC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560703B" w14:textId="0844B2B4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 w14:paraId="32E127E8" w14:textId="77777777">
        <w:trPr>
          <w:jc w:val="center"/>
        </w:trPr>
        <w:tc>
          <w:tcPr>
            <w:tcW w:w="1693" w:type="dxa"/>
            <w:vAlign w:val="center"/>
          </w:tcPr>
          <w:p w14:paraId="08A329B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7683A1C0" w14:textId="77777777" w:rsidR="0067301A" w:rsidRDefault="00136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받아쓰기 자모음 분리 알고리즘</w:t>
            </w:r>
          </w:p>
        </w:tc>
      </w:tr>
      <w:tr w:rsidR="0067301A" w14:paraId="258488EE" w14:textId="77777777">
        <w:trPr>
          <w:trHeight w:val="9046"/>
          <w:jc w:val="center"/>
        </w:trPr>
        <w:tc>
          <w:tcPr>
            <w:tcW w:w="1693" w:type="dxa"/>
            <w:vAlign w:val="center"/>
          </w:tcPr>
          <w:p w14:paraId="02C4AB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21A4BA4B" w14:textId="77777777" w:rsidR="00A07564" w:rsidRDefault="003518A5" w:rsidP="003518A5">
            <w:pPr>
              <w:rPr>
                <w:color w:val="000000"/>
                <w:sz w:val="22"/>
              </w:rPr>
            </w:pPr>
            <w:r w:rsidRPr="003518A5"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0D4C26">
              <w:rPr>
                <w:rFonts w:hint="eastAsia"/>
                <w:color w:val="000000"/>
                <w:sz w:val="22"/>
              </w:rPr>
              <w:t>교수님 의견인 직선을 찾아서 모음을 찾는 방법에 대한 토의</w:t>
            </w:r>
          </w:p>
          <w:p w14:paraId="5D29CFDD" w14:textId="77777777" w:rsidR="000D4C26" w:rsidRDefault="000D4C26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각 획마다 최대,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최소 </w:t>
            </w:r>
            <w:r>
              <w:rPr>
                <w:color w:val="000000"/>
                <w:sz w:val="22"/>
              </w:rPr>
              <w:t xml:space="preserve">x, y </w:t>
            </w:r>
            <w:r>
              <w:rPr>
                <w:rFonts w:hint="eastAsia"/>
                <w:color w:val="000000"/>
                <w:sz w:val="22"/>
              </w:rPr>
              <w:t>좌표를 활용하여 사각형을 만든다.</w:t>
            </w:r>
          </w:p>
          <w:p w14:paraId="11803EB9" w14:textId="48A22E19" w:rsidR="000D4C26" w:rsidRDefault="000D4C26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만든 사각형으로 직선인지 구분하여 가로,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세로,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직선이 아닌 획으로 나눈다.</w:t>
            </w:r>
          </w:p>
          <w:p w14:paraId="10CF4688" w14:textId="3E21B041" w:rsidR="00E043AB" w:rsidRDefault="00E043AB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대각선의 경우 상황에 맞게 처리하도록 알고리즘을 고려한다.</w:t>
            </w:r>
          </w:p>
          <w:p w14:paraId="68D53418" w14:textId="77777777" w:rsidR="000D4C26" w:rsidRDefault="000D4C26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예외사항의 경우(</w:t>
            </w:r>
            <w:proofErr w:type="spellStart"/>
            <w:r>
              <w:rPr>
                <w:rFonts w:hint="eastAsia"/>
                <w:color w:val="000000"/>
                <w:sz w:val="22"/>
              </w:rPr>
              <w:t>ㅂ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ㅃ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ㅍ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ㅅ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ㅋ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등)는 별도로 처리한다.</w:t>
            </w:r>
          </w:p>
          <w:p w14:paraId="0651C77B" w14:textId="77777777" w:rsidR="000D4C26" w:rsidRDefault="000D4C26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별도 처리의 경우 상태 다이어그램을 활용하여 정리한다.</w:t>
            </w:r>
          </w:p>
          <w:p w14:paraId="0513DF3C" w14:textId="77777777" w:rsidR="000D4C26" w:rsidRDefault="000D4C26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22"/>
              </w:rPr>
              <w:t>흘려쓰기에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대한 경우는 추후에 고민한다.</w:t>
            </w:r>
          </w:p>
          <w:p w14:paraId="30A753B1" w14:textId="77777777" w:rsidR="00E043AB" w:rsidRDefault="00E043AB" w:rsidP="003518A5">
            <w:pPr>
              <w:rPr>
                <w:color w:val="000000"/>
                <w:sz w:val="22"/>
              </w:rPr>
            </w:pPr>
          </w:p>
          <w:p w14:paraId="69D75EC0" w14:textId="77777777" w:rsidR="00E043AB" w:rsidRDefault="00E043AB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개발 가이드라인</w:t>
            </w:r>
          </w:p>
          <w:p w14:paraId="2E74B4C3" w14:textId="77777777" w:rsidR="00E043AB" w:rsidRDefault="00E043AB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테스트 앱의 경우 일반 사용자용,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개발자 테스트 용으로 나누어 개발</w:t>
            </w:r>
          </w:p>
          <w:p w14:paraId="63611E18" w14:textId="77777777" w:rsidR="00E043AB" w:rsidRDefault="00E043AB" w:rsidP="003518A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개발자 테스트용 앱으로 획 데이터와 정답 레이블을 같이 전송하여 테스트</w:t>
            </w:r>
          </w:p>
          <w:p w14:paraId="0071B6F5" w14:textId="142ACA5E" w:rsidR="00E043AB" w:rsidRPr="00E043AB" w:rsidRDefault="00E043AB" w:rsidP="00E043A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일반 사용자용의 경우 예외사항(</w:t>
            </w:r>
            <w:proofErr w:type="spellStart"/>
            <w:r>
              <w:rPr>
                <w:rFonts w:hint="eastAsia"/>
                <w:color w:val="000000"/>
                <w:sz w:val="22"/>
              </w:rPr>
              <w:t>흘려쓰기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등)은 일단 배제</w:t>
            </w:r>
          </w:p>
        </w:tc>
      </w:tr>
      <w:tr w:rsidR="0067301A" w14:paraId="305032A2" w14:textId="77777777" w:rsidTr="00AF6A3C">
        <w:trPr>
          <w:trHeight w:val="1572"/>
          <w:jc w:val="center"/>
        </w:trPr>
        <w:tc>
          <w:tcPr>
            <w:tcW w:w="1693" w:type="dxa"/>
            <w:vAlign w:val="center"/>
          </w:tcPr>
          <w:p w14:paraId="6885E79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46B03FE5" w14:textId="77777777" w:rsidR="0077674E" w:rsidRDefault="003518A5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다음 시간까지 획 별로 사각형 활용하여 태그 붙이는 부분까지 구현</w:t>
            </w:r>
          </w:p>
          <w:p w14:paraId="73481B67" w14:textId="3E74472E" w:rsidR="003518A5" w:rsidRPr="003518A5" w:rsidRDefault="003518A5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예외에 관한 부분 생각해보기</w:t>
            </w:r>
          </w:p>
        </w:tc>
      </w:tr>
      <w:tr w:rsidR="0067301A" w:rsidRPr="00E95B82" w14:paraId="684BF627" w14:textId="77777777" w:rsidTr="00AF6A3C">
        <w:trPr>
          <w:trHeight w:val="1396"/>
          <w:jc w:val="center"/>
        </w:trPr>
        <w:tc>
          <w:tcPr>
            <w:tcW w:w="1693" w:type="dxa"/>
            <w:vAlign w:val="center"/>
          </w:tcPr>
          <w:p w14:paraId="0FB3403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AB2CC13" w14:textId="1FD483DB" w:rsidR="00D84602" w:rsidRPr="00974150" w:rsidRDefault="000D4C26" w:rsidP="0097415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학회 참가하는 인원(정다빈,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문창진)은 </w:t>
            </w:r>
            <w:r>
              <w:rPr>
                <w:sz w:val="22"/>
              </w:rPr>
              <w:t>17</w:t>
            </w: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시까지 길음역에 집합</w:t>
            </w:r>
          </w:p>
        </w:tc>
      </w:tr>
    </w:tbl>
    <w:p w14:paraId="452F1CAB" w14:textId="77777777"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11038" w14:textId="77777777" w:rsidR="007B4718" w:rsidRDefault="007B4718" w:rsidP="00BD4E63">
      <w:pPr>
        <w:spacing w:after="0" w:line="240" w:lineRule="auto"/>
      </w:pPr>
      <w:r>
        <w:separator/>
      </w:r>
    </w:p>
  </w:endnote>
  <w:endnote w:type="continuationSeparator" w:id="0">
    <w:p w14:paraId="03C1F1C6" w14:textId="77777777" w:rsidR="007B4718" w:rsidRDefault="007B4718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9F93B" w14:textId="77777777" w:rsidR="007B4718" w:rsidRDefault="007B4718" w:rsidP="00BD4E63">
      <w:pPr>
        <w:spacing w:after="0" w:line="240" w:lineRule="auto"/>
      </w:pPr>
      <w:r>
        <w:separator/>
      </w:r>
    </w:p>
  </w:footnote>
  <w:footnote w:type="continuationSeparator" w:id="0">
    <w:p w14:paraId="60BFC3F4" w14:textId="77777777" w:rsidR="007B4718" w:rsidRDefault="007B4718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C0026"/>
    <w:multiLevelType w:val="hybridMultilevel"/>
    <w:tmpl w:val="9902616E"/>
    <w:lvl w:ilvl="0" w:tplc="7FB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4"/>
  </w:num>
  <w:num w:numId="5">
    <w:abstractNumId w:val="15"/>
  </w:num>
  <w:num w:numId="6">
    <w:abstractNumId w:val="2"/>
  </w:num>
  <w:num w:numId="7">
    <w:abstractNumId w:val="16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D4C26"/>
    <w:rsid w:val="000E0F7B"/>
    <w:rsid w:val="00106872"/>
    <w:rsid w:val="0013609D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518A5"/>
    <w:rsid w:val="00385F4E"/>
    <w:rsid w:val="003C3B82"/>
    <w:rsid w:val="003F030D"/>
    <w:rsid w:val="00400344"/>
    <w:rsid w:val="00467A4A"/>
    <w:rsid w:val="004A3EB5"/>
    <w:rsid w:val="004B586E"/>
    <w:rsid w:val="00504193"/>
    <w:rsid w:val="005422AD"/>
    <w:rsid w:val="00544A4F"/>
    <w:rsid w:val="0055486C"/>
    <w:rsid w:val="005852AB"/>
    <w:rsid w:val="0059765C"/>
    <w:rsid w:val="00650F9D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77674E"/>
    <w:rsid w:val="007B4718"/>
    <w:rsid w:val="007B7B43"/>
    <w:rsid w:val="008364D8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AF6A3C"/>
    <w:rsid w:val="00B42F1F"/>
    <w:rsid w:val="00B54FFD"/>
    <w:rsid w:val="00B62AAF"/>
    <w:rsid w:val="00B73768"/>
    <w:rsid w:val="00B75B4E"/>
    <w:rsid w:val="00B824FD"/>
    <w:rsid w:val="00B841D4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043AB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2020-07-13T00:13:00Z</dcterms:created>
  <dcterms:modified xsi:type="dcterms:W3CDTF">2020-07-15T05:26:00Z</dcterms:modified>
  <cp:version>0900.0001.01</cp:version>
</cp:coreProperties>
</file>