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7BF5D72C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1.01.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>14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4726BD"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4726BD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4726BD"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  <w:proofErr w:type="spellEnd"/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32FE2FBB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2021.01.</w:t>
            </w:r>
            <w:r w:rsidR="004538B8">
              <w:rPr>
                <w:rFonts w:ascii="맑은 고딕" w:eastAsia="맑은 고딕" w:hAnsi="맑은 고딕" w:cs="맑은 고딕"/>
                <w:sz w:val="22"/>
              </w:rPr>
              <w:t>14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A6FC0BE" w14:textId="77777777" w:rsidR="004726BD" w:rsidRP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1DA1CF35" w14:textId="0303DEAA" w:rsidR="00C17269" w:rsidRPr="00C17269" w:rsidRDefault="004726BD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전제조건 검사 알고리즘 </w:t>
            </w:r>
            <w:r w:rsidR="00C17269">
              <w:rPr>
                <w:rFonts w:ascii="맑은 고딕" w:eastAsia="맑은 고딕" w:hAnsi="맑은 고딕" w:cs="맑은 고딕"/>
                <w:szCs w:val="20"/>
              </w:rPr>
              <w:t xml:space="preserve">case 1,2,3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개발 완료</w:t>
            </w:r>
          </w:p>
          <w:p w14:paraId="7772BDA2" w14:textId="415197B1" w:rsidR="00C17269" w:rsidRDefault="004726BD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기존 서버 코드 수정 필요</w:t>
            </w:r>
          </w:p>
          <w:p w14:paraId="7409A2A0" w14:textId="77777777" w:rsidR="00E566C9" w:rsidRDefault="00C17269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전제조건 검사 알고리즘 </w:t>
            </w:r>
            <w:r>
              <w:rPr>
                <w:rFonts w:ascii="맑은 고딕" w:eastAsia="맑은 고딕" w:hAnsi="맑은 고딕" w:cs="맑은 고딕"/>
                <w:szCs w:val="20"/>
              </w:rPr>
              <w:t>case 4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해당하는 글자 중 인식하기 힘들 것 같은 글자 찾기</w:t>
            </w:r>
            <w:r w:rsidR="00E566C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  <w:p w14:paraId="64467419" w14:textId="4C01F216" w:rsidR="004726BD" w:rsidRDefault="00E566C9" w:rsidP="00E566C9">
            <w:pPr>
              <w:ind w:firstLineChars="200" w:firstLine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(예: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랗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란</w:t>
            </w:r>
            <w:proofErr w:type="gramStart"/>
            <w:r>
              <w:rPr>
                <w:rFonts w:ascii="맑은 고딕" w:eastAsia="맑은 고딕" w:hAnsi="맑은 고딕" w:cs="맑은 고딕"/>
                <w:szCs w:val="20"/>
              </w:rPr>
              <w:t>’ )</w:t>
            </w:r>
            <w:proofErr w:type="gramEnd"/>
          </w:p>
          <w:p w14:paraId="0DC8CA7F" w14:textId="77777777" w:rsidR="00E566C9" w:rsidRDefault="00E566C9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6FB8E491" w14:textId="29F113EC" w:rsidR="00C17269" w:rsidRDefault="00C17269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32F2ED71" w14:textId="232582F7" w:rsid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머신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러닝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강의</w:t>
            </w:r>
          </w:p>
          <w:p w14:paraId="5049806A" w14:textId="6BFA36AA" w:rsid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머신 러닝 강의 진행 </w:t>
            </w:r>
          </w:p>
          <w:p w14:paraId="656B69EE" w14:textId="7CA63CAA" w:rsidR="00C17269" w:rsidRDefault="00C17269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추가적으로 필요한 부분 각자 공부</w:t>
            </w:r>
          </w:p>
          <w:p w14:paraId="10724F68" w14:textId="5864EEB6" w:rsidR="00C17269" w:rsidRPr="004726BD" w:rsidRDefault="00C17269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hyperlink r:id="rId6" w:history="1">
              <w:r w:rsidRPr="00E03FF8">
                <w:rPr>
                  <w:rStyle w:val="a7"/>
                  <w:rFonts w:ascii="맑은 고딕" w:eastAsia="맑은 고딕" w:hAnsi="맑은 고딕" w:cs="맑은 고딕"/>
                  <w:szCs w:val="20"/>
                </w:rPr>
                <w:t>http://hunkim.github.io/ml/</w:t>
              </w:r>
            </w:hyperlink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사이트 참조 </w:t>
            </w:r>
          </w:p>
          <w:p w14:paraId="7399521D" w14:textId="72354ADF" w:rsidR="004726BD" w:rsidRPr="004726BD" w:rsidRDefault="004726BD" w:rsidP="004726BD">
            <w:pPr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23F7AB45" w14:textId="618557E1" w:rsidR="00E566C9" w:rsidRDefault="00E566C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c</w:t>
            </w:r>
            <w:r>
              <w:rPr>
                <w:rFonts w:ascii="맑은 고딕" w:eastAsia="맑은 고딕" w:hAnsi="맑은 고딕" w:cs="Arial"/>
              </w:rPr>
              <w:t>ase 4</w:t>
            </w:r>
            <w:r>
              <w:rPr>
                <w:rFonts w:ascii="맑은 고딕" w:eastAsia="맑은 고딕" w:hAnsi="맑은 고딕" w:cs="Arial" w:hint="eastAsia"/>
              </w:rPr>
              <w:t xml:space="preserve">에서 인식 어려운 글자 찾기 및 알고리즘 개발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 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  <w:p w14:paraId="7A530977" w14:textId="4BAEE771" w:rsidR="00E566C9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Arial" w:hint="eastAsia"/>
              </w:rPr>
              <w:t>-</w:t>
            </w:r>
            <w:r w:rsidRPr="004726BD"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파이썬 공부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 w:rsidR="00E566C9">
              <w:rPr>
                <w:rFonts w:ascii="맑은 고딕" w:eastAsia="맑은 고딕" w:hAnsi="맑은 고딕" w:cs="Arial" w:hint="eastAsia"/>
              </w:rPr>
              <w:t>호근</w:t>
            </w:r>
          </w:p>
          <w:p w14:paraId="3A87A027" w14:textId="25C22A23" w:rsidR="00E566C9" w:rsidRPr="004726BD" w:rsidRDefault="00E566C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A</w:t>
            </w:r>
            <w:r>
              <w:rPr>
                <w:rFonts w:ascii="맑은 고딕" w:eastAsia="맑은 고딕" w:hAnsi="맑은 고딕" w:cs="Arial"/>
              </w:rPr>
              <w:t xml:space="preserve">I hub </w:t>
            </w:r>
            <w:r>
              <w:rPr>
                <w:rFonts w:ascii="맑은 고딕" w:eastAsia="맑은 고딕" w:hAnsi="맑은 고딕" w:cs="Arial" w:hint="eastAsia"/>
              </w:rPr>
              <w:t xml:space="preserve">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 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14BA5A99" w14:textId="77777777" w:rsid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2021/1/</w:t>
            </w:r>
            <w:r>
              <w:rPr>
                <w:rFonts w:ascii="맑은 고딕" w:eastAsia="맑은 고딕" w:hAnsi="맑은 고딕" w:cs="Arial"/>
                <w:szCs w:val="20"/>
              </w:rPr>
              <w:t>1</w:t>
            </w:r>
            <w:r w:rsidR="00E566C9">
              <w:rPr>
                <w:rFonts w:ascii="맑은 고딕" w:eastAsia="맑은 고딕" w:hAnsi="맑은 고딕" w:cs="Arial"/>
                <w:szCs w:val="20"/>
              </w:rPr>
              <w:t>9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  <w:p w14:paraId="6D9C0417" w14:textId="6C0EF013" w:rsidR="00E566C9" w:rsidRPr="004726BD" w:rsidRDefault="00E566C9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Cs w:val="20"/>
              </w:rPr>
              <w:t>새로운 멤버(박호근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) </w:t>
            </w:r>
            <w:r>
              <w:rPr>
                <w:rFonts w:ascii="맑은 고딕" w:eastAsia="맑은 고딕" w:hAnsi="맑은 고딕" w:cs="Arial" w:hint="eastAsia"/>
                <w:szCs w:val="20"/>
              </w:rPr>
              <w:t>참여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D5D8" w14:textId="77777777" w:rsidR="00067487" w:rsidRDefault="00067487" w:rsidP="00C17269">
      <w:pPr>
        <w:spacing w:after="0" w:line="240" w:lineRule="auto"/>
      </w:pPr>
      <w:r>
        <w:separator/>
      </w:r>
    </w:p>
  </w:endnote>
  <w:endnote w:type="continuationSeparator" w:id="0">
    <w:p w14:paraId="33EE8F38" w14:textId="77777777" w:rsidR="00067487" w:rsidRDefault="00067487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6109" w14:textId="77777777" w:rsidR="00067487" w:rsidRDefault="00067487" w:rsidP="00C17269">
      <w:pPr>
        <w:spacing w:after="0" w:line="240" w:lineRule="auto"/>
      </w:pPr>
      <w:r>
        <w:separator/>
      </w:r>
    </w:p>
  </w:footnote>
  <w:footnote w:type="continuationSeparator" w:id="0">
    <w:p w14:paraId="0E2C8213" w14:textId="77777777" w:rsidR="00067487" w:rsidRDefault="00067487" w:rsidP="00C17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67487"/>
    <w:rsid w:val="003F6EA2"/>
    <w:rsid w:val="004538B8"/>
    <w:rsid w:val="004726BD"/>
    <w:rsid w:val="00BC14EF"/>
    <w:rsid w:val="00C17269"/>
    <w:rsid w:val="00E566C9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unkim.github.io/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3</cp:revision>
  <dcterms:created xsi:type="dcterms:W3CDTF">2021-01-05T09:01:00Z</dcterms:created>
  <dcterms:modified xsi:type="dcterms:W3CDTF">2021-04-10T07:43:00Z</dcterms:modified>
</cp:coreProperties>
</file>