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37CE" w14:textId="6C2B022F" w:rsidR="003E399F" w:rsidRDefault="00854899" w:rsidP="00854899">
      <w:r>
        <w:rPr>
          <w:rFonts w:hint="eastAsia"/>
        </w:rPr>
        <w:t>P</w:t>
      </w:r>
      <w:r>
        <w:t>18032300001&amp; &amp; &amp;86903257000032&amp;1</w:t>
      </w:r>
    </w:p>
    <w:p w14:paraId="48FFBB50" w14:textId="6FD9AB53" w:rsidR="00854899" w:rsidRDefault="00854899" w:rsidP="00854899">
      <w:r>
        <w:rPr>
          <w:rFonts w:hint="eastAsia"/>
        </w:rPr>
        <w:t>P</w:t>
      </w:r>
      <w:r>
        <w:t>18032300001&amp; &amp;H0001&amp;86903257000032&amp;1</w:t>
      </w:r>
    </w:p>
    <w:p w14:paraId="0C8E7C8D" w14:textId="679CCBBC" w:rsidR="00854899" w:rsidRDefault="00854899" w:rsidP="00854899">
      <w:r>
        <w:rPr>
          <w:rFonts w:hint="eastAsia"/>
        </w:rPr>
        <w:t>P</w:t>
      </w:r>
      <w:r>
        <w:t>18032300001&amp; &amp;yy001&amp;86903257000032&amp;1</w:t>
      </w:r>
    </w:p>
    <w:p w14:paraId="0540D9D2" w14:textId="27C51401" w:rsidR="00854899" w:rsidRDefault="00854899" w:rsidP="00854899">
      <w:r>
        <w:rPr>
          <w:rFonts w:hint="eastAsia"/>
        </w:rPr>
        <w:t>P</w:t>
      </w:r>
      <w:r>
        <w:t>18032300001&amp; &amp;yy001&amp;86903257000032&amp;1</w:t>
      </w:r>
    </w:p>
    <w:p w14:paraId="4E9D3CBF" w14:textId="7A33D884" w:rsidR="00854899" w:rsidRDefault="00854899" w:rsidP="00854899">
      <w:r>
        <w:rPr>
          <w:rFonts w:hint="eastAsia"/>
        </w:rPr>
        <w:t>P</w:t>
      </w:r>
      <w:r>
        <w:t>18032300001&amp; &amp;yy001&amp;86903257000032&amp;1</w:t>
      </w:r>
    </w:p>
    <w:p w14:paraId="320632E5" w14:textId="0FBA6234" w:rsidR="00854899" w:rsidRDefault="00854899" w:rsidP="00854899">
      <w:r>
        <w:rPr>
          <w:rFonts w:hint="eastAsia"/>
        </w:rPr>
        <w:t>P</w:t>
      </w:r>
      <w:r>
        <w:t>18032300001&amp; &amp;yy001&amp;86903257000032&amp;1</w:t>
      </w:r>
    </w:p>
    <w:p w14:paraId="7C562613" w14:textId="5101C0B9" w:rsidR="00854899" w:rsidRDefault="00854899" w:rsidP="00854899"/>
    <w:p w14:paraId="4B4B6B66" w14:textId="2763FB01" w:rsidR="00DC5E6D" w:rsidRDefault="00DC5E6D" w:rsidP="00854899"/>
    <w:p w14:paraId="41A10BC3" w14:textId="5A4D0CBB" w:rsidR="00DC5E6D" w:rsidRDefault="00DC5E6D" w:rsidP="00854899"/>
    <w:p w14:paraId="58EE5A6B" w14:textId="19348636" w:rsidR="00DC5E6D" w:rsidRPr="00854899" w:rsidRDefault="00DC5E6D" w:rsidP="00854899">
      <w:pPr>
        <w:rPr>
          <w:rFonts w:hint="eastAsia"/>
        </w:rPr>
      </w:pPr>
      <w:r>
        <w:rPr>
          <w:rFonts w:hint="eastAsia"/>
        </w:rPr>
        <w:t>配送单号</w:t>
      </w:r>
      <w:r>
        <w:t>&amp;</w:t>
      </w:r>
      <w:r>
        <w:rPr>
          <w:rFonts w:hint="eastAsia"/>
        </w:rPr>
        <w:t>备注&amp;</w:t>
      </w:r>
      <w:r w:rsidR="00214284">
        <w:rPr>
          <w:rFonts w:hint="eastAsia"/>
        </w:rPr>
        <w:t>药品医院编码&amp;批号&amp;药品数量</w:t>
      </w:r>
      <w:bookmarkStart w:id="0" w:name="_GoBack"/>
      <w:bookmarkEnd w:id="0"/>
    </w:p>
    <w:sectPr w:rsidR="00DC5E6D" w:rsidRPr="00854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5A"/>
    <w:rsid w:val="00010E76"/>
    <w:rsid w:val="001A2F18"/>
    <w:rsid w:val="00214284"/>
    <w:rsid w:val="003E399F"/>
    <w:rsid w:val="00534C25"/>
    <w:rsid w:val="006B653E"/>
    <w:rsid w:val="0075135A"/>
    <w:rsid w:val="007636F1"/>
    <w:rsid w:val="00854899"/>
    <w:rsid w:val="00963414"/>
    <w:rsid w:val="00BA6202"/>
    <w:rsid w:val="00DC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9EEE"/>
  <w15:chartTrackingRefBased/>
  <w15:docId w15:val="{2EF5B4E0-09CE-4CD2-B6E2-05BD460B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李昌盛</dc:creator>
  <cp:keywords/>
  <dc:description/>
  <cp:lastModifiedBy>李昌盛</cp:lastModifiedBy>
  <cp:revision>39</cp:revision>
  <dcterms:created xsi:type="dcterms:W3CDTF">2018-04-13T07:09:00Z</dcterms:created>
  <dcterms:modified xsi:type="dcterms:W3CDTF">2018-04-19T05:07:00Z</dcterms:modified>
</cp:coreProperties>
</file>