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2B886" w14:textId="77777777" w:rsidR="00CC59F9" w:rsidRPr="00CC59F9" w:rsidRDefault="00CC59F9" w:rsidP="00CC59F9">
      <w:pPr>
        <w:widowControl/>
        <w:spacing w:before="300" w:after="150"/>
        <w:jc w:val="center"/>
        <w:outlineLvl w:val="0"/>
        <w:rPr>
          <w:rFonts w:ascii="PingFang SC" w:eastAsia="PingFang SC" w:hAnsi="PingFang SC" w:cs="Times New Roman"/>
          <w:kern w:val="36"/>
          <w:sz w:val="39"/>
          <w:szCs w:val="39"/>
        </w:rPr>
      </w:pPr>
      <w:r w:rsidRPr="00CC59F9">
        <w:rPr>
          <w:rFonts w:ascii="PingFang SC" w:eastAsia="PingFang SC" w:hAnsi="PingFang SC" w:cs="Times New Roman" w:hint="eastAsia"/>
          <w:kern w:val="36"/>
          <w:sz w:val="39"/>
          <w:szCs w:val="39"/>
        </w:rPr>
        <w:t>在Max OSX上安装Hadoop</w:t>
      </w:r>
    </w:p>
    <w:p w14:paraId="6EADE610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这学期刚好选修了大数据课程，需要使用Hadoop。由于自己使用的电脑刚好是Mac OSX,这里给出如何在Mac OSX上面安装和使用</w:t>
      </w:r>
      <w:r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Hadoop</w:t>
      </w:r>
    </w:p>
    <w:p w14:paraId="205FD78B" w14:textId="77777777" w:rsidR="00CC59F9" w:rsidRPr="00CC59F9" w:rsidRDefault="00CC59F9" w:rsidP="00CC59F9">
      <w:pPr>
        <w:widowControl/>
        <w:shd w:val="clear" w:color="auto" w:fill="FFFFFF"/>
        <w:spacing w:before="300" w:after="150"/>
        <w:outlineLvl w:val="0"/>
        <w:rPr>
          <w:rFonts w:ascii="PingFang SC" w:eastAsia="PingFang SC" w:hAnsi="PingFang SC" w:cs="Times New Roman" w:hint="eastAsia"/>
          <w:b/>
          <w:bCs/>
          <w:color w:val="555555"/>
          <w:kern w:val="36"/>
          <w:sz w:val="36"/>
          <w:szCs w:val="36"/>
        </w:rPr>
      </w:pPr>
      <w:r w:rsidRPr="00CC59F9">
        <w:rPr>
          <w:rFonts w:ascii="PingFang SC" w:eastAsia="PingFang SC" w:hAnsi="PingFang SC" w:cs="Times New Roman" w:hint="eastAsia"/>
          <w:b/>
          <w:bCs/>
          <w:color w:val="555555"/>
          <w:kern w:val="36"/>
          <w:sz w:val="36"/>
          <w:szCs w:val="36"/>
        </w:rPr>
        <w:t>安装homebrew</w:t>
      </w:r>
    </w:p>
    <w:p w14:paraId="17DCC059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习惯使用Ubuntu的同学，一定很喜欢Ubuntu系统apt-get的软件安装方式。Mac上也有类似这样的包管理器，利用Homebrew即可。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</w:r>
      <w:hyperlink r:id="rId5" w:tgtFrame="_blank" w:history="1">
        <w:r w:rsidRPr="00CC59F9">
          <w:rPr>
            <w:rFonts w:ascii="PingFang SC" w:eastAsia="PingFang SC" w:hAnsi="PingFang SC" w:cs="Times New Roman" w:hint="eastAsia"/>
            <w:color w:val="555555"/>
            <w:kern w:val="0"/>
            <w:sz w:val="21"/>
            <w:szCs w:val="21"/>
            <w:u w:val="single"/>
          </w:rPr>
          <w:t>Homebrew的官方网站</w:t>
        </w:r>
      </w:hyperlink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安装Homebrew的方法：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CC59F9" w:rsidRPr="00CC59F9" w14:paraId="46FB7C85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BC970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/</w:t>
            </w:r>
            <w:proofErr w:type="spellStart"/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usr</w:t>
            </w:r>
            <w:proofErr w:type="spellEnd"/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/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bin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/ruby -e "$(curl -</w:t>
            </w:r>
            <w:proofErr w:type="spellStart"/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fsSL</w:t>
            </w:r>
            <w:proofErr w:type="spellEnd"/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 xml:space="preserve"> https://raw.githubusercontent.com/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Homebrew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/install/m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aster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/install)"</w:t>
            </w:r>
          </w:p>
        </w:tc>
      </w:tr>
    </w:tbl>
    <w:p w14:paraId="38E4C1F3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需要注意的是：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Homebrew安装的软件都集中在/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usr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/local/Cellar里面</w:t>
      </w:r>
    </w:p>
    <w:p w14:paraId="3AF153A1" w14:textId="77777777" w:rsidR="00CC59F9" w:rsidRPr="00CC59F9" w:rsidRDefault="00CC59F9" w:rsidP="00CC59F9">
      <w:pPr>
        <w:widowControl/>
        <w:shd w:val="clear" w:color="auto" w:fill="FFFFFF"/>
        <w:spacing w:before="300" w:after="150"/>
        <w:outlineLvl w:val="0"/>
        <w:rPr>
          <w:rFonts w:ascii="PingFang SC" w:eastAsia="PingFang SC" w:hAnsi="PingFang SC" w:cs="Times New Roman" w:hint="eastAsia"/>
          <w:b/>
          <w:bCs/>
          <w:color w:val="555555"/>
          <w:kern w:val="36"/>
          <w:sz w:val="36"/>
          <w:szCs w:val="36"/>
        </w:rPr>
      </w:pPr>
      <w:proofErr w:type="spellStart"/>
      <w:r w:rsidRPr="00CC59F9">
        <w:rPr>
          <w:rFonts w:ascii="PingFang SC" w:eastAsia="PingFang SC" w:hAnsi="PingFang SC" w:cs="Times New Roman" w:hint="eastAsia"/>
          <w:b/>
          <w:bCs/>
          <w:color w:val="555555"/>
          <w:kern w:val="36"/>
          <w:sz w:val="36"/>
          <w:szCs w:val="36"/>
        </w:rPr>
        <w:t>ssh</w:t>
      </w:r>
      <w:proofErr w:type="spellEnd"/>
      <w:r w:rsidRPr="00CC59F9">
        <w:rPr>
          <w:rFonts w:ascii="PingFang SC" w:eastAsia="PingFang SC" w:hAnsi="PingFang SC" w:cs="Times New Roman" w:hint="eastAsia"/>
          <w:b/>
          <w:bCs/>
          <w:color w:val="555555"/>
          <w:kern w:val="36"/>
          <w:sz w:val="36"/>
          <w:szCs w:val="36"/>
        </w:rPr>
        <w:t>登录本地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0"/>
      </w:tblGrid>
      <w:tr w:rsidR="00CC59F9" w:rsidRPr="00CC59F9" w14:paraId="53EC7F1C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224D9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ssh-keygen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-t 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rsa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-P </w:t>
            </w:r>
            <w:r w:rsidRPr="00CC59F9">
              <w:rPr>
                <w:rFonts w:ascii="PT Mono" w:hAnsi="PT Mono" w:cs="Courier New"/>
                <w:color w:val="718C00"/>
                <w:kern w:val="0"/>
                <w:sz w:val="20"/>
                <w:szCs w:val="20"/>
              </w:rPr>
              <w:t>""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  <w:t xml:space="preserve">cat 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$HOME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/.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ssh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/id_rsa.pub &gt;&gt; 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$HOME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/.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ssh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authorized_keys</w:t>
            </w:r>
            <w:proofErr w:type="spellEnd"/>
          </w:p>
        </w:tc>
      </w:tr>
    </w:tbl>
    <w:p w14:paraId="32D52CB0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这样就可以生成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ssh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公钥，接下来进行测试登录本地是否成功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CC59F9" w:rsidRPr="00CC59F9" w14:paraId="6AA1DA9E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03BC6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proofErr w:type="spellStart"/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ssh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localhost</w:t>
            </w:r>
            <w:proofErr w:type="spellEnd"/>
          </w:p>
        </w:tc>
      </w:tr>
    </w:tbl>
    <w:p w14:paraId="5E4CC85F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登录成功显示结果如下：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</w:tblGrid>
      <w:tr w:rsidR="00CC59F9" w:rsidRPr="00CC59F9" w14:paraId="6DE694AE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FD0B5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Last login: Mon Feb 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29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18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: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29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: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55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2016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from ::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1</w:t>
            </w:r>
          </w:p>
        </w:tc>
      </w:tr>
    </w:tbl>
    <w:p w14:paraId="41E2CAC0" w14:textId="77777777" w:rsidR="00CC59F9" w:rsidRPr="00CC59F9" w:rsidRDefault="00CC59F9" w:rsidP="00CC59F9">
      <w:pPr>
        <w:widowControl/>
        <w:shd w:val="clear" w:color="auto" w:fill="FFFFFF"/>
        <w:spacing w:before="300" w:after="150"/>
        <w:outlineLvl w:val="0"/>
        <w:rPr>
          <w:rFonts w:ascii="PingFang SC" w:eastAsia="PingFang SC" w:hAnsi="PingFang SC" w:cs="Times New Roman"/>
          <w:b/>
          <w:bCs/>
          <w:color w:val="555555"/>
          <w:kern w:val="36"/>
          <w:sz w:val="36"/>
          <w:szCs w:val="36"/>
        </w:rPr>
      </w:pPr>
      <w:r w:rsidRPr="00CC59F9">
        <w:rPr>
          <w:rFonts w:ascii="PingFang SC" w:eastAsia="PingFang SC" w:hAnsi="PingFang SC" w:cs="Times New Roman" w:hint="eastAsia"/>
          <w:b/>
          <w:bCs/>
          <w:color w:val="555555"/>
          <w:kern w:val="36"/>
          <w:sz w:val="36"/>
          <w:szCs w:val="36"/>
        </w:rPr>
        <w:lastRenderedPageBreak/>
        <w:t>安装Hadoop</w:t>
      </w:r>
    </w:p>
    <w:p w14:paraId="34890530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输入以下代码，自动安装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hadoop</w:t>
      </w:r>
      <w:proofErr w:type="spell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CC59F9" w:rsidRPr="00CC59F9" w14:paraId="0B702230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8C953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 xml:space="preserve">brew 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install 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hadoop</w:t>
            </w:r>
            <w:proofErr w:type="spellEnd"/>
          </w:p>
        </w:tc>
      </w:tr>
    </w:tbl>
    <w:p w14:paraId="67DC4548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安装过程会提示重要的信息，如下：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</w:tblGrid>
      <w:tr w:rsidR="00CC59F9" w:rsidRPr="00CC59F9" w14:paraId="1C2BDD4F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ABDB1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$JAVA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_HOME has been set 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to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be the output of: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  <w:t xml:space="preserve">  /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usr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libexec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java_home</w:t>
            </w:r>
            <w:proofErr w:type="spellEnd"/>
          </w:p>
        </w:tc>
      </w:tr>
    </w:tbl>
    <w:p w14:paraId="59D5E768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在Mac中，我们可以终端输入：/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usr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libexec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java_home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来获取JAVA_HOME的路径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Hadoop的安装需要配置JAVA_HOME，用 brew安装，就已经帮我们配置好了。</w:t>
      </w:r>
    </w:p>
    <w:p w14:paraId="7E1B5419" w14:textId="77777777" w:rsidR="00CC59F9" w:rsidRPr="00CC59F9" w:rsidRDefault="00CC59F9" w:rsidP="00CC59F9">
      <w:pPr>
        <w:widowControl/>
        <w:shd w:val="clear" w:color="auto" w:fill="FFFFFF"/>
        <w:spacing w:before="300" w:after="150"/>
        <w:outlineLvl w:val="0"/>
        <w:rPr>
          <w:rFonts w:ascii="PingFang SC" w:eastAsia="PingFang SC" w:hAnsi="PingFang SC" w:cs="Times New Roman" w:hint="eastAsia"/>
          <w:b/>
          <w:bCs/>
          <w:color w:val="555555"/>
          <w:kern w:val="36"/>
          <w:sz w:val="36"/>
          <w:szCs w:val="36"/>
        </w:rPr>
      </w:pPr>
      <w:r w:rsidRPr="00CC59F9">
        <w:rPr>
          <w:rFonts w:ascii="PingFang SC" w:eastAsia="PingFang SC" w:hAnsi="PingFang SC" w:cs="Times New Roman" w:hint="eastAsia"/>
          <w:b/>
          <w:bCs/>
          <w:color w:val="555555"/>
          <w:kern w:val="36"/>
          <w:sz w:val="36"/>
          <w:szCs w:val="36"/>
        </w:rPr>
        <w:t>测试Hadoop是否安装成功</w:t>
      </w:r>
    </w:p>
    <w:p w14:paraId="797642AF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Hadoop有三种安装模式：单机模式，伪分布式模式，分布式模式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分布式模式需要在多台电脑上面测试，这里只测试前面两种，即单机模式和伪分布式模式</w:t>
      </w:r>
    </w:p>
    <w:p w14:paraId="48E91A4D" w14:textId="77777777" w:rsidR="00CC59F9" w:rsidRPr="00CC59F9" w:rsidRDefault="00CC59F9" w:rsidP="00CC59F9">
      <w:pPr>
        <w:widowControl/>
        <w:shd w:val="clear" w:color="auto" w:fill="FFFFFF"/>
        <w:spacing w:before="300" w:after="150"/>
        <w:outlineLvl w:val="1"/>
        <w:rPr>
          <w:rFonts w:ascii="PingFang SC" w:eastAsia="PingFang SC" w:hAnsi="PingFang SC" w:cs="Times New Roman" w:hint="eastAsia"/>
          <w:b/>
          <w:bCs/>
          <w:color w:val="555555"/>
          <w:kern w:val="0"/>
          <w:sz w:val="33"/>
          <w:szCs w:val="33"/>
        </w:rPr>
      </w:pPr>
      <w:r w:rsidRPr="00CC59F9">
        <w:rPr>
          <w:rFonts w:ascii="PingFang SC" w:eastAsia="PingFang SC" w:hAnsi="PingFang SC" w:cs="Times New Roman" w:hint="eastAsia"/>
          <w:b/>
          <w:bCs/>
          <w:color w:val="555555"/>
          <w:kern w:val="0"/>
          <w:sz w:val="33"/>
          <w:szCs w:val="33"/>
        </w:rPr>
        <w:t>测试单机模式</w:t>
      </w:r>
    </w:p>
    <w:p w14:paraId="31A2D703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这里使用Hadoop附带的示例来检验单机模式是否运行正常。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通过Homebrew安装的Hadoop，附带的示例在路径/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usr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/local/Cellar/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hadoop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/2.7.1/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libexec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/share/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hadoop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mapreduce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单词计数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wordcount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是最简单也是最能体现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MapReduce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思想的程序之一，可以称为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MapReduce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版”Hello World”，单词计数主要完成功能是：统计一系列文本文件中每个单词出现的次数.</w:t>
      </w:r>
    </w:p>
    <w:p w14:paraId="4F1F5C2A" w14:textId="77777777" w:rsidR="00CC59F9" w:rsidRPr="00CC59F9" w:rsidRDefault="00CC59F9" w:rsidP="00CC59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创建input目录和output目录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input作为输入目录，output目录作为输出目录</w:t>
      </w:r>
    </w:p>
    <w:tbl>
      <w:tblPr>
        <w:tblW w:w="4080" w:type="dxa"/>
        <w:tblInd w:w="8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0"/>
      </w:tblGrid>
      <w:tr w:rsidR="00CC59F9" w:rsidRPr="00CC59F9" w14:paraId="349AEBE8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F9B71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cd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/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usr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local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/Cellar/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hadoop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/2.7.1/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mkdir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input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mkdir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output</w:t>
            </w:r>
          </w:p>
        </w:tc>
      </w:tr>
    </w:tbl>
    <w:p w14:paraId="3659036B" w14:textId="77777777" w:rsidR="00CC59F9" w:rsidRPr="00CC59F9" w:rsidRDefault="00CC59F9" w:rsidP="00CC59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在input文件夹中创建两个测试文件file1.txt和file2.txt</w:t>
      </w:r>
    </w:p>
    <w:tbl>
      <w:tblPr>
        <w:tblW w:w="3720" w:type="dxa"/>
        <w:tblInd w:w="6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</w:tblGrid>
      <w:tr w:rsidR="00CC59F9" w:rsidRPr="00CC59F9" w14:paraId="5A882824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4E093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cd 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input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  <w:t xml:space="preserve">echo </w:t>
            </w:r>
            <w:r w:rsidRPr="00CC59F9">
              <w:rPr>
                <w:rFonts w:ascii="PT Mono" w:hAnsi="PT Mono" w:cs="Courier New"/>
                <w:color w:val="718C00"/>
                <w:kern w:val="0"/>
                <w:sz w:val="20"/>
                <w:szCs w:val="20"/>
              </w:rPr>
              <w:t>'hello world'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&gt; file1.txt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  <w:t xml:space="preserve">echo </w:t>
            </w:r>
            <w:r w:rsidRPr="00CC59F9">
              <w:rPr>
                <w:rFonts w:ascii="PT Mono" w:hAnsi="PT Mono" w:cs="Courier New"/>
                <w:color w:val="718C00"/>
                <w:kern w:val="0"/>
                <w:sz w:val="20"/>
                <w:szCs w:val="20"/>
              </w:rPr>
              <w:t xml:space="preserve">'hello </w:t>
            </w:r>
            <w:proofErr w:type="spellStart"/>
            <w:r w:rsidRPr="00CC59F9">
              <w:rPr>
                <w:rFonts w:ascii="PT Mono" w:hAnsi="PT Mono" w:cs="Courier New"/>
                <w:color w:val="718C00"/>
                <w:kern w:val="0"/>
                <w:sz w:val="20"/>
                <w:szCs w:val="20"/>
              </w:rPr>
              <w:t>hadoop</w:t>
            </w:r>
            <w:proofErr w:type="spellEnd"/>
            <w:r w:rsidRPr="00CC59F9">
              <w:rPr>
                <w:rFonts w:ascii="PT Mono" w:hAnsi="PT Mono" w:cs="Courier New"/>
                <w:color w:val="718C00"/>
                <w:kern w:val="0"/>
                <w:sz w:val="20"/>
                <w:szCs w:val="20"/>
              </w:rPr>
              <w:t>'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&gt; file2.txt</w:t>
            </w:r>
          </w:p>
        </w:tc>
      </w:tr>
    </w:tbl>
    <w:p w14:paraId="3478C485" w14:textId="77777777" w:rsidR="00CC59F9" w:rsidRPr="00CC59F9" w:rsidRDefault="00CC59F9" w:rsidP="00CC59F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运行示例检测单机模式</w:t>
      </w:r>
      <w:bookmarkStart w:id="0" w:name="_GoBack"/>
      <w:bookmarkEnd w:id="0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CC59F9" w:rsidRPr="00CC59F9" w14:paraId="6B0BFDE2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7FB2F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hadoop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jar ./libexec/share/hadoop/mapreduce/hadoop-mapreduce-examples-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2.7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.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1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.jar 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wordcount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./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input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./output</w:t>
            </w:r>
          </w:p>
        </w:tc>
      </w:tr>
    </w:tbl>
    <w:p w14:paraId="4617AFB4" w14:textId="77777777" w:rsidR="00CC59F9" w:rsidRPr="00CC59F9" w:rsidRDefault="00CC59F9" w:rsidP="00CC59F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查看结果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</w:tblGrid>
      <w:tr w:rsidR="00CC59F9" w:rsidRPr="00CC59F9" w14:paraId="7532538E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C55C0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more output/part-r-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00000</w:t>
            </w:r>
          </w:p>
        </w:tc>
      </w:tr>
    </w:tbl>
    <w:p w14:paraId="26BC6041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显示结果如下：</w:t>
      </w:r>
    </w:p>
    <w:p w14:paraId="23C56639" w14:textId="77777777" w:rsidR="00CC59F9" w:rsidRPr="00CC59F9" w:rsidRDefault="00CC59F9" w:rsidP="00CC59F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</w:pPr>
      <w:proofErr w:type="spellStart"/>
      <w:r w:rsidRPr="00CC59F9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hadoop</w:t>
      </w:r>
      <w:proofErr w:type="spellEnd"/>
      <w:r w:rsidRPr="00CC59F9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 xml:space="preserve"> 1</w:t>
      </w:r>
    </w:p>
    <w:p w14:paraId="66EF4C8E" w14:textId="77777777" w:rsidR="00CC59F9" w:rsidRPr="00CC59F9" w:rsidRDefault="00CC59F9" w:rsidP="00CC59F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hello 2</w:t>
      </w:r>
    </w:p>
    <w:p w14:paraId="0558D81A" w14:textId="77777777" w:rsidR="00CC59F9" w:rsidRPr="00CC59F9" w:rsidRDefault="00CC59F9" w:rsidP="00CC59F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world 1</w:t>
      </w:r>
    </w:p>
    <w:p w14:paraId="3C67223B" w14:textId="77777777" w:rsidR="00CC59F9" w:rsidRPr="00CC59F9" w:rsidRDefault="00CC59F9" w:rsidP="00CC59F9">
      <w:pPr>
        <w:widowControl/>
        <w:shd w:val="clear" w:color="auto" w:fill="FFFFFF"/>
        <w:spacing w:before="300" w:after="150"/>
        <w:outlineLvl w:val="1"/>
        <w:rPr>
          <w:rFonts w:ascii="PingFang SC" w:eastAsia="PingFang SC" w:hAnsi="PingFang SC" w:cs="Times New Roman" w:hint="eastAsia"/>
          <w:b/>
          <w:bCs/>
          <w:color w:val="555555"/>
          <w:kern w:val="0"/>
          <w:sz w:val="33"/>
          <w:szCs w:val="33"/>
        </w:rPr>
      </w:pPr>
      <w:r w:rsidRPr="00CC59F9">
        <w:rPr>
          <w:rFonts w:ascii="PingFang SC" w:eastAsia="PingFang SC" w:hAnsi="PingFang SC" w:cs="Times New Roman" w:hint="eastAsia"/>
          <w:b/>
          <w:bCs/>
          <w:color w:val="555555"/>
          <w:kern w:val="0"/>
          <w:sz w:val="33"/>
          <w:szCs w:val="33"/>
        </w:rPr>
        <w:t>测试伪分布式模式</w:t>
      </w:r>
    </w:p>
    <w:p w14:paraId="5B990188" w14:textId="77777777" w:rsidR="00CC59F9" w:rsidRPr="00CC59F9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测试为分布模式前，需要修改相关的配置文件，把之前的单机模式修改成伪分布式模式</w:t>
      </w:r>
    </w:p>
    <w:p w14:paraId="17DC9EEB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修改hadoop-env.sh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文件地址：/usr/local/Cellar/hadoop/2.7.1/libexec/etc/hadoop/hadoop-env.sh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注释原来的HADOOP_OPOTS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0"/>
      </w:tblGrid>
      <w:tr w:rsidR="00CC59F9" w:rsidRPr="00CC59F9" w14:paraId="16EA699C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94F0D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#export HADOOP_OPTS=</w:t>
            </w:r>
            <w:r w:rsidRPr="00CC59F9">
              <w:rPr>
                <w:rFonts w:ascii="PT Mono" w:hAnsi="PT Mono" w:cs="Courier New"/>
                <w:color w:val="718C00"/>
                <w:kern w:val="0"/>
                <w:sz w:val="20"/>
                <w:szCs w:val="20"/>
              </w:rPr>
              <w:t>"$HADOOP_OPTS -Djava.net.preferIPv4Stack=true"</w:t>
            </w:r>
          </w:p>
        </w:tc>
      </w:tr>
    </w:tbl>
    <w:p w14:paraId="39E24EE1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修改为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0"/>
      </w:tblGrid>
      <w:tr w:rsidR="00CC59F9" w:rsidRPr="00CC59F9" w14:paraId="19C26E01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8D2F9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export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HADOOP_OPTS=</w:t>
            </w:r>
            <w:r w:rsidRPr="00CC59F9">
              <w:rPr>
                <w:rFonts w:ascii="PT Mono" w:hAnsi="PT Mono" w:cs="Courier New"/>
                <w:color w:val="718C00"/>
                <w:kern w:val="0"/>
                <w:sz w:val="20"/>
                <w:szCs w:val="20"/>
              </w:rPr>
              <w:t>"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$HADOOP_OPTS</w:t>
            </w:r>
            <w:r w:rsidRPr="00CC59F9">
              <w:rPr>
                <w:rFonts w:ascii="PT Mono" w:hAnsi="PT Mono" w:cs="Courier New"/>
                <w:color w:val="718C00"/>
                <w:kern w:val="0"/>
                <w:sz w:val="20"/>
                <w:szCs w:val="20"/>
              </w:rPr>
              <w:t xml:space="preserve"> -Djava.net.preferIPv4Stack=true -Djava.security.krb5.realm= -Djava.security.krb5.kdc="</w:t>
            </w:r>
          </w:p>
        </w:tc>
      </w:tr>
    </w:tbl>
    <w:p w14:paraId="5302E425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修改Core-site.xml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文件地址：/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usr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/local/Cellar/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hadoop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/2.7.1/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libexec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etc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hadoop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/core-site.xml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把原来的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</w:tblGrid>
      <w:tr w:rsidR="00CC59F9" w:rsidRPr="00CC59F9" w14:paraId="176E900E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739BB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&lt;configuration&gt;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&lt;/configuration&gt;</w:t>
            </w:r>
          </w:p>
        </w:tc>
      </w:tr>
    </w:tbl>
    <w:p w14:paraId="079929C1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修改为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0"/>
      </w:tblGrid>
      <w:tr w:rsidR="00CC59F9" w:rsidRPr="00CC59F9" w14:paraId="46FB16B1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37B3A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&lt;configuration&gt;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&lt;property&gt;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&lt;name&gt;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hadoop.tmp.dir</w:t>
            </w:r>
            <w:proofErr w:type="spellEnd"/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&lt;/name&gt;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&lt;value&gt;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usr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/local/Cellar/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hadoop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hdfs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/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tmp</w:t>
            </w:r>
            <w:proofErr w:type="spellEnd"/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&lt;/value&gt;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&lt;description&gt;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A base 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for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other temporary directories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&lt;/description&gt;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&lt;/property&gt;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&lt;property&gt;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&lt;name&gt;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fs.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default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.name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&lt;/name&gt;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&lt;value&gt;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hdfs://localhost: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9000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&lt;/value&gt;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&lt;/property&gt;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&lt;/configuration&gt;</w:t>
            </w:r>
          </w:p>
        </w:tc>
      </w:tr>
    </w:tbl>
    <w:p w14:paraId="29A26E1A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fs.default.name 保存了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NameNode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的位置，HDFS和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MapReduce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组件都需要用到它，这就是它出现在core-site.xml 文件中而不是 hdfs-site.xml文件中的原因</w:t>
      </w:r>
    </w:p>
    <w:p w14:paraId="5766A134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mapred-site.xml.template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文件地址：/usr/local/Cellar/hadoop/2.7.1/libexec/etc/hadoop/mapred-site.xml.template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把原来的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</w:tblGrid>
      <w:tr w:rsidR="00CC59F9" w:rsidRPr="00CC59F9" w14:paraId="060FED7F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325DA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&lt;configuration&gt;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&lt;/configuration&gt;</w:t>
            </w:r>
          </w:p>
        </w:tc>
      </w:tr>
    </w:tbl>
    <w:p w14:paraId="2C16D7B0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修改为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3"/>
      </w:tblGrid>
      <w:tr w:rsidR="00CC59F9" w:rsidRPr="00CC59F9" w14:paraId="2A235AAA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D3769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configuration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property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name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mapred.job.tracker</w:t>
            </w:r>
            <w:proofErr w:type="spellEnd"/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name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value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localhost:9010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value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property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configuration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</w:p>
        </w:tc>
      </w:tr>
    </w:tbl>
    <w:p w14:paraId="2959E2FB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变量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mapred.job.tracker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 xml:space="preserve"> 保存了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JobTracker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的位置，因为只有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MapReduce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组件需要知道这个位置，所以它出现在mapred-site.xml文件中。</w:t>
      </w:r>
    </w:p>
    <w:p w14:paraId="78658C00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修改hdfs-site.xml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文件地址：/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usr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/local/Cellar/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hadoop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/2.7.1/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libexec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etc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hadoop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/hdfs-site.xml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把原来的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</w:tblGrid>
      <w:tr w:rsidR="00CC59F9" w:rsidRPr="00CC59F9" w14:paraId="4EB121FC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8CD84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&lt;configuration&gt;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&lt;/configuration&gt;</w:t>
            </w:r>
          </w:p>
        </w:tc>
      </w:tr>
    </w:tbl>
    <w:p w14:paraId="7C71A300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修改为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3"/>
      </w:tblGrid>
      <w:tr w:rsidR="00CC59F9" w:rsidRPr="00CC59F9" w14:paraId="12806D1C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72AC4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configuration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property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name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dfs.replication</w:t>
            </w:r>
            <w:proofErr w:type="spellEnd"/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name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value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1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value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ab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property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&lt;/</w:t>
            </w:r>
            <w:r w:rsidRPr="00CC59F9">
              <w:rPr>
                <w:rFonts w:ascii="PT Mono" w:hAnsi="PT Mono" w:cs="Courier New"/>
                <w:color w:val="3E999F"/>
                <w:kern w:val="0"/>
                <w:sz w:val="20"/>
                <w:szCs w:val="20"/>
              </w:rPr>
              <w:t>configuration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&gt;</w:t>
            </w:r>
          </w:p>
        </w:tc>
      </w:tr>
    </w:tbl>
    <w:p w14:paraId="63E67EB8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变量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dfs.replication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指定了每个HDFS数据库的复制次数。 通常为3, 由于我们只有一台主机和一个伪分布式模式的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DataNode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，将此值修改为1。</w:t>
      </w:r>
    </w:p>
    <w:p w14:paraId="1C9857DA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运行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</w:tblGrid>
      <w:tr w:rsidR="00CC59F9" w:rsidRPr="00CC59F9" w14:paraId="0ABDB50C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EF51A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hadoop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namenode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-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format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br/>
              <w:t>./sbin/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start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-all.sh</w:t>
            </w:r>
          </w:p>
        </w:tc>
      </w:tr>
    </w:tbl>
    <w:p w14:paraId="2AD75598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运行成功后，用浏览器访问：</w:t>
      </w:r>
      <w:r w:rsidRPr="00CC59F9"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  <w:fldChar w:fldCharType="begin"/>
      </w:r>
      <w:r w:rsidRPr="00CC59F9"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  <w:instrText xml:space="preserve"> HYPERLINK "localhost:50070" \t "_blank" </w:instrText>
      </w:r>
      <w:r w:rsidRPr="00CC59F9"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r>
      <w:r w:rsidRPr="00CC59F9"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  <w:fldChar w:fldCharType="separate"/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  <w:u w:val="single"/>
        </w:rPr>
        <w:t>Hdfs的Web界面</w:t>
      </w:r>
      <w:r w:rsidRPr="00CC59F9"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  <w:fldChar w:fldCharType="end"/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,可以查看相关的信息</w:t>
      </w:r>
    </w:p>
    <w:p w14:paraId="21FB5F98" w14:textId="77777777" w:rsidR="00CC59F9" w:rsidRPr="00CC59F9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用示例测试</w:t>
      </w:r>
    </w:p>
    <w:p w14:paraId="438F069C" w14:textId="77777777" w:rsidR="00CC59F9" w:rsidRPr="00CC59F9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估计圆周率PI的值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0"/>
      </w:tblGrid>
      <w:tr w:rsidR="00CC59F9" w:rsidRPr="00CC59F9" w14:paraId="76EF609E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D77F2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hadoop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jar ./libexec/share/hadoop/mapreduce/hadoop-mapreduce-examples-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2.7.1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.jar pi 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2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5</w:t>
            </w:r>
          </w:p>
        </w:tc>
      </w:tr>
    </w:tbl>
    <w:p w14:paraId="585A8834" w14:textId="77777777" w:rsidR="00CC59F9" w:rsidRPr="00CC59F9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运行结果如下：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0"/>
      </w:tblGrid>
      <w:tr w:rsidR="00CC59F9" w:rsidRPr="00CC59F9" w14:paraId="33938488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82801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Estimated 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value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of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Pi 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is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3.60000000000000000000</w:t>
            </w:r>
          </w:p>
        </w:tc>
      </w:tr>
    </w:tbl>
    <w:p w14:paraId="3D502AE6" w14:textId="77777777" w:rsidR="00CC59F9" w:rsidRPr="00CC59F9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wordcount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统计数据</w:t>
      </w: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把原来用于单机模式的测试input文件上传到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hdfs</w:t>
      </w:r>
      <w:proofErr w:type="spellEnd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中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</w:tblGrid>
      <w:tr w:rsidR="00CC59F9" w:rsidRPr="00CC59F9" w14:paraId="2BB82AAF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A9D0F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hadoop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fs -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put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./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input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input</w:t>
            </w:r>
          </w:p>
        </w:tc>
      </w:tr>
    </w:tbl>
    <w:p w14:paraId="534A3412" w14:textId="77777777" w:rsidR="00CC59F9" w:rsidRPr="00CC59F9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运行</w:t>
      </w:r>
      <w:proofErr w:type="spellStart"/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wordcount</w:t>
      </w:r>
      <w:proofErr w:type="spellEnd"/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0"/>
      </w:tblGrid>
      <w:tr w:rsidR="00CC59F9" w:rsidRPr="00CC59F9" w14:paraId="37F0CDC2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C6EBA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hadoop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jar ./libexec/share/hadoop/mapreduce/hadoop-mapreduce-examples-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2.7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.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1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.jar </w:t>
            </w: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wordcount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</w:t>
            </w:r>
            <w:r w:rsidRPr="00CC59F9">
              <w:rPr>
                <w:rFonts w:ascii="PT Mono" w:hAnsi="PT Mono" w:cs="Courier New"/>
                <w:color w:val="C82829"/>
                <w:kern w:val="0"/>
                <w:sz w:val="20"/>
                <w:szCs w:val="20"/>
              </w:rPr>
              <w:t>input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output</w:t>
            </w:r>
          </w:p>
        </w:tc>
      </w:tr>
    </w:tbl>
    <w:p w14:paraId="2C124C71" w14:textId="77777777" w:rsidR="00CC59F9" w:rsidRPr="00CC59F9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查看output的结果文件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CC59F9" w:rsidRPr="00CC59F9" w14:paraId="2E3092C6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B5108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proofErr w:type="spellStart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hadoop</w:t>
            </w:r>
            <w:proofErr w:type="spellEnd"/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 xml:space="preserve"> fs -tail output/part-r-</w:t>
            </w:r>
            <w:r w:rsidRPr="00CC59F9">
              <w:rPr>
                <w:rFonts w:ascii="PT Mono" w:hAnsi="PT Mono" w:cs="Courier New"/>
                <w:color w:val="F5871F"/>
                <w:kern w:val="0"/>
                <w:sz w:val="20"/>
                <w:szCs w:val="20"/>
              </w:rPr>
              <w:t>00000</w:t>
            </w:r>
          </w:p>
        </w:tc>
      </w:tr>
    </w:tbl>
    <w:p w14:paraId="187B7ADE" w14:textId="77777777" w:rsidR="00CC59F9" w:rsidRPr="00CC59F9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得到的结果是：</w:t>
      </w:r>
    </w:p>
    <w:p w14:paraId="54254E52" w14:textId="77777777" w:rsidR="00CC59F9" w:rsidRPr="00CC59F9" w:rsidRDefault="00CC59F9" w:rsidP="00CC59F9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</w:pPr>
      <w:proofErr w:type="spellStart"/>
      <w:r w:rsidRPr="00CC59F9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hadoop</w:t>
      </w:r>
      <w:proofErr w:type="spellEnd"/>
      <w:r w:rsidRPr="00CC59F9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 xml:space="preserve"> 1</w:t>
      </w:r>
    </w:p>
    <w:p w14:paraId="363A780E" w14:textId="77777777" w:rsidR="00CC59F9" w:rsidRPr="00CC59F9" w:rsidRDefault="00CC59F9" w:rsidP="00CC59F9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hello 2</w:t>
      </w:r>
    </w:p>
    <w:p w14:paraId="7C1C89DF" w14:textId="77777777" w:rsidR="00CC59F9" w:rsidRPr="00CC59F9" w:rsidRDefault="00CC59F9" w:rsidP="00CC59F9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world 1</w:t>
      </w:r>
    </w:p>
    <w:p w14:paraId="6DE23994" w14:textId="77777777" w:rsidR="00CC59F9" w:rsidRPr="00CC59F9" w:rsidRDefault="00CC59F9" w:rsidP="00CC59F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</w:pPr>
      <w:r w:rsidRPr="00CC59F9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关闭伪分布式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</w:tblGrid>
      <w:tr w:rsidR="00CC59F9" w:rsidRPr="00CC59F9" w14:paraId="7E6FB776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7CF7D" w14:textId="77777777" w:rsidR="00CC59F9" w:rsidRPr="00CC59F9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 w:hint="eastAsia"/>
                <w:color w:val="4D4D4C"/>
                <w:kern w:val="0"/>
                <w:sz w:val="20"/>
                <w:szCs w:val="20"/>
              </w:rPr>
            </w:pP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./sbin/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stop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-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all</w:t>
            </w:r>
            <w:r w:rsidRPr="00CC59F9">
              <w:rPr>
                <w:rFonts w:ascii="PT Mono" w:hAnsi="PT Mono" w:cs="Courier New"/>
                <w:color w:val="4D4D4C"/>
                <w:kern w:val="0"/>
                <w:sz w:val="20"/>
                <w:szCs w:val="20"/>
              </w:rPr>
              <w:t>.</w:t>
            </w:r>
            <w:r w:rsidRPr="00CC59F9">
              <w:rPr>
                <w:rFonts w:ascii="PT Mono" w:hAnsi="PT Mono" w:cs="Courier New"/>
                <w:color w:val="8959A8"/>
                <w:kern w:val="0"/>
                <w:sz w:val="20"/>
                <w:szCs w:val="20"/>
              </w:rPr>
              <w:t>sh</w:t>
            </w:r>
          </w:p>
        </w:tc>
      </w:tr>
    </w:tbl>
    <w:p w14:paraId="1EDE2DE5" w14:textId="77777777" w:rsidR="00CC59F9" w:rsidRPr="00CC59F9" w:rsidRDefault="00CC59F9" w:rsidP="00CC59F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C935FC4" w14:textId="77777777" w:rsidR="005346C5" w:rsidRDefault="00CC59F9"/>
    <w:sectPr w:rsidR="005346C5" w:rsidSect="00FF6B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B3606"/>
    <w:multiLevelType w:val="multilevel"/>
    <w:tmpl w:val="A9B064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931C7"/>
    <w:multiLevelType w:val="multilevel"/>
    <w:tmpl w:val="C84EE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A369E"/>
    <w:multiLevelType w:val="multilevel"/>
    <w:tmpl w:val="16565A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0D40E2"/>
    <w:multiLevelType w:val="multilevel"/>
    <w:tmpl w:val="A8321C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62E32"/>
    <w:multiLevelType w:val="multilevel"/>
    <w:tmpl w:val="F72ABF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7F0172"/>
    <w:multiLevelType w:val="multilevel"/>
    <w:tmpl w:val="38FA62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F9"/>
    <w:rsid w:val="001E690C"/>
    <w:rsid w:val="00CC59F9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C9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59F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59F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59F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C59F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post-time">
    <w:name w:val="post-time"/>
    <w:basedOn w:val="a0"/>
    <w:rsid w:val="00CC59F9"/>
  </w:style>
  <w:style w:type="character" w:customStyle="1" w:styleId="apple-converted-space">
    <w:name w:val="apple-converted-space"/>
    <w:basedOn w:val="a0"/>
    <w:rsid w:val="00CC59F9"/>
  </w:style>
  <w:style w:type="character" w:customStyle="1" w:styleId="post-category">
    <w:name w:val="post-category"/>
    <w:basedOn w:val="a0"/>
    <w:rsid w:val="00CC59F9"/>
  </w:style>
  <w:style w:type="character" w:styleId="a3">
    <w:name w:val="Hyperlink"/>
    <w:basedOn w:val="a0"/>
    <w:uiPriority w:val="99"/>
    <w:semiHidden/>
    <w:unhideWhenUsed/>
    <w:rsid w:val="00CC59F9"/>
    <w:rPr>
      <w:color w:val="0000FF"/>
      <w:u w:val="single"/>
    </w:rPr>
  </w:style>
  <w:style w:type="character" w:customStyle="1" w:styleId="post-comments-count">
    <w:name w:val="post-comments-count"/>
    <w:basedOn w:val="a0"/>
    <w:rsid w:val="00CC59F9"/>
  </w:style>
  <w:style w:type="paragraph" w:styleId="a4">
    <w:name w:val="Normal (Web)"/>
    <w:basedOn w:val="a"/>
    <w:uiPriority w:val="99"/>
    <w:semiHidden/>
    <w:unhideWhenUsed/>
    <w:rsid w:val="00CC59F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C5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C59F9"/>
    <w:rPr>
      <w:rFonts w:ascii="Courier New" w:hAnsi="Courier New" w:cs="Courier New"/>
      <w:kern w:val="0"/>
      <w:sz w:val="20"/>
      <w:szCs w:val="20"/>
    </w:rPr>
  </w:style>
  <w:style w:type="character" w:customStyle="1" w:styleId="line">
    <w:name w:val="line"/>
    <w:basedOn w:val="a0"/>
    <w:rsid w:val="00CC59F9"/>
  </w:style>
  <w:style w:type="character" w:customStyle="1" w:styleId="regexp">
    <w:name w:val="regexp"/>
    <w:basedOn w:val="a0"/>
    <w:rsid w:val="00CC59F9"/>
  </w:style>
  <w:style w:type="character" w:customStyle="1" w:styleId="string">
    <w:name w:val="string"/>
    <w:basedOn w:val="a0"/>
    <w:rsid w:val="00CC59F9"/>
  </w:style>
  <w:style w:type="character" w:customStyle="1" w:styleId="variable">
    <w:name w:val="variable"/>
    <w:basedOn w:val="a0"/>
    <w:rsid w:val="00CC59F9"/>
  </w:style>
  <w:style w:type="character" w:customStyle="1" w:styleId="title">
    <w:name w:val="title"/>
    <w:basedOn w:val="a0"/>
    <w:rsid w:val="00CC59F9"/>
  </w:style>
  <w:style w:type="character" w:customStyle="1" w:styleId="number">
    <w:name w:val="number"/>
    <w:basedOn w:val="a0"/>
    <w:rsid w:val="00CC59F9"/>
  </w:style>
  <w:style w:type="character" w:customStyle="1" w:styleId="keyword">
    <w:name w:val="keyword"/>
    <w:basedOn w:val="a0"/>
    <w:rsid w:val="00CC59F9"/>
  </w:style>
  <w:style w:type="character" w:customStyle="1" w:styleId="tag">
    <w:name w:val="tag"/>
    <w:basedOn w:val="a0"/>
    <w:rsid w:val="00CC59F9"/>
  </w:style>
  <w:style w:type="character" w:customStyle="1" w:styleId="class">
    <w:name w:val="class"/>
    <w:basedOn w:val="a0"/>
    <w:rsid w:val="00CC59F9"/>
  </w:style>
  <w:style w:type="character" w:customStyle="1" w:styleId="id">
    <w:name w:val="id"/>
    <w:basedOn w:val="a0"/>
    <w:rsid w:val="00CC59F9"/>
  </w:style>
  <w:style w:type="character" w:customStyle="1" w:styleId="builtin">
    <w:name w:val="built_in"/>
    <w:basedOn w:val="a0"/>
    <w:rsid w:val="00CC5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5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352">
          <w:marLeft w:val="0"/>
          <w:marRight w:val="0"/>
          <w:marTop w:val="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46413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rew.sh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549</Words>
  <Characters>3132</Characters>
  <Application>Microsoft Macintosh Word</Application>
  <DocSecurity>0</DocSecurity>
  <Lines>26</Lines>
  <Paragraphs>7</Paragraphs>
  <ScaleCrop>false</ScaleCrop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coojlo</dc:creator>
  <cp:keywords/>
  <dc:description/>
  <cp:lastModifiedBy>coojlo</cp:lastModifiedBy>
  <cp:revision>1</cp:revision>
  <dcterms:created xsi:type="dcterms:W3CDTF">2016-05-18T19:48:00Z</dcterms:created>
  <dcterms:modified xsi:type="dcterms:W3CDTF">2016-05-18T19:50:00Z</dcterms:modified>
</cp:coreProperties>
</file>