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8FF86" w14:textId="77777777" w:rsidR="00E663A9" w:rsidRDefault="00E663A9" w:rsidP="00E23124">
      <w:pPr>
        <w:rPr>
          <w:rFonts w:ascii="SimHei" w:eastAsia="SimHei" w:hAnsi="SimHei"/>
          <w:b/>
          <w:sz w:val="36"/>
          <w:szCs w:val="36"/>
        </w:rPr>
      </w:pPr>
    </w:p>
    <w:p w14:paraId="658AF28C" w14:textId="74D6F332" w:rsidR="00FE075E" w:rsidRDefault="00FE075E" w:rsidP="00FE075E">
      <w:pPr>
        <w:jc w:val="center"/>
        <w:rPr>
          <w:rFonts w:ascii="SimHei" w:eastAsia="SimHei" w:hAnsi="SimHei"/>
          <w:b/>
          <w:sz w:val="44"/>
          <w:szCs w:val="44"/>
        </w:rPr>
      </w:pPr>
      <w:r w:rsidRPr="00FE075E">
        <w:rPr>
          <w:rFonts w:ascii="SimHei" w:eastAsia="SimHei" w:hAnsi="SimHei"/>
          <w:b/>
          <w:sz w:val="44"/>
          <w:szCs w:val="44"/>
        </w:rPr>
        <w:t>数字图像处理大作业</w:t>
      </w:r>
    </w:p>
    <w:p w14:paraId="753CB70D" w14:textId="76A2F5B5" w:rsidR="00FE075E" w:rsidRDefault="00FE075E" w:rsidP="00C5317B">
      <w:pPr>
        <w:jc w:val="center"/>
        <w:rPr>
          <w:rFonts w:ascii="SimHei" w:eastAsia="SimHei" w:hAnsi="SimHei"/>
          <w:b/>
          <w:sz w:val="30"/>
          <w:szCs w:val="30"/>
        </w:rPr>
      </w:pPr>
      <w:r w:rsidRPr="00C5317B">
        <w:rPr>
          <w:rFonts w:ascii="SimHei" w:eastAsia="SimHei" w:hAnsi="SimHei" w:hint="eastAsia"/>
          <w:b/>
          <w:sz w:val="30"/>
          <w:szCs w:val="30"/>
        </w:rPr>
        <w:t>U</w:t>
      </w:r>
      <w:r w:rsidRPr="00C5317B">
        <w:rPr>
          <w:rFonts w:ascii="SimHei" w:eastAsia="SimHei" w:hAnsi="SimHei"/>
          <w:b/>
          <w:sz w:val="30"/>
          <w:szCs w:val="30"/>
        </w:rPr>
        <w:t xml:space="preserve">201317460 </w:t>
      </w:r>
      <w:r w:rsidRPr="00C5317B">
        <w:rPr>
          <w:rFonts w:ascii="SimHei" w:eastAsia="SimHei" w:hAnsi="SimHei" w:hint="eastAsia"/>
          <w:b/>
          <w:sz w:val="30"/>
          <w:szCs w:val="30"/>
        </w:rPr>
        <w:t>常明明</w:t>
      </w:r>
      <w:r w:rsidRPr="00C5317B">
        <w:rPr>
          <w:rFonts w:ascii="SimHei" w:eastAsia="SimHei" w:hAnsi="SimHei"/>
          <w:b/>
          <w:sz w:val="30"/>
          <w:szCs w:val="30"/>
        </w:rPr>
        <w:t xml:space="preserve"> 1302</w:t>
      </w:r>
    </w:p>
    <w:p w14:paraId="64B91A83" w14:textId="77777777" w:rsidR="00C5317B" w:rsidRPr="00C5317B" w:rsidRDefault="00C5317B" w:rsidP="00C5317B">
      <w:pPr>
        <w:jc w:val="center"/>
        <w:rPr>
          <w:rFonts w:ascii="SimHei" w:eastAsia="SimHei" w:hAnsi="SimHei"/>
          <w:b/>
          <w:sz w:val="30"/>
          <w:szCs w:val="30"/>
        </w:rPr>
      </w:pPr>
    </w:p>
    <w:p w14:paraId="28A2FD06" w14:textId="1380E562" w:rsidR="005346C5" w:rsidRPr="00E663A9" w:rsidRDefault="00E23124" w:rsidP="00E23124">
      <w:pPr>
        <w:jc w:val="both"/>
        <w:rPr>
          <w:rFonts w:ascii="STSong" w:eastAsia="STSong" w:hAnsi="STSong"/>
          <w:b/>
          <w:sz w:val="32"/>
          <w:szCs w:val="32"/>
        </w:rPr>
      </w:pPr>
      <w:r w:rsidRPr="00E663A9">
        <w:rPr>
          <w:rFonts w:ascii="STSong" w:eastAsia="STSong" w:hAnsi="STSong" w:hint="eastAsia"/>
          <w:b/>
          <w:sz w:val="32"/>
          <w:szCs w:val="32"/>
        </w:rPr>
        <w:t>一</w:t>
      </w:r>
      <w:r w:rsidRPr="00E663A9">
        <w:rPr>
          <w:rFonts w:ascii="STSong" w:eastAsia="STSong" w:hAnsi="STSong"/>
          <w:b/>
          <w:sz w:val="32"/>
          <w:szCs w:val="32"/>
        </w:rPr>
        <w:t>、自编</w:t>
      </w:r>
      <w:r w:rsidRPr="00E663A9">
        <w:rPr>
          <w:rFonts w:ascii="STSong" w:eastAsia="STSong" w:hAnsi="STSong" w:hint="eastAsia"/>
          <w:b/>
          <w:sz w:val="32"/>
          <w:szCs w:val="32"/>
        </w:rPr>
        <w:t>图像均值滤波、中值滤波、微分锐化的滤波器函数</w:t>
      </w:r>
    </w:p>
    <w:p w14:paraId="2768C114" w14:textId="59D67630" w:rsidR="00E23124" w:rsidRPr="00E23124" w:rsidRDefault="00E23124" w:rsidP="00E23124">
      <w:pPr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</w:pPr>
      <w:r w:rsidRPr="00E23124"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1）均</w:t>
      </w:r>
      <w:r w:rsidRPr="00E23124">
        <w:rPr>
          <w:rFonts w:ascii="STSong" w:eastAsia="STSong" w:hAnsi="STSong" w:cs="SimSun"/>
          <w:b/>
          <w:color w:val="000000"/>
          <w:sz w:val="28"/>
          <w:szCs w:val="28"/>
          <w:shd w:val="clear" w:color="auto" w:fill="FFFFFF"/>
        </w:rPr>
        <w:t>值滤</w:t>
      </w:r>
      <w:r w:rsidRPr="00E23124"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波算法</w:t>
      </w:r>
      <w:r w:rsidR="00E663A9"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（Matlab实现）</w:t>
      </w:r>
    </w:p>
    <w:p w14:paraId="5C292F9A" w14:textId="2B2AD5A1" w:rsidR="00E23124" w:rsidRDefault="00E23124" w:rsidP="00E23124">
      <w:pPr>
        <w:ind w:firstLine="420"/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</w:pP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也称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线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性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滤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波，主要思想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为邻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域平均法，即用几个像素灰度的平均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值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来代替每个像素的灰度。有效抑制加性噪声，但容易引起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图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像模糊，可以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对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其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进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行改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进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，主要避开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对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景物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边缘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的平滑</w:t>
      </w:r>
      <w:r w:rsidRPr="00E23124">
        <w:rPr>
          <w:rFonts w:ascii="STSong" w:eastAsia="STSong" w:hAnsi="STSong" w:cs="SimSun"/>
          <w:color w:val="000000"/>
          <w:sz w:val="21"/>
          <w:szCs w:val="21"/>
          <w:shd w:val="clear" w:color="auto" w:fill="FFFFFF"/>
        </w:rPr>
        <w:t>处</w:t>
      </w:r>
      <w:r w:rsidRPr="00E23124">
        <w:rPr>
          <w:rFonts w:ascii="STSong" w:eastAsia="STSong" w:hAnsi="STSong" w:cs="MS Mincho"/>
          <w:color w:val="000000"/>
          <w:sz w:val="21"/>
          <w:szCs w:val="21"/>
          <w:shd w:val="clear" w:color="auto" w:fill="FFFFFF"/>
        </w:rPr>
        <w:t>理。</w:t>
      </w:r>
    </w:p>
    <w:p w14:paraId="094C1C82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%x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是需要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滤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波的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图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像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,n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是模板大小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即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n×n)  </w:t>
      </w:r>
    </w:p>
    <w:p w14:paraId="47EE59CE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function d=avg_filter(x,n)     </w:t>
      </w:r>
    </w:p>
    <w:p w14:paraId="1DF7FE9E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a(1:n,1:n)=1;   %a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即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n×n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模板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元素全是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1  </w:t>
      </w:r>
    </w:p>
    <w:p w14:paraId="4DEFB183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[height, width]=size(x);   %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输入图像是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hightxwidth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的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且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hight&gt;n,width&gt;n  </w:t>
      </w:r>
    </w:p>
    <w:p w14:paraId="7F79DEAE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x1=</w:t>
      </w:r>
      <w:r w:rsidRPr="00E2312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(x);  </w:t>
      </w:r>
    </w:p>
    <w:p w14:paraId="0160AF3A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x2=x1;  </w:t>
      </w:r>
    </w:p>
    <w:p w14:paraId="752EFAD7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i=1:hight-n+1  </w:t>
      </w:r>
    </w:p>
    <w:p w14:paraId="265A01D8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2312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j=1:width-n+1  </w:t>
      </w:r>
    </w:p>
    <w:p w14:paraId="66058486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c=x1(i:i+(n-1),j:j+(n-1)).*a; 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取出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x1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中从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(i,j)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开始的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行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列元素与模板相乘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B9E656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s=sum(sum(c));                 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求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矩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中各元素之和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C67366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x2(i+(n-1)/2,j+(n-1)/2)=s/(n*n); 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将与模板运算后的各元素的均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值赋给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模板中心位置的元素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45B0CD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169C6A6A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  </w:t>
      </w:r>
    </w:p>
    <w:p w14:paraId="09AB28FF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未被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赋值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的元素取原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值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5072DE" w14:textId="77777777" w:rsidR="00E23124" w:rsidRPr="00E23124" w:rsidRDefault="00E23124" w:rsidP="00E231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d=uint8(x2);  </w:t>
      </w:r>
    </w:p>
    <w:p w14:paraId="69A0FAA3" w14:textId="3219F8A0" w:rsidR="00E23124" w:rsidRPr="00E23124" w:rsidRDefault="00E23124" w:rsidP="00E23124">
      <w:pPr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</w:pPr>
      <w:r w:rsidRPr="00E23124"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2）</w:t>
      </w:r>
      <w:r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中值滤波</w:t>
      </w:r>
      <w:r w:rsidR="00E663A9"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（Matlab</w:t>
      </w:r>
      <w:r w:rsidR="00E663A9">
        <w:rPr>
          <w:rFonts w:ascii="STSong" w:eastAsia="STSong" w:hAnsi="STSong" w:cs="MS Mincho" w:hint="eastAsia"/>
          <w:b/>
          <w:color w:val="000000"/>
          <w:sz w:val="28"/>
          <w:szCs w:val="28"/>
          <w:shd w:val="clear" w:color="auto" w:fill="FFFFFF"/>
        </w:rPr>
        <w:t>实现</w:t>
      </w:r>
      <w:r w:rsidR="00E663A9"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）</w:t>
      </w:r>
    </w:p>
    <w:p w14:paraId="7F1DB2B4" w14:textId="7B67666B" w:rsidR="00E23124" w:rsidRPr="00E23124" w:rsidRDefault="00E23124" w:rsidP="00E23124">
      <w:pPr>
        <w:ind w:firstLine="420"/>
        <w:rPr>
          <w:rFonts w:eastAsia="Times New Roman"/>
        </w:rPr>
      </w:pP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基于排序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统计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理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论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的一种能有效抑制噪声的非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性平滑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滤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波信号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处理技术。中值滤波的特点即是首先确定一个以某个像素为中心点的邻域，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一般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方形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邻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域，也可以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为圆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形、十字形等等，然后将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邻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域中各像素的灰度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值排序，取其中间值作为中心像素灰度的新值，这里领域被称为窗口，当窗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口移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动时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，利用中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值滤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波可以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对图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像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行平滑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理。其算法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简单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复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杂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度低，但其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点、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和尖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顶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多的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图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像不宜采用中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值滤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波。很容易自适</w:t>
      </w:r>
      <w:r w:rsidRPr="00E23124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应</w:t>
      </w:r>
      <w:r w:rsidRPr="00E23124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化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</w:p>
    <w:p w14:paraId="315DB1C1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自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编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的中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值滤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波函数。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是需要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滤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波的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图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像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,n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是模板大小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即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n×n)  </w:t>
      </w:r>
    </w:p>
    <w:p w14:paraId="72791772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function d=mid_filter(x,n)     </w:t>
      </w:r>
    </w:p>
    <w:p w14:paraId="2A85648E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[height, width]=size(x);   %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输入图像是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p×q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的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且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p&gt;n,q&gt;n  </w:t>
      </w:r>
    </w:p>
    <w:p w14:paraId="5A6F640A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x1=</w:t>
      </w:r>
      <w:r w:rsidRPr="00E23124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(x);  </w:t>
      </w:r>
    </w:p>
    <w:p w14:paraId="7E5DC645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x2=x1;  </w:t>
      </w:r>
    </w:p>
    <w:p w14:paraId="6E8C41D2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i=1:height-n+1  </w:t>
      </w:r>
    </w:p>
    <w:p w14:paraId="15C5FFC4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2312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j=1:height-n+1  </w:t>
      </w:r>
    </w:p>
    <w:p w14:paraId="67F1BA06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c=x1(i:i+(n-1),j:j+(n-1)); 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取出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x1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中从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(i,j)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开始的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行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列元素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即模板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(n×n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的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F7A5E62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e=c(1,:);      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是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矩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的第一行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83A626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2312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u=2:n  </w:t>
      </w:r>
    </w:p>
    <w:p w14:paraId="5989E3C2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e=[e,c(u,:)];     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将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矩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阵变为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一个行矩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阵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F36F28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end  </w:t>
      </w:r>
    </w:p>
    <w:p w14:paraId="2AFC17AA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mm=median(e);      %mm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是中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值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24AF33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x2(i+(n-1)/2,j+(n-1)/2)=mm;   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将模板各元素的中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值赋给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模板中心位置的元素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61F438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7EE2E720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   </w:t>
      </w:r>
    </w:p>
    <w:p w14:paraId="61C9AE35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%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未被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赋值</w:t>
      </w:r>
      <w:r w:rsidRPr="00E23124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的元素取原</w:t>
      </w:r>
      <w:r w:rsidRPr="00E23124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值</w:t>
      </w: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2D2390" w14:textId="77777777" w:rsidR="00E23124" w:rsidRPr="00E23124" w:rsidRDefault="00E23124" w:rsidP="00E231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231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d=uint8(x2);  </w:t>
      </w:r>
    </w:p>
    <w:p w14:paraId="255258A2" w14:textId="50BB3E40" w:rsidR="00E23124" w:rsidRDefault="00214489" w:rsidP="00E23124">
      <w:pPr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</w:pPr>
      <w:r w:rsidRPr="00214489"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3）基于拉普拉斯算子的图像锐化</w:t>
      </w:r>
      <w:r w:rsidR="00E663A9"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(C++</w:t>
      </w:r>
      <w:r w:rsidR="00E663A9">
        <w:rPr>
          <w:rFonts w:ascii="STSong" w:eastAsia="STSong" w:hAnsi="STSong" w:cs="MS Mincho" w:hint="eastAsia"/>
          <w:b/>
          <w:color w:val="000000"/>
          <w:sz w:val="28"/>
          <w:szCs w:val="28"/>
          <w:shd w:val="clear" w:color="auto" w:fill="FFFFFF"/>
        </w:rPr>
        <w:t>实现</w:t>
      </w:r>
      <w:r w:rsidR="00E663A9">
        <w:rPr>
          <w:rFonts w:ascii="STSong" w:eastAsia="STSong" w:hAnsi="STSong" w:cs="MS Mincho"/>
          <w:b/>
          <w:color w:val="000000"/>
          <w:sz w:val="28"/>
          <w:szCs w:val="28"/>
          <w:shd w:val="clear" w:color="auto" w:fill="FFFFFF"/>
        </w:rPr>
        <w:t>)</w:t>
      </w:r>
    </w:p>
    <w:p w14:paraId="6431E7D9" w14:textId="77777777" w:rsidR="00214489" w:rsidRDefault="00214489" w:rsidP="00214489">
      <w:pP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  <w:r w:rsidRPr="00214489"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ab/>
      </w:r>
      <w:r w:rsidRPr="00214489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对于求一个锐化后的像素点（sharpened_pixel），这个基于拉普拉斯算子的简单算法主要是遍历图像中的像素点，根据领域像素确定其锐化后的值</w:t>
      </w: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。</w:t>
      </w:r>
    </w:p>
    <w:p w14:paraId="4D06975D" w14:textId="7955FFE2" w:rsidR="00214489" w:rsidRDefault="00214489" w:rsidP="00214489">
      <w:pPr>
        <w:ind w:firstLine="420"/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  <w:r w:rsidRPr="00214489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计算公式：sharpened_pixel = 5 * curr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 xml:space="preserve">ent – left – right – up – down </w:t>
      </w:r>
    </w:p>
    <w:p w14:paraId="502CCAE7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手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动实现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拉普拉斯算子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图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像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锐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化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70DB54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sharpenImage1(</w:t>
      </w: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Mat &amp;image, Mat &amp;result)  </w:t>
      </w:r>
    </w:p>
    <w:p w14:paraId="419B166F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5B86FE5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result.create(image.size(),image.type());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为输出图像分配内容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A9A0A6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拉普拉斯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滤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波核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3*3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984CEE7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0  -1   0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7026284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-1   5  -1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18A1954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0  -1   0  */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67E8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处理除最外围一圈外的所有像素值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71188F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21448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i=1; i&lt;image.rows-1; i++)  </w:t>
      </w:r>
    </w:p>
    <w:p w14:paraId="5BC7E14B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E1ACEB1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uchar * pre = image.ptr&lt;</w:t>
      </w: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uchar&gt;(i-1);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前一行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782AFB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uchar * cur = image.ptr&lt;</w:t>
      </w: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uchar&gt;(i);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当前行，第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行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158804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uchar * next = image.ptr&lt;</w:t>
      </w: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uchar&gt;(i+1);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下一行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10016E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uchar * output = result.ptr&lt;uchar&gt;(i);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输出图像的第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行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13BC17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448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ch = image.channels();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通道个数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23A41C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448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startCol = ch;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每一行的开始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处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理点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5B9347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448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endCol = (image.cols-1)* ch;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每一行的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处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理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结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束点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2DBAC0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448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21448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j=startCol; j &lt; endCol; j++)  </w:t>
      </w:r>
    </w:p>
    <w:p w14:paraId="0B6214D3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543DA20" w14:textId="59D8BA46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输出图像的遍历指针与当前行的指针同步递增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, 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以每行的每一个像素点的每一</w:t>
      </w:r>
      <w:r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 xml:space="preserve">   //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个通道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值为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一个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递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增量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, 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因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为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要</w:t>
      </w:r>
      <w:r w:rsidRPr="00214489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考</w:t>
      </w:r>
      <w:r w:rsidRPr="00214489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虑</w:t>
      </w:r>
      <w:r w:rsidRPr="00214489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到</w:t>
      </w:r>
      <w:r w:rsidRPr="00214489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图</w:t>
      </w:r>
      <w:r w:rsidRPr="00214489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像的通道数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13AC88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//saturate_cast&lt;uchar&gt;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保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证结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果在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uchar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范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围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内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CEAC01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*output++ = saturate_cast&lt;uchar&gt;(5*cur[j]-pre[j]-next[j]-cur[j-ch]-cur[j+ch]);  </w:t>
      </w:r>
    </w:p>
    <w:p w14:paraId="5BA990F5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32AE4BE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F96096A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将最外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围</w:t>
      </w:r>
      <w:r w:rsidRPr="00214489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一圈的像素</w:t>
      </w:r>
      <w:r w:rsidRPr="00214489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值设为</w:t>
      </w:r>
      <w:r w:rsidRPr="0021448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0</w:t>
      </w: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F410C8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result.row(0).setTo(Scalar(0));  </w:t>
      </w:r>
    </w:p>
    <w:p w14:paraId="5334AA70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result.row(result.rows-1).setTo(Scalar(0));  </w:t>
      </w:r>
    </w:p>
    <w:p w14:paraId="267B661A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result.col(0).setTo(Scalar(0));  </w:t>
      </w:r>
    </w:p>
    <w:p w14:paraId="6708BDFF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result.col(result.cols-1).setTo(Scalar(0));  </w:t>
      </w:r>
    </w:p>
    <w:p w14:paraId="20DE44DE" w14:textId="77777777" w:rsidR="00214489" w:rsidRPr="00214489" w:rsidRDefault="00214489" w:rsidP="002144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448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F54F625" w14:textId="77777777" w:rsidR="00E23124" w:rsidRDefault="00E23124" w:rsidP="00E23124">
      <w:pP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</w:pPr>
    </w:p>
    <w:p w14:paraId="30908222" w14:textId="6F41155A" w:rsidR="005F373A" w:rsidRDefault="00F50622" w:rsidP="009A7C40">
      <w:pPr>
        <w:jc w:val="both"/>
        <w:rPr>
          <w:rFonts w:ascii="STSong" w:eastAsia="STSong" w:hAnsi="STSong"/>
          <w:b/>
          <w:sz w:val="32"/>
          <w:szCs w:val="32"/>
        </w:rPr>
      </w:pPr>
      <w:r>
        <w:rPr>
          <w:rFonts w:ascii="STSong" w:eastAsia="STSong" w:hAnsi="STSong" w:hint="eastAsia"/>
          <w:b/>
          <w:sz w:val="32"/>
          <w:szCs w:val="32"/>
        </w:rPr>
        <w:t>二</w:t>
      </w:r>
      <w:r>
        <w:rPr>
          <w:rFonts w:ascii="STSong" w:eastAsia="STSong" w:hAnsi="STSong"/>
          <w:b/>
          <w:sz w:val="32"/>
          <w:szCs w:val="32"/>
        </w:rPr>
        <w:t>、辨析视频合成代码</w:t>
      </w:r>
    </w:p>
    <w:p w14:paraId="76A4FDCC" w14:textId="32482706" w:rsidR="008A76DB" w:rsidRDefault="008A76DB" w:rsidP="009A7C40">
      <w:pPr>
        <w:jc w:val="both"/>
        <w:rPr>
          <w:rFonts w:ascii="STSong" w:eastAsia="STSong" w:hAnsi="STSong"/>
          <w:b/>
          <w:sz w:val="28"/>
          <w:szCs w:val="28"/>
        </w:rPr>
      </w:pPr>
      <w:r w:rsidRPr="008A76DB">
        <w:rPr>
          <w:rFonts w:ascii="STSong" w:eastAsia="STSong" w:hAnsi="STSong"/>
          <w:b/>
          <w:sz w:val="28"/>
          <w:szCs w:val="28"/>
        </w:rPr>
        <w:tab/>
        <w:t>1）</w:t>
      </w:r>
      <w:r>
        <w:rPr>
          <w:rFonts w:ascii="STSong" w:eastAsia="STSong" w:hAnsi="STSong"/>
          <w:b/>
          <w:sz w:val="28"/>
          <w:szCs w:val="28"/>
        </w:rPr>
        <w:t>项目简介</w:t>
      </w:r>
    </w:p>
    <w:p w14:paraId="681F09F8" w14:textId="32A972C5" w:rsidR="008A76DB" w:rsidRPr="008A76DB" w:rsidRDefault="008A76DB" w:rsidP="008A76DB">
      <w:pPr>
        <w:ind w:left="420" w:firstLine="420"/>
        <w:jc w:val="both"/>
        <w:rPr>
          <w:rFonts w:ascii="STSong" w:eastAsia="STSong" w:hAnsi="STSong"/>
          <w:b/>
          <w:sz w:val="28"/>
          <w:szCs w:val="28"/>
        </w:rPr>
      </w:pPr>
      <w:r w:rsidRPr="008A76DB">
        <w:rPr>
          <w:rFonts w:ascii="STSong" w:eastAsia="STSong" w:hAnsi="STSong"/>
          <w:b/>
          <w:sz w:val="28"/>
          <w:szCs w:val="28"/>
        </w:rPr>
        <w:t>利用opencv替换</w:t>
      </w:r>
      <w:r w:rsidRPr="008A76DB">
        <w:rPr>
          <w:rFonts w:ascii="STSong" w:eastAsia="STSong" w:hAnsi="STSong" w:hint="eastAsia"/>
          <w:b/>
          <w:sz w:val="28"/>
          <w:szCs w:val="28"/>
        </w:rPr>
        <w:t>视频</w:t>
      </w:r>
      <w:r w:rsidRPr="008A76DB">
        <w:rPr>
          <w:rFonts w:ascii="STSong" w:eastAsia="STSong" w:hAnsi="STSong"/>
          <w:b/>
          <w:sz w:val="28"/>
          <w:szCs w:val="28"/>
        </w:rPr>
        <w:t>的</w:t>
      </w:r>
      <w:r w:rsidRPr="008A76DB">
        <w:rPr>
          <w:rFonts w:ascii="STSong" w:eastAsia="STSong" w:hAnsi="STSong" w:hint="eastAsia"/>
          <w:b/>
          <w:sz w:val="28"/>
          <w:szCs w:val="28"/>
        </w:rPr>
        <w:t>背景</w:t>
      </w:r>
    </w:p>
    <w:p w14:paraId="6EA11BAA" w14:textId="2D0A13C3" w:rsidR="008A76DB" w:rsidRDefault="008A76DB" w:rsidP="008A76DB">
      <w:pPr>
        <w:ind w:firstLine="360"/>
        <w:jc w:val="both"/>
        <w:rPr>
          <w:rFonts w:ascii="STSong" w:eastAsia="STSong" w:hAnsi="STSong"/>
          <w:b/>
          <w:sz w:val="28"/>
          <w:szCs w:val="28"/>
        </w:rPr>
      </w:pPr>
      <w:r w:rsidRPr="008A76DB">
        <w:rPr>
          <w:rFonts w:ascii="STSong" w:eastAsia="STSong" w:hAnsi="STSong" w:hint="eastAsia"/>
          <w:b/>
          <w:sz w:val="28"/>
          <w:szCs w:val="28"/>
        </w:rPr>
        <w:t>2）</w:t>
      </w:r>
      <w:r>
        <w:rPr>
          <w:rFonts w:ascii="STSong" w:eastAsia="STSong" w:hAnsi="STSong" w:hint="eastAsia"/>
          <w:b/>
          <w:sz w:val="28"/>
          <w:szCs w:val="28"/>
        </w:rPr>
        <w:t>实现</w:t>
      </w:r>
      <w:r>
        <w:rPr>
          <w:rFonts w:ascii="STSong" w:eastAsia="STSong" w:hAnsi="STSong"/>
          <w:b/>
          <w:sz w:val="28"/>
          <w:szCs w:val="28"/>
        </w:rPr>
        <w:t>思路</w:t>
      </w:r>
    </w:p>
    <w:p w14:paraId="150DD6F1" w14:textId="48452765" w:rsidR="008A76DB" w:rsidRDefault="008A76DB" w:rsidP="008A76DB">
      <w:pPr>
        <w:ind w:firstLine="360"/>
        <w:jc w:val="both"/>
        <w:rPr>
          <w:rFonts w:ascii="STSong" w:eastAsia="STSong" w:hAnsi="STSong"/>
          <w:b/>
          <w:sz w:val="28"/>
          <w:szCs w:val="28"/>
        </w:rPr>
      </w:pPr>
      <w:r>
        <w:rPr>
          <w:rFonts w:ascii="STSong" w:eastAsia="STSong" w:hAnsi="STSong" w:hint="eastAsia"/>
          <w:b/>
          <w:sz w:val="28"/>
          <w:szCs w:val="28"/>
        </w:rPr>
        <w:tab/>
      </w:r>
      <w:r>
        <w:rPr>
          <w:rFonts w:ascii="STSong" w:eastAsia="STSong" w:hAnsi="STSong" w:hint="eastAsia"/>
          <w:b/>
          <w:sz w:val="28"/>
          <w:szCs w:val="28"/>
        </w:rPr>
        <w:tab/>
        <w:t>先利用</w:t>
      </w:r>
      <w:r>
        <w:rPr>
          <w:rFonts w:ascii="STSong" w:eastAsia="STSong" w:hAnsi="STSong"/>
          <w:b/>
          <w:sz w:val="28"/>
          <w:szCs w:val="28"/>
        </w:rPr>
        <w:t>opencv逐帧读取视频文件的数据，</w:t>
      </w:r>
      <w:r>
        <w:rPr>
          <w:rFonts w:ascii="STSong" w:eastAsia="STSong" w:hAnsi="STSong" w:hint="eastAsia"/>
          <w:b/>
          <w:sz w:val="28"/>
          <w:szCs w:val="28"/>
        </w:rPr>
        <w:t>在分别处理</w:t>
      </w:r>
      <w:r>
        <w:rPr>
          <w:rFonts w:ascii="STSong" w:eastAsia="STSong" w:hAnsi="STSong"/>
          <w:b/>
          <w:sz w:val="28"/>
          <w:szCs w:val="28"/>
        </w:rPr>
        <w:t>每一帧的数据，</w:t>
      </w:r>
      <w:r>
        <w:rPr>
          <w:rFonts w:ascii="STSong" w:eastAsia="STSong" w:hAnsi="STSong" w:hint="eastAsia"/>
          <w:b/>
          <w:sz w:val="28"/>
          <w:szCs w:val="28"/>
        </w:rPr>
        <w:t>最后</w:t>
      </w:r>
      <w:r>
        <w:rPr>
          <w:rFonts w:ascii="STSong" w:eastAsia="STSong" w:hAnsi="STSong"/>
          <w:b/>
          <w:sz w:val="28"/>
          <w:szCs w:val="28"/>
        </w:rPr>
        <w:t>生</w:t>
      </w:r>
      <w:r>
        <w:rPr>
          <w:rFonts w:ascii="STSong" w:eastAsia="STSong" w:hAnsi="STSong" w:hint="eastAsia"/>
          <w:b/>
          <w:sz w:val="28"/>
          <w:szCs w:val="28"/>
        </w:rPr>
        <w:t>成</w:t>
      </w:r>
      <w:r>
        <w:rPr>
          <w:rFonts w:ascii="STSong" w:eastAsia="STSong" w:hAnsi="STSong"/>
          <w:b/>
          <w:sz w:val="28"/>
          <w:szCs w:val="28"/>
        </w:rPr>
        <w:t>合成后的视频文件</w:t>
      </w:r>
    </w:p>
    <w:p w14:paraId="20051E8B" w14:textId="2FF07B08" w:rsidR="008A76DB" w:rsidRPr="008A76DB" w:rsidRDefault="008A76DB" w:rsidP="008A76DB">
      <w:pPr>
        <w:ind w:firstLine="360"/>
        <w:jc w:val="both"/>
        <w:rPr>
          <w:rFonts w:ascii="STSong" w:eastAsia="STSong" w:hAnsi="STSong"/>
          <w:b/>
          <w:sz w:val="28"/>
          <w:szCs w:val="28"/>
        </w:rPr>
      </w:pPr>
      <w:r>
        <w:rPr>
          <w:rFonts w:ascii="STSong" w:eastAsia="STSong" w:hAnsi="STSong" w:hint="eastAsia"/>
          <w:b/>
          <w:sz w:val="28"/>
          <w:szCs w:val="28"/>
        </w:rPr>
        <w:t>3）</w:t>
      </w:r>
      <w:r>
        <w:rPr>
          <w:rFonts w:ascii="STSong" w:eastAsia="STSong" w:hAnsi="STSong"/>
          <w:b/>
          <w:sz w:val="28"/>
          <w:szCs w:val="28"/>
        </w:rPr>
        <w:t>代码实现（如下：）</w:t>
      </w:r>
    </w:p>
    <w:p w14:paraId="2A471514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 coding=utf-8</w:t>
      </w:r>
    </w:p>
    <w:p w14:paraId="04006CC5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import cv2</w:t>
      </w:r>
    </w:p>
    <w:p w14:paraId="1F598681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cap = cv2.VideoCapture("green.mp4")</w:t>
      </w:r>
    </w:p>
    <w:p w14:paraId="4889BA89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fgbg = cv2.BackgroundSubtractorMOG()</w:t>
      </w:r>
    </w:p>
    <w:p w14:paraId="66C5F208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new_bg = cv2.imread("test.jpg")</w:t>
      </w:r>
    </w:p>
    <w:p w14:paraId="52E31C0F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size = (int(cap.get(cv2.cv.CV_CAP_PROP_FRAME_WIDTH)),int(cap.get(cv2.cv.CV_CAP_PROP_FRAME_HEIGHT)))</w:t>
      </w:r>
    </w:p>
    <w:p w14:paraId="6DB84EA7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new_bg = cv2.resize(new_bg, size, interpolation = cv2.INTER_CUBIC)</w:t>
      </w:r>
    </w:p>
    <w:p w14:paraId="52AE4963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7EFE84CD" w14:textId="6FD15A90" w:rsidR="008A76DB" w:rsidRPr="008A76DB" w:rsidRDefault="008A76DB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 xml:space="preserve"># </w:t>
      </w:r>
      <w:r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创</w:t>
      </w:r>
      <w:r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建保存</w:t>
      </w:r>
      <w:r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视频</w:t>
      </w:r>
      <w:r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的流</w:t>
      </w:r>
    </w:p>
    <w:p w14:paraId="212C6F44" w14:textId="0539B166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fps = int(cap.get(cv2.cv.CV_CAP_PROP_FPS))</w:t>
      </w:r>
    </w:p>
    <w:p w14:paraId="40B53921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codec = int(cap.get(cv2.cv.CV_CAP_PROP_FOURCC))</w:t>
      </w:r>
    </w:p>
    <w:p w14:paraId="035D8507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videoWriter = cv2.VideoWriter('result.mp4', cv2.cv.CV_FOURCC('m','p','4','v'), fps, size)</w:t>
      </w:r>
    </w:p>
    <w:p w14:paraId="35C50F72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63EE6134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ret = True</w:t>
      </w:r>
    </w:p>
    <w:p w14:paraId="4B13EB18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while ret:</w:t>
      </w:r>
    </w:p>
    <w:p w14:paraId="562EE470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ret, src = cap.read()</w:t>
      </w:r>
    </w:p>
    <w:p w14:paraId="5FFE8C08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fgmask = fgbg.apply(src, learningRate=0)</w:t>
      </w:r>
    </w:p>
    <w:p w14:paraId="434EE599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dst = src.copy()</w:t>
      </w:r>
    </w:p>
    <w:p w14:paraId="44CAFE7E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dst = cv2.bitwise_and(dst, src, mask=fgmask)</w:t>
      </w:r>
    </w:p>
    <w:p w14:paraId="3A91EE6E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dst = cv2.addWeighted(dst,0.6,new_bg,0.4,0)</w:t>
      </w:r>
    </w:p>
    <w:p w14:paraId="0B74D6D1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1C61D623" w14:textId="60488AD6" w:rsidR="009A7C40" w:rsidRPr="008A76DB" w:rsidRDefault="009A7C40" w:rsidP="008A76D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</w:t>
      </w:r>
      <w:r w:rsidR="008A76DB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 xml:space="preserve"># </w:t>
      </w:r>
      <w:r w:rsidR="008A76DB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创</w:t>
      </w:r>
      <w:r w:rsidR="008A76DB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建保存</w:t>
      </w:r>
      <w:r w:rsidR="008A76DB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视频</w:t>
      </w:r>
      <w:r w:rsidR="008A76DB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的流</w:t>
      </w:r>
    </w:p>
    <w:p w14:paraId="7060B7C1" w14:textId="77777777" w:rsidR="009A7C40" w:rsidRPr="008A76DB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FFFFFF" w:themeColor="background1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8A76DB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  <w:t># cv2.imshow('frame',dst)</w:t>
      </w:r>
    </w:p>
    <w:p w14:paraId="49766C69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5F29D760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videoWriter.write(dst)</w:t>
      </w:r>
      <w:r w:rsidRPr="008A76DB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 #</w:t>
      </w:r>
      <w:r w:rsidRPr="008A76DB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写</w:t>
      </w:r>
      <w:r w:rsidRPr="008A76DB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视频帧</w:t>
      </w:r>
    </w:p>
    <w:p w14:paraId="633878E8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08833FDD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k = cv2.waitKey(30) &amp; 0xff</w:t>
      </w:r>
    </w:p>
    <w:p w14:paraId="2E35C41F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if k == 27:  # ESC key</w:t>
      </w:r>
    </w:p>
    <w:p w14:paraId="5FB1B400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break</w:t>
      </w:r>
    </w:p>
    <w:p w14:paraId="3F533C91" w14:textId="77777777" w:rsidR="009A7C40" w:rsidRPr="009A7C40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cap.release()</w:t>
      </w:r>
    </w:p>
    <w:p w14:paraId="02E8AB1B" w14:textId="774754F9" w:rsidR="005F373A" w:rsidRDefault="009A7C40" w:rsidP="009A7C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A7C4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cv2.destroyAllWindows()</w:t>
      </w:r>
      <w:r w:rsidR="005F373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C3C99A" w14:textId="42B7CF99" w:rsidR="008A76DB" w:rsidRDefault="008A76DB" w:rsidP="008A76DB">
      <w:pPr>
        <w:ind w:left="360"/>
        <w:jc w:val="both"/>
        <w:rPr>
          <w:rFonts w:ascii="STSong" w:eastAsia="STSong" w:hAnsi="STSong"/>
          <w:b/>
          <w:sz w:val="28"/>
          <w:szCs w:val="28"/>
        </w:rPr>
      </w:pPr>
      <w:r>
        <w:rPr>
          <w:rFonts w:ascii="STSong" w:eastAsia="STSong" w:hAnsi="STSong" w:hint="eastAsia"/>
          <w:b/>
          <w:sz w:val="28"/>
          <w:szCs w:val="28"/>
        </w:rPr>
        <w:t>4</w:t>
      </w:r>
      <w:r w:rsidRPr="008A76DB">
        <w:rPr>
          <w:rFonts w:ascii="STSong" w:eastAsia="STSong" w:hAnsi="STSong" w:hint="eastAsia"/>
          <w:b/>
          <w:sz w:val="28"/>
          <w:szCs w:val="28"/>
        </w:rPr>
        <w:t>）</w:t>
      </w:r>
      <w:r>
        <w:rPr>
          <w:rFonts w:ascii="STSong" w:eastAsia="STSong" w:hAnsi="STSong"/>
          <w:b/>
          <w:sz w:val="28"/>
          <w:szCs w:val="28"/>
        </w:rPr>
        <w:t>具体运行使用</w:t>
      </w:r>
    </w:p>
    <w:p w14:paraId="20A3F5A1" w14:textId="7DE344BD" w:rsidR="008A76DB" w:rsidRPr="008A76DB" w:rsidRDefault="008A76DB" w:rsidP="008A76DB">
      <w:pPr>
        <w:ind w:left="360"/>
        <w:jc w:val="both"/>
        <w:rPr>
          <w:rFonts w:ascii="STSong" w:eastAsia="STSong" w:hAnsi="STSong"/>
          <w:b/>
          <w:sz w:val="28"/>
          <w:szCs w:val="28"/>
        </w:rPr>
      </w:pPr>
      <w:r>
        <w:rPr>
          <w:rFonts w:ascii="STSong" w:eastAsia="STSong" w:hAnsi="STSong" w:hint="eastAsia"/>
          <w:b/>
          <w:sz w:val="28"/>
          <w:szCs w:val="28"/>
        </w:rPr>
        <w:tab/>
      </w:r>
      <w:r>
        <w:rPr>
          <w:rFonts w:ascii="STSong" w:eastAsia="STSong" w:hAnsi="STSong" w:hint="eastAsia"/>
          <w:b/>
          <w:sz w:val="28"/>
          <w:szCs w:val="28"/>
        </w:rPr>
        <w:tab/>
        <w:t>进入</w:t>
      </w:r>
      <w:r>
        <w:rPr>
          <w:rFonts w:ascii="STSong" w:eastAsia="STSong" w:hAnsi="STSong"/>
          <w:b/>
          <w:sz w:val="28"/>
          <w:szCs w:val="28"/>
        </w:rPr>
        <w:t>video目录下，</w:t>
      </w:r>
      <w:r>
        <w:rPr>
          <w:rFonts w:ascii="STSong" w:eastAsia="STSong" w:hAnsi="STSong" w:hint="eastAsia"/>
          <w:b/>
          <w:sz w:val="28"/>
          <w:szCs w:val="28"/>
        </w:rPr>
        <w:t>运行</w:t>
      </w:r>
      <w:r>
        <w:rPr>
          <w:rFonts w:ascii="STSong" w:eastAsia="STSong" w:hAnsi="STSong"/>
          <w:b/>
          <w:sz w:val="28"/>
          <w:szCs w:val="28"/>
        </w:rPr>
        <w:t>video.py</w:t>
      </w:r>
      <w:r>
        <w:rPr>
          <w:rFonts w:ascii="STSong" w:eastAsia="STSong" w:hAnsi="STSong" w:hint="eastAsia"/>
          <w:b/>
          <w:sz w:val="28"/>
          <w:szCs w:val="28"/>
        </w:rPr>
        <w:t>文件</w:t>
      </w:r>
      <w:r>
        <w:rPr>
          <w:rFonts w:ascii="STSong" w:eastAsia="STSong" w:hAnsi="STSong"/>
          <w:b/>
          <w:sz w:val="28"/>
          <w:szCs w:val="28"/>
        </w:rPr>
        <w:t>即可</w:t>
      </w:r>
    </w:p>
    <w:p w14:paraId="36C49476" w14:textId="7F048DE0" w:rsidR="00F50622" w:rsidRDefault="00F50622" w:rsidP="008A76DB">
      <w:pPr>
        <w:ind w:left="360"/>
        <w:rPr>
          <w:rFonts w:ascii="SimHei" w:eastAsia="SimHei" w:hAnsi="SimHei"/>
          <w:b/>
        </w:rPr>
      </w:pPr>
    </w:p>
    <w:p w14:paraId="6455E4CB" w14:textId="53F3795A" w:rsidR="008A76DB" w:rsidRDefault="008A76DB" w:rsidP="008A76DB">
      <w:pPr>
        <w:jc w:val="both"/>
        <w:rPr>
          <w:rFonts w:ascii="STSong" w:eastAsia="STSong" w:hAnsi="STSong"/>
          <w:b/>
          <w:sz w:val="32"/>
          <w:szCs w:val="32"/>
        </w:rPr>
      </w:pPr>
      <w:r>
        <w:rPr>
          <w:rFonts w:ascii="STSong" w:eastAsia="STSong" w:hAnsi="STSong"/>
          <w:b/>
          <w:sz w:val="32"/>
          <w:szCs w:val="32"/>
        </w:rPr>
        <w:t>三、叶子识别</w:t>
      </w:r>
    </w:p>
    <w:p w14:paraId="56F12FA6" w14:textId="77777777" w:rsidR="00AC7C3F" w:rsidRDefault="00AC7C3F" w:rsidP="00AC7C3F">
      <w:pPr>
        <w:jc w:val="both"/>
        <w:rPr>
          <w:rFonts w:ascii="STSong" w:eastAsia="STSong" w:hAnsi="STSong"/>
          <w:b/>
          <w:sz w:val="28"/>
          <w:szCs w:val="28"/>
        </w:rPr>
      </w:pPr>
      <w:r w:rsidRPr="008A76DB">
        <w:rPr>
          <w:rFonts w:ascii="STSong" w:eastAsia="STSong" w:hAnsi="STSong"/>
          <w:b/>
          <w:sz w:val="28"/>
          <w:szCs w:val="28"/>
        </w:rPr>
        <w:tab/>
        <w:t>1）</w:t>
      </w:r>
      <w:r>
        <w:rPr>
          <w:rFonts w:ascii="STSong" w:eastAsia="STSong" w:hAnsi="STSong"/>
          <w:b/>
          <w:sz w:val="28"/>
          <w:szCs w:val="28"/>
        </w:rPr>
        <w:t>项目简介</w:t>
      </w:r>
    </w:p>
    <w:p w14:paraId="7DBDE68B" w14:textId="0A1D496C" w:rsidR="00AC7C3F" w:rsidRPr="008A76DB" w:rsidRDefault="00AC7C3F" w:rsidP="00AC7C3F">
      <w:pPr>
        <w:ind w:left="420" w:firstLine="420"/>
        <w:jc w:val="both"/>
        <w:rPr>
          <w:rFonts w:ascii="STSong" w:eastAsia="STSong" w:hAnsi="STSong"/>
          <w:b/>
          <w:sz w:val="28"/>
          <w:szCs w:val="28"/>
        </w:rPr>
      </w:pPr>
      <w:r w:rsidRPr="008A76DB">
        <w:rPr>
          <w:rFonts w:ascii="STSong" w:eastAsia="STSong" w:hAnsi="STSong"/>
          <w:b/>
          <w:sz w:val="28"/>
          <w:szCs w:val="28"/>
        </w:rPr>
        <w:t>利用opencv</w:t>
      </w:r>
      <w:r>
        <w:rPr>
          <w:rFonts w:ascii="STSong" w:eastAsia="STSong" w:hAnsi="STSong"/>
          <w:b/>
          <w:sz w:val="28"/>
          <w:szCs w:val="28"/>
        </w:rPr>
        <w:t>进行简单的识别叶子</w:t>
      </w:r>
    </w:p>
    <w:p w14:paraId="794255BC" w14:textId="77777777" w:rsidR="00AC7C3F" w:rsidRDefault="00AC7C3F" w:rsidP="00AC7C3F">
      <w:pPr>
        <w:ind w:firstLine="360"/>
        <w:jc w:val="both"/>
        <w:rPr>
          <w:rFonts w:ascii="STSong" w:eastAsia="STSong" w:hAnsi="STSong"/>
          <w:b/>
          <w:sz w:val="28"/>
          <w:szCs w:val="28"/>
        </w:rPr>
      </w:pPr>
      <w:r w:rsidRPr="008A76DB">
        <w:rPr>
          <w:rFonts w:ascii="STSong" w:eastAsia="STSong" w:hAnsi="STSong" w:hint="eastAsia"/>
          <w:b/>
          <w:sz w:val="28"/>
          <w:szCs w:val="28"/>
        </w:rPr>
        <w:t>2）</w:t>
      </w:r>
      <w:r>
        <w:rPr>
          <w:rFonts w:ascii="STSong" w:eastAsia="STSong" w:hAnsi="STSong" w:hint="eastAsia"/>
          <w:b/>
          <w:sz w:val="28"/>
          <w:szCs w:val="28"/>
        </w:rPr>
        <w:t>实现</w:t>
      </w:r>
      <w:r>
        <w:rPr>
          <w:rFonts w:ascii="STSong" w:eastAsia="STSong" w:hAnsi="STSong"/>
          <w:b/>
          <w:sz w:val="28"/>
          <w:szCs w:val="28"/>
        </w:rPr>
        <w:t>思路</w:t>
      </w:r>
    </w:p>
    <w:p w14:paraId="311095F7" w14:textId="68A557DC" w:rsidR="008A76DB" w:rsidRDefault="00AC7C3F" w:rsidP="00AC7C3F">
      <w:pPr>
        <w:ind w:left="360"/>
        <w:rPr>
          <w:rFonts w:ascii="STSong" w:eastAsia="STSong" w:hAnsi="STSong"/>
          <w:b/>
          <w:sz w:val="28"/>
          <w:szCs w:val="28"/>
        </w:rPr>
      </w:pPr>
      <w:r>
        <w:rPr>
          <w:rFonts w:ascii="STSong" w:eastAsia="STSong" w:hAnsi="STSong" w:hint="eastAsia"/>
          <w:b/>
          <w:sz w:val="28"/>
          <w:szCs w:val="28"/>
        </w:rPr>
        <w:tab/>
      </w:r>
      <w:r>
        <w:rPr>
          <w:rFonts w:ascii="STSong" w:eastAsia="STSong" w:hAnsi="STSong" w:hint="eastAsia"/>
          <w:b/>
          <w:sz w:val="28"/>
          <w:szCs w:val="28"/>
        </w:rPr>
        <w:tab/>
      </w:r>
      <w:r>
        <w:rPr>
          <w:rFonts w:ascii="STSong" w:eastAsia="STSong" w:hAnsi="STSong"/>
          <w:b/>
          <w:sz w:val="28"/>
          <w:szCs w:val="28"/>
        </w:rPr>
        <w:t>先利用几</w:t>
      </w:r>
      <w:r>
        <w:rPr>
          <w:rFonts w:ascii="STSong" w:eastAsia="STSong" w:hAnsi="STSong" w:hint="eastAsia"/>
          <w:b/>
          <w:sz w:val="28"/>
          <w:szCs w:val="28"/>
        </w:rPr>
        <w:t>片</w:t>
      </w:r>
      <w:r>
        <w:rPr>
          <w:rFonts w:ascii="STSong" w:eastAsia="STSong" w:hAnsi="STSong"/>
          <w:b/>
          <w:sz w:val="28"/>
          <w:szCs w:val="28"/>
        </w:rPr>
        <w:t>叶子进行数据的模拟训练，</w:t>
      </w:r>
      <w:r>
        <w:rPr>
          <w:rFonts w:ascii="STSong" w:eastAsia="STSong" w:hAnsi="STSong" w:hint="eastAsia"/>
          <w:b/>
          <w:sz w:val="28"/>
          <w:szCs w:val="28"/>
        </w:rPr>
        <w:t>并将</w:t>
      </w:r>
      <w:r>
        <w:rPr>
          <w:rFonts w:ascii="STSong" w:eastAsia="STSong" w:hAnsi="STSong"/>
          <w:b/>
          <w:sz w:val="28"/>
          <w:szCs w:val="28"/>
        </w:rPr>
        <w:t>其</w:t>
      </w:r>
      <w:r>
        <w:rPr>
          <w:rFonts w:ascii="STSong" w:eastAsia="STSong" w:hAnsi="STSong" w:hint="eastAsia"/>
          <w:b/>
          <w:sz w:val="28"/>
          <w:szCs w:val="28"/>
        </w:rPr>
        <w:t>叶子</w:t>
      </w:r>
      <w:r>
        <w:rPr>
          <w:rFonts w:ascii="STSong" w:eastAsia="STSong" w:hAnsi="STSong"/>
          <w:b/>
          <w:sz w:val="28"/>
          <w:szCs w:val="28"/>
        </w:rPr>
        <w:t>的结构数据存储起来，</w:t>
      </w:r>
      <w:r>
        <w:rPr>
          <w:rFonts w:ascii="STSong" w:eastAsia="STSong" w:hAnsi="STSong" w:hint="eastAsia"/>
          <w:b/>
          <w:sz w:val="28"/>
          <w:szCs w:val="28"/>
        </w:rPr>
        <w:t>在</w:t>
      </w:r>
      <w:r w:rsidR="000D7C13">
        <w:rPr>
          <w:rFonts w:ascii="STSong" w:eastAsia="STSong" w:hAnsi="STSong"/>
          <w:b/>
          <w:sz w:val="28"/>
          <w:szCs w:val="28"/>
        </w:rPr>
        <w:t>进行叶子的识别</w:t>
      </w:r>
    </w:p>
    <w:p w14:paraId="1DF7AD7C" w14:textId="2A287A1A" w:rsidR="00AC7C3F" w:rsidRDefault="00AC7C3F" w:rsidP="00AC7C3F">
      <w:pPr>
        <w:ind w:left="360"/>
        <w:rPr>
          <w:rFonts w:ascii="STSong" w:eastAsia="STSong" w:hAnsi="STSong"/>
          <w:b/>
          <w:sz w:val="28"/>
          <w:szCs w:val="28"/>
        </w:rPr>
      </w:pPr>
      <w:r>
        <w:rPr>
          <w:rFonts w:ascii="STSong" w:eastAsia="STSong" w:hAnsi="STSong" w:hint="eastAsia"/>
          <w:b/>
          <w:sz w:val="28"/>
          <w:szCs w:val="28"/>
        </w:rPr>
        <w:t>3）代码</w:t>
      </w:r>
      <w:r>
        <w:rPr>
          <w:rFonts w:ascii="STSong" w:eastAsia="STSong" w:hAnsi="STSong"/>
          <w:b/>
          <w:sz w:val="28"/>
          <w:szCs w:val="28"/>
        </w:rPr>
        <w:t>实现</w:t>
      </w:r>
    </w:p>
    <w:p w14:paraId="6FA1F22A" w14:textId="0CEE4593" w:rsidR="000D7C13" w:rsidRPr="000D7C13" w:rsidRDefault="000D7C13" w:rsidP="000D7C13">
      <w:pPr>
        <w:ind w:left="360"/>
        <w:rPr>
          <w:rFonts w:ascii="STSong" w:eastAsia="STSong" w:hAnsi="STSong" w:hint="eastAsia"/>
          <w:b/>
          <w:sz w:val="28"/>
          <w:szCs w:val="28"/>
        </w:rPr>
      </w:pPr>
      <w:r>
        <w:rPr>
          <w:rFonts w:ascii="STSong" w:eastAsia="STSong" w:hAnsi="STSong"/>
          <w:b/>
          <w:sz w:val="28"/>
          <w:szCs w:val="28"/>
        </w:rPr>
        <w:tab/>
      </w:r>
      <w:r>
        <w:rPr>
          <w:rFonts w:ascii="STSong" w:eastAsia="STSong" w:hAnsi="STSong"/>
          <w:b/>
          <w:sz w:val="28"/>
          <w:szCs w:val="28"/>
        </w:rPr>
        <w:tab/>
        <w:t>a.</w:t>
      </w:r>
      <w:r>
        <w:rPr>
          <w:rFonts w:ascii="STSong" w:eastAsia="STSong" w:hAnsi="STSong" w:hint="eastAsia"/>
          <w:b/>
          <w:sz w:val="28"/>
          <w:szCs w:val="28"/>
        </w:rPr>
        <w:t>训练</w:t>
      </w:r>
      <w:r>
        <w:rPr>
          <w:rFonts w:ascii="STSong" w:eastAsia="STSong" w:hAnsi="STSong"/>
          <w:b/>
          <w:sz w:val="28"/>
          <w:szCs w:val="28"/>
        </w:rPr>
        <w:t>部分的代码</w:t>
      </w:r>
    </w:p>
    <w:p w14:paraId="32D41624" w14:textId="77777777" w:rsid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389370E9" w14:textId="2B8315FF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  <w:t xml:space="preserve"># </w:t>
      </w:r>
      <w:r w:rsidRPr="000D7C13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  <w:t>coding=utf-8</w:t>
      </w:r>
    </w:p>
    <w:p w14:paraId="0B5F7AEE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import cv2</w:t>
      </w:r>
    </w:p>
    <w:p w14:paraId="68FBBF98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import numpy as np</w:t>
      </w:r>
    </w:p>
    <w:p w14:paraId="1CF220D5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import pickle</w:t>
      </w:r>
    </w:p>
    <w:p w14:paraId="0FE25377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from matplotlib import pyplot as plt</w:t>
      </w:r>
    </w:p>
    <w:p w14:paraId="78A8A5AA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标本名字（文件放在同一目录中）</w:t>
      </w:r>
    </w:p>
    <w:p w14:paraId="78E855C1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name=['leaf1.jpg','leaf2.jpg','leaf3.jpg','leaf4.jpg','leaf5.jpg']</w:t>
      </w:r>
    </w:p>
    <w:p w14:paraId="042EB5A4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0EFB170B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for item in name:</w:t>
      </w:r>
    </w:p>
    <w:p w14:paraId="51AFB8E4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 #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图片预处理</w:t>
      </w:r>
    </w:p>
    <w:p w14:paraId="5D54EFFF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img1 = cv2.imread("res/"+item,0)</w:t>
      </w:r>
    </w:p>
    <w:p w14:paraId="1E87FC6E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img2  = cv2.medianBlur(img1,5)</w:t>
      </w:r>
    </w:p>
    <w:p w14:paraId="61EBC5ED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img = cv2.GaussianBlur(img2,(5,5),0)</w:t>
      </w:r>
    </w:p>
    <w:p w14:paraId="2D14F741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#Otsu’s 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二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值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化</w:t>
      </w:r>
    </w:p>
    <w:p w14:paraId="185E5082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ret,thresh = cv2.threshold(img,0,255,cv2.THRESH_BINARY+cv2.THRESH_OTSU)</w:t>
      </w:r>
    </w:p>
    <w:p w14:paraId="7543412C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找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轮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廓（可能有很多个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轮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廓）</w:t>
      </w:r>
    </w:p>
    <w:p w14:paraId="30282CCC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contours,hierarchy = cv2.findContours(thresh, 1,cv2.CHAIN_APPROX_NONE)</w:t>
      </w:r>
    </w:p>
    <w:p w14:paraId="104B52AC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34AF4BAE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per=[]</w:t>
      </w:r>
    </w:p>
    <w:p w14:paraId="43F718B8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计算轮廓周长</w:t>
      </w:r>
    </w:p>
    <w:p w14:paraId="797C21C2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for cnt in contours:</w:t>
      </w:r>
    </w:p>
    <w:p w14:paraId="2A28044B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perimeter = cv2.arcLength(cnt,True)</w:t>
      </w:r>
    </w:p>
    <w:p w14:paraId="5C396B9D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per.append( perimeter )</w:t>
      </w:r>
    </w:p>
    <w:p w14:paraId="21E252FC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    #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对周长排序</w:t>
      </w:r>
    </w:p>
    <w:p w14:paraId="02964513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sorted(per)</w:t>
      </w:r>
    </w:p>
    <w:p w14:paraId="59E48DDE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寻找第二长周长的轮廓，这个轮廓就是要找的轮廓</w:t>
      </w:r>
    </w:p>
    <w:p w14:paraId="30235EAF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for select in contours:</w:t>
      </w:r>
    </w:p>
    <w:p w14:paraId="57F432AB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if per[-2]== cv2.arcLength(select,True):</w:t>
      </w:r>
    </w:p>
    <w:p w14:paraId="4E48B4D2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      break</w:t>
      </w:r>
    </w:p>
    <w:p w14:paraId="564DA8F1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7C56F86B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绘出轮廓</w:t>
      </w:r>
    </w:p>
    <w:p w14:paraId="2F851D07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cv2.drawContours(img,select,-1,(0,0,200),3)</w:t>
      </w:r>
    </w:p>
    <w:p w14:paraId="20B76EA3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381C1591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 #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性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质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列表</w:t>
      </w:r>
    </w:p>
    <w:p w14:paraId="287437EA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    #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长宽比</w:t>
      </w:r>
    </w:p>
    <w:p w14:paraId="0D91D67D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x,y,w,h = cv2.boundingRect(select)</w:t>
      </w:r>
    </w:p>
    <w:p w14:paraId="2EDE4204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aspect_ratio = float(w)/h</w:t>
      </w:r>
    </w:p>
    <w:p w14:paraId="1F976DAB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  #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边界面积</w:t>
      </w:r>
    </w:p>
    <w:p w14:paraId="0F570746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area = cv2.contourArea(select)</w:t>
      </w:r>
    </w:p>
    <w:p w14:paraId="18BECD37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rect_area=w*h</w:t>
      </w:r>
    </w:p>
    <w:p w14:paraId="6AD38714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extent = float(area)/rect_area</w:t>
      </w:r>
    </w:p>
    <w:p w14:paraId="4FF1EAC6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 #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轮廓面积与凸包面积的比</w:t>
      </w:r>
    </w:p>
    <w:p w14:paraId="0EC885F9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hull = cv2.convexHull(select)</w:t>
      </w:r>
    </w:p>
    <w:p w14:paraId="3DC86558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hull_area = cv2.contourArea(hull)</w:t>
      </w:r>
    </w:p>
    <w:p w14:paraId="4BE4AA2C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solidity = float(area)/hull_area #  if hull_area !=0:</w:t>
      </w:r>
    </w:p>
    <w:p w14:paraId="1E614595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与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轮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廓面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积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相等的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圆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形的直径</w:t>
      </w:r>
    </w:p>
    <w:p w14:paraId="14B738AD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equi_diameter = np.sqrt(4*area/np.pi)</w:t>
      </w:r>
    </w:p>
    <w:p w14:paraId="54060CA1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</w:t>
      </w:r>
      <w:r w:rsidRPr="000D7C13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 #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将性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质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参数存在一个列表中</w:t>
      </w:r>
    </w:p>
    <w:p w14:paraId="071F56C8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data=[item,aspect_ratio ,extent,solidity,equi_diameter]</w:t>
      </w:r>
    </w:p>
    <w:p w14:paraId="5850E569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#write pickle file</w:t>
      </w:r>
      <w:r w:rsidRPr="000D7C13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（写文件以</w:t>
      </w:r>
      <w:r w:rsidRPr="000D7C13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备</w:t>
      </w:r>
      <w:r w:rsidRPr="000D7C13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比</w:t>
      </w:r>
      <w:r w:rsidRPr="000D7C13"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对</w:t>
      </w:r>
      <w:r w:rsidRPr="000D7C13"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使用）</w:t>
      </w:r>
    </w:p>
    <w:p w14:paraId="327DD42C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try:</w:t>
      </w:r>
    </w:p>
    <w:p w14:paraId="20416C76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with open('data/'+item+".txt","w") as file_data:</w:t>
      </w:r>
    </w:p>
    <w:p w14:paraId="08EAA17E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       pickle.dump(data,file_data)</w:t>
      </w:r>
    </w:p>
    <w:p w14:paraId="2C422236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except IOError as err:</w:t>
      </w:r>
    </w:p>
    <w:p w14:paraId="00273761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print('File error'+str(err))</w:t>
      </w:r>
    </w:p>
    <w:p w14:paraId="7B843BD5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1AF8520B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43703501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print "/n"</w:t>
      </w:r>
    </w:p>
    <w:p w14:paraId="42AE4C5E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print "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长宽比为</w:t>
      </w: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",aspect_ratio</w:t>
      </w:r>
    </w:p>
    <w:p w14:paraId="33B4864B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print "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轮廓面积与边界甘矩形面积的比</w:t>
      </w: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",extent</w:t>
      </w:r>
    </w:p>
    <w:p w14:paraId="2F90C469" w14:textId="77777777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print "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轮廓面积与凸包元面积的比</w:t>
      </w: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",solidity</w:t>
      </w:r>
    </w:p>
    <w:p w14:paraId="00639D8A" w14:textId="1A982C6D" w:rsidR="000D7C13" w:rsidRPr="000D7C13" w:rsidRDefault="000D7C13" w:rsidP="000D7C1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print "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与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轮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廓面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积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相等的柱</w:t>
      </w:r>
      <w:r w:rsidRPr="000D7C13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圆</w:t>
      </w:r>
      <w:r w:rsidRPr="000D7C13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形的直径</w:t>
      </w:r>
      <w:r w:rsidRPr="000D7C13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",equi_diameter</w:t>
      </w:r>
    </w:p>
    <w:p w14:paraId="505D9B46" w14:textId="0C5F0B73" w:rsidR="002F39C1" w:rsidRPr="002F39C1" w:rsidRDefault="000D7C13" w:rsidP="002F39C1">
      <w:pPr>
        <w:ind w:left="360"/>
        <w:jc w:val="both"/>
        <w:rPr>
          <w:rFonts w:ascii="STSong" w:eastAsia="STSong" w:hAnsi="STSong" w:hint="eastAsia"/>
          <w:b/>
          <w:sz w:val="28"/>
          <w:szCs w:val="28"/>
        </w:rPr>
      </w:pPr>
      <w:r>
        <w:rPr>
          <w:rFonts w:ascii="STSong" w:eastAsia="STSong" w:hAnsi="STSong"/>
          <w:b/>
          <w:sz w:val="28"/>
          <w:szCs w:val="28"/>
        </w:rPr>
        <w:tab/>
      </w:r>
      <w:r>
        <w:rPr>
          <w:rFonts w:ascii="STSong" w:eastAsia="STSong" w:hAnsi="STSong"/>
          <w:b/>
          <w:sz w:val="28"/>
          <w:szCs w:val="28"/>
        </w:rPr>
        <w:tab/>
      </w:r>
      <w:r>
        <w:rPr>
          <w:rFonts w:ascii="STSong" w:eastAsia="STSong" w:hAnsi="STSong" w:hint="eastAsia"/>
          <w:b/>
          <w:sz w:val="28"/>
          <w:szCs w:val="28"/>
        </w:rPr>
        <w:t>b</w:t>
      </w:r>
      <w:r>
        <w:rPr>
          <w:rFonts w:ascii="STSong" w:eastAsia="STSong" w:hAnsi="STSong"/>
          <w:b/>
          <w:sz w:val="28"/>
          <w:szCs w:val="28"/>
        </w:rPr>
        <w:t>.</w:t>
      </w:r>
      <w:r>
        <w:rPr>
          <w:rFonts w:ascii="STSong" w:eastAsia="STSong" w:hAnsi="STSong" w:hint="eastAsia"/>
          <w:b/>
          <w:sz w:val="28"/>
          <w:szCs w:val="28"/>
        </w:rPr>
        <w:t>识别</w:t>
      </w:r>
      <w:r>
        <w:rPr>
          <w:rFonts w:ascii="STSong" w:eastAsia="STSong" w:hAnsi="STSong"/>
          <w:b/>
          <w:sz w:val="28"/>
          <w:szCs w:val="28"/>
        </w:rPr>
        <w:t>部分的代码</w:t>
      </w:r>
    </w:p>
    <w:p w14:paraId="1BEEB11C" w14:textId="7BDFB286" w:rsid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2E7EA3" w14:textId="3546E15E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  <w:t># coding=utf-8</w:t>
      </w:r>
    </w:p>
    <w:p w14:paraId="68BD1A77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import cv2</w:t>
      </w:r>
    </w:p>
    <w:p w14:paraId="39AD2C9C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import numpy as np</w:t>
      </w:r>
    </w:p>
    <w:p w14:paraId="43952D4B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import pickle</w:t>
      </w:r>
    </w:p>
    <w:p w14:paraId="4CF7812B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from matplotlib import pyplot as plt</w:t>
      </w:r>
    </w:p>
    <w:p w14:paraId="4E23302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标本列表</w:t>
      </w:r>
    </w:p>
    <w:p w14:paraId="36FC1B38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name=['leaf1.jpg','leaf2.jpg','leaf3.jpg','leaf4.jpg','leaf5.jpg']</w:t>
      </w:r>
    </w:p>
    <w:p w14:paraId="00AD0A44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识别对象</w:t>
      </w:r>
    </w:p>
    <w:p w14:paraId="096F7ACB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test=['test.jpg']</w:t>
      </w:r>
    </w:p>
    <w:p w14:paraId="14C6780B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new=[]</w:t>
      </w:r>
    </w:p>
    <w:p w14:paraId="1CF8091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std_list=[]</w:t>
      </w:r>
    </w:p>
    <w:p w14:paraId="728267D3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图片预处理</w:t>
      </w:r>
    </w:p>
    <w:p w14:paraId="0FD5FA63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img1 = cv2.imread("res/test.jpg",0)</w:t>
      </w:r>
    </w:p>
    <w:p w14:paraId="1EF3530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img2  = cv2.medianBlur(img1,5)</w:t>
      </w:r>
    </w:p>
    <w:p w14:paraId="77C5DE34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img = cv2.GaussianBlur(img2,(5,5),0)</w:t>
      </w:r>
    </w:p>
    <w:p w14:paraId="7CEA71D7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#Otsu’s 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二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值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化</w:t>
      </w:r>
    </w:p>
    <w:p w14:paraId="491E362C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ret,thresh = cv2.threshold(img,0,255,cv2.THRESH_BINARY+cv2.THRESH_OTSU)</w:t>
      </w:r>
    </w:p>
    <w:p w14:paraId="27111392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寻找轮廓（可能多个）</w:t>
      </w:r>
    </w:p>
    <w:p w14:paraId="55289CDB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contours,hierarchy = cv2.findContours(thresh, 1,cv2.CHAIN_APPROX_NONE)</w:t>
      </w:r>
    </w:p>
    <w:p w14:paraId="12166F14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寻找第二长周长，也就是目标轮廓</w:t>
      </w:r>
    </w:p>
    <w:p w14:paraId="01B00CD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per=[]</w:t>
      </w:r>
    </w:p>
    <w:p w14:paraId="59EA2F68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for cnt in contours:</w:t>
      </w:r>
    </w:p>
    <w:p w14:paraId="0829A0AC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perimeter = cv2.arcLength(cnt,True)</w:t>
      </w:r>
    </w:p>
    <w:p w14:paraId="4005A294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per.append( perimeter )</w:t>
      </w:r>
    </w:p>
    <w:p w14:paraId="333AD52B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sorted(per)</w:t>
      </w:r>
    </w:p>
    <w:p w14:paraId="73109E72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for select in contours:</w:t>
      </w:r>
    </w:p>
    <w:p w14:paraId="5F9B74B9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if per[-2]== cv2.arcLength(select,True):</w:t>
      </w:r>
    </w:p>
    <w:p w14:paraId="69D9BA0A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  break</w:t>
      </w:r>
    </w:p>
    <w:p w14:paraId="60C313DB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绘出轮廓</w:t>
      </w:r>
    </w:p>
    <w:p w14:paraId="36DDACEC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cv2.drawContours(img,select,-1,(0,0,200),3)</w:t>
      </w:r>
    </w:p>
    <w:p w14:paraId="713FB6F1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345A3A41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性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质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列表</w:t>
      </w:r>
    </w:p>
    <w:p w14:paraId="0479AF73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长宽比</w:t>
      </w:r>
    </w:p>
    <w:p w14:paraId="4B4C8E77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x,y,w,h = cv2.boundingRect(select)</w:t>
      </w:r>
    </w:p>
    <w:p w14:paraId="53025434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aspect_ratio = float(w)/h</w:t>
      </w:r>
    </w:p>
    <w:p w14:paraId="1B653B17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边界面积</w:t>
      </w:r>
    </w:p>
    <w:p w14:paraId="15989FEC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area = cv2.contourArea(select)</w:t>
      </w:r>
    </w:p>
    <w:p w14:paraId="1B3BEDEA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rect_area=w*h</w:t>
      </w:r>
    </w:p>
    <w:p w14:paraId="6522E0EE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extent = float(area)/rect_area</w:t>
      </w:r>
    </w:p>
    <w:p w14:paraId="061BE9C6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轮廓面积与凸包面积的比</w:t>
      </w:r>
    </w:p>
    <w:p w14:paraId="77E40633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hull = cv2.convexHull(select)</w:t>
      </w:r>
    </w:p>
    <w:p w14:paraId="01CED85A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hull_area = cv2.contourArea(hull)</w:t>
      </w:r>
    </w:p>
    <w:p w14:paraId="774EB80E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solidity = float(area)/hull_area #  if hull_area !=0:</w:t>
      </w:r>
    </w:p>
    <w:p w14:paraId="21F7D63E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与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轮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廓面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积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相等的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圆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形的直径</w:t>
      </w:r>
    </w:p>
    <w:p w14:paraId="3BE2DB52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equi_diameter = np.sqrt(4*area/np.pi)</w:t>
      </w:r>
    </w:p>
    <w:p w14:paraId="0904A79E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129F0F2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cv2.imshow("select",img)</w:t>
      </w:r>
    </w:p>
    <w:p w14:paraId="7B15DC5A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cv2.waitKey(0)</w:t>
      </w:r>
    </w:p>
    <w:p w14:paraId="10B372F1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识别对象目标的性质参数</w:t>
      </w:r>
    </w:p>
    <w:p w14:paraId="4F4D3FF9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object_data=["test.jpg",aspect_ratio ,extent,solidity,equi_diameter]</w:t>
      </w:r>
    </w:p>
    <w:p w14:paraId="619C04A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396C5D28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读取标本的性质参数</w:t>
      </w:r>
    </w:p>
    <w:p w14:paraId="0D3E881F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for item in name:</w:t>
      </w:r>
    </w:p>
    <w:p w14:paraId="32F8D6C4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try:</w:t>
      </w:r>
    </w:p>
    <w:p w14:paraId="0F53FE50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with open("data/"+item+".txt",'r') as file:</w:t>
      </w:r>
    </w:p>
    <w:p w14:paraId="24500620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new=pickle.load(file)</w:t>
      </w:r>
    </w:p>
    <w:p w14:paraId="2D07C2E8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except IOError as err:</w:t>
      </w:r>
    </w:p>
    <w:p w14:paraId="1DCD0A7C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print('File error:'+str(err) )</w:t>
      </w:r>
    </w:p>
    <w:p w14:paraId="5E180678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except pickle.PickleError as perr:</w:t>
      </w:r>
    </w:p>
    <w:p w14:paraId="5ABD181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print('Pickling error: '+str(perr))</w:t>
      </w:r>
    </w:p>
    <w:p w14:paraId="2352E74E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result=[]</w:t>
      </w:r>
    </w:p>
    <w:p w14:paraId="3E805BDA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</w:t>
      </w: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计算前三个性质的标准差</w:t>
      </w:r>
    </w:p>
    <w:p w14:paraId="5D507CBB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att1=object_data[1]-new[1]</w:t>
      </w:r>
    </w:p>
    <w:p w14:paraId="73CDF729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result.append(att1)</w:t>
      </w:r>
    </w:p>
    <w:p w14:paraId="3F8FC8F2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att2=object_data[2]-new[2]</w:t>
      </w:r>
    </w:p>
    <w:p w14:paraId="0A1CB8DE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result.append(att2)</w:t>
      </w:r>
    </w:p>
    <w:p w14:paraId="0AECE508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att3=object_data[3]-new[3]</w:t>
      </w:r>
    </w:p>
    <w:p w14:paraId="3D1B2937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result.append(att3)</w:t>
      </w:r>
    </w:p>
    <w:p w14:paraId="5608FD7E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 </w:t>
      </w: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标准差</w:t>
      </w:r>
    </w:p>
    <w:p w14:paraId="31F1B4CC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std=np.std(result,axis=0)</w:t>
      </w:r>
    </w:p>
    <w:p w14:paraId="20B1D0C6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std_list.append(std)</w:t>
      </w:r>
    </w:p>
    <w:p w14:paraId="60A30D86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标准差从小到大进行排序</w:t>
      </w:r>
    </w:p>
    <w:p w14:paraId="6A4AC676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sorted_std_list=sorted(std_list)</w:t>
      </w:r>
    </w:p>
    <w:p w14:paraId="51AC9593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  <w:t>#print(sorted_std_list)</w:t>
      </w:r>
    </w:p>
    <w:p w14:paraId="64F31A24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5D3ECCF0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寻找标准差最小的标本</w:t>
      </w:r>
    </w:p>
    <w:p w14:paraId="4D4908A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for item in name:</w:t>
      </w:r>
    </w:p>
    <w:p w14:paraId="05DEA77F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try:</w:t>
      </w:r>
    </w:p>
    <w:p w14:paraId="49CC7406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with open("data/"+item+".txt",'r') as file:</w:t>
      </w:r>
    </w:p>
    <w:p w14:paraId="438BEF8F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new=pickle.load(file)</w:t>
      </w:r>
    </w:p>
    <w:p w14:paraId="6A721192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except IOError as err:</w:t>
      </w:r>
    </w:p>
    <w:p w14:paraId="3518F8F6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print('File error:'+str(err) )</w:t>
      </w:r>
    </w:p>
    <w:p w14:paraId="1A13D6E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except pickle.PickleError as perr:</w:t>
      </w:r>
    </w:p>
    <w:p w14:paraId="0629089C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print('Pickling error: '+str(perr))</w:t>
      </w:r>
    </w:p>
    <w:p w14:paraId="6F3BF939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result=[]</w:t>
      </w:r>
    </w:p>
    <w:p w14:paraId="6AD4F485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att1=object_data[1]-new[1]</w:t>
      </w:r>
    </w:p>
    <w:p w14:paraId="06B5730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result.append(att1)</w:t>
      </w:r>
    </w:p>
    <w:p w14:paraId="7A0B8060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att2=object_data[2]-new[2]</w:t>
      </w:r>
    </w:p>
    <w:p w14:paraId="2648EE18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result.append(att2)</w:t>
      </w:r>
    </w:p>
    <w:p w14:paraId="56E2D513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att3=object_data[3]-new[3]</w:t>
      </w:r>
    </w:p>
    <w:p w14:paraId="5715293F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result.append(att3)</w:t>
      </w:r>
    </w:p>
    <w:p w14:paraId="61DC2C94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 xml:space="preserve">   </w:t>
      </w: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 xml:space="preserve"> #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标准差</w:t>
      </w:r>
    </w:p>
    <w:p w14:paraId="56A709AC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std=np.std(result,axis=0)</w:t>
      </w:r>
    </w:p>
    <w:p w14:paraId="612AF881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if sorted_std_list[0]== std:</w:t>
      </w:r>
    </w:p>
    <w:p w14:paraId="488C51B7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break</w:t>
      </w:r>
    </w:p>
    <w:p w14:paraId="4A27C60D" w14:textId="77777777" w:rsidR="002F39C1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B050"/>
          <w:sz w:val="18"/>
          <w:szCs w:val="18"/>
          <w:bdr w:val="none" w:sz="0" w:space="0" w:color="auto" w:frame="1"/>
        </w:rPr>
        <w:t>#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得到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结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果</w:t>
      </w:r>
    </w:p>
    <w:p w14:paraId="7DDC6717" w14:textId="1B79BDD2" w:rsidR="000D7C13" w:rsidRPr="002F39C1" w:rsidRDefault="002F39C1" w:rsidP="002F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2F39C1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print("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匹配的</w:t>
      </w:r>
      <w:r w:rsidRPr="002F39C1">
        <w:rPr>
          <w:rFonts w:ascii="SimSun" w:eastAsia="SimSun" w:hAnsi="SimSun" w:cs="SimSun"/>
          <w:color w:val="00B050"/>
          <w:sz w:val="18"/>
          <w:szCs w:val="18"/>
          <w:bdr w:val="none" w:sz="0" w:space="0" w:color="auto" w:frame="1"/>
        </w:rPr>
        <w:t>树</w:t>
      </w:r>
      <w:r w:rsidRPr="002F39C1">
        <w:rPr>
          <w:rFonts w:ascii="MS Mincho" w:eastAsia="MS Mincho" w:hAnsi="MS Mincho" w:cs="MS Mincho"/>
          <w:color w:val="00B050"/>
          <w:sz w:val="18"/>
          <w:szCs w:val="18"/>
          <w:bdr w:val="none" w:sz="0" w:space="0" w:color="auto" w:frame="1"/>
        </w:rPr>
        <w:t>叶是</w:t>
      </w:r>
      <w:r w:rsidRPr="002F39C1"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>"+item)</w:t>
      </w:r>
    </w:p>
    <w:p w14:paraId="146F90DE" w14:textId="2873D54B" w:rsidR="002F39C1" w:rsidRDefault="002F39C1" w:rsidP="002F39C1">
      <w:pPr>
        <w:ind w:left="360"/>
        <w:rPr>
          <w:rFonts w:ascii="STSong" w:eastAsia="STSong" w:hAnsi="STSong" w:hint="eastAsia"/>
          <w:b/>
          <w:sz w:val="28"/>
          <w:szCs w:val="28"/>
        </w:rPr>
      </w:pPr>
      <w:r>
        <w:rPr>
          <w:rFonts w:ascii="STSong" w:eastAsia="STSong" w:hAnsi="STSong" w:hint="eastAsia"/>
          <w:b/>
          <w:sz w:val="28"/>
          <w:szCs w:val="28"/>
        </w:rPr>
        <w:t>4</w:t>
      </w:r>
      <w:r>
        <w:rPr>
          <w:rFonts w:ascii="STSong" w:eastAsia="STSong" w:hAnsi="STSong" w:hint="eastAsia"/>
          <w:b/>
          <w:sz w:val="28"/>
          <w:szCs w:val="28"/>
        </w:rPr>
        <w:t>）代码</w:t>
      </w:r>
      <w:r>
        <w:rPr>
          <w:rFonts w:ascii="STSong" w:eastAsia="STSong" w:hAnsi="STSong"/>
          <w:b/>
          <w:sz w:val="28"/>
          <w:szCs w:val="28"/>
        </w:rPr>
        <w:t>实现</w:t>
      </w:r>
    </w:p>
    <w:p w14:paraId="53AC556F" w14:textId="79173C46" w:rsidR="00233107" w:rsidRDefault="00233107" w:rsidP="00233107">
      <w:pPr>
        <w:ind w:left="360"/>
        <w:jc w:val="both"/>
        <w:rPr>
          <w:rFonts w:ascii="STSong" w:eastAsia="STSong" w:hAnsi="STSong"/>
          <w:b/>
          <w:sz w:val="28"/>
          <w:szCs w:val="28"/>
        </w:rPr>
      </w:pPr>
      <w:r>
        <w:rPr>
          <w:rFonts w:ascii="STSong" w:eastAsia="STSong" w:hAnsi="STSong" w:hint="eastAsia"/>
          <w:b/>
          <w:sz w:val="28"/>
          <w:szCs w:val="28"/>
        </w:rPr>
        <w:tab/>
      </w:r>
      <w:r>
        <w:rPr>
          <w:rFonts w:ascii="STSong" w:eastAsia="STSong" w:hAnsi="STSong" w:hint="eastAsia"/>
          <w:b/>
          <w:sz w:val="28"/>
          <w:szCs w:val="28"/>
        </w:rPr>
        <w:tab/>
        <w:t>进入leaf</w:t>
      </w:r>
      <w:r>
        <w:rPr>
          <w:rFonts w:ascii="STSong" w:eastAsia="STSong" w:hAnsi="STSong"/>
          <w:b/>
          <w:sz w:val="28"/>
          <w:szCs w:val="28"/>
        </w:rPr>
        <w:t>目录下，</w:t>
      </w:r>
      <w:r>
        <w:rPr>
          <w:rFonts w:ascii="STSong" w:eastAsia="STSong" w:hAnsi="STSong" w:hint="eastAsia"/>
          <w:b/>
          <w:sz w:val="28"/>
          <w:szCs w:val="28"/>
        </w:rPr>
        <w:t>运行</w:t>
      </w:r>
      <w:r w:rsidR="002F39C1">
        <w:rPr>
          <w:rFonts w:ascii="STSong" w:eastAsia="STSong" w:hAnsi="STSong"/>
          <w:b/>
          <w:sz w:val="28"/>
          <w:szCs w:val="28"/>
        </w:rPr>
        <w:t>read</w:t>
      </w:r>
      <w:r>
        <w:rPr>
          <w:rFonts w:ascii="STSong" w:eastAsia="STSong" w:hAnsi="STSong"/>
          <w:b/>
          <w:sz w:val="28"/>
          <w:szCs w:val="28"/>
        </w:rPr>
        <w:t>.py</w:t>
      </w:r>
      <w:r>
        <w:rPr>
          <w:rFonts w:ascii="STSong" w:eastAsia="STSong" w:hAnsi="STSong" w:hint="eastAsia"/>
          <w:b/>
          <w:sz w:val="28"/>
          <w:szCs w:val="28"/>
        </w:rPr>
        <w:t>文件</w:t>
      </w:r>
      <w:r w:rsidR="002F39C1">
        <w:rPr>
          <w:rFonts w:ascii="STSong" w:eastAsia="STSong" w:hAnsi="STSong" w:hint="eastAsia"/>
          <w:b/>
          <w:sz w:val="28"/>
          <w:szCs w:val="28"/>
        </w:rPr>
        <w:t>进行</w:t>
      </w:r>
      <w:r w:rsidR="002F39C1">
        <w:rPr>
          <w:rFonts w:ascii="STSong" w:eastAsia="STSong" w:hAnsi="STSong"/>
          <w:b/>
          <w:sz w:val="28"/>
          <w:szCs w:val="28"/>
        </w:rPr>
        <w:t>数据训练，</w:t>
      </w:r>
    </w:p>
    <w:p w14:paraId="3D86D7F2" w14:textId="63FF24EC" w:rsidR="002F39C1" w:rsidRPr="008A76DB" w:rsidRDefault="002F39C1" w:rsidP="002F39C1">
      <w:pPr>
        <w:jc w:val="both"/>
        <w:rPr>
          <w:rFonts w:ascii="STSong" w:eastAsia="STSong" w:hAnsi="STSong"/>
          <w:b/>
          <w:sz w:val="28"/>
          <w:szCs w:val="28"/>
        </w:rPr>
      </w:pPr>
      <w:r>
        <w:rPr>
          <w:rFonts w:ascii="STSong" w:eastAsia="STSong" w:hAnsi="STSong"/>
          <w:b/>
          <w:sz w:val="28"/>
          <w:szCs w:val="28"/>
        </w:rPr>
        <w:tab/>
      </w:r>
      <w:r>
        <w:rPr>
          <w:rFonts w:ascii="STSong" w:eastAsia="STSong" w:hAnsi="STSong"/>
          <w:b/>
          <w:sz w:val="28"/>
          <w:szCs w:val="28"/>
        </w:rPr>
        <w:tab/>
      </w:r>
      <w:r>
        <w:rPr>
          <w:rFonts w:ascii="STSong" w:eastAsia="STSong" w:hAnsi="STSong" w:hint="eastAsia"/>
          <w:b/>
          <w:sz w:val="28"/>
          <w:szCs w:val="28"/>
        </w:rPr>
        <w:t>在运行</w:t>
      </w:r>
      <w:r>
        <w:rPr>
          <w:rFonts w:ascii="STSong" w:eastAsia="STSong" w:hAnsi="STSong"/>
          <w:b/>
          <w:sz w:val="28"/>
          <w:szCs w:val="28"/>
        </w:rPr>
        <w:t>result.py</w:t>
      </w:r>
      <w:r>
        <w:rPr>
          <w:rFonts w:ascii="STSong" w:eastAsia="STSong" w:hAnsi="STSong" w:hint="eastAsia"/>
          <w:b/>
          <w:sz w:val="28"/>
          <w:szCs w:val="28"/>
        </w:rPr>
        <w:t>识别出</w:t>
      </w:r>
      <w:r>
        <w:rPr>
          <w:rFonts w:ascii="STSong" w:eastAsia="STSong" w:hAnsi="STSong"/>
          <w:b/>
          <w:sz w:val="28"/>
          <w:szCs w:val="28"/>
        </w:rPr>
        <w:t>测试的叶子，</w:t>
      </w:r>
      <w:r>
        <w:rPr>
          <w:rFonts w:ascii="STSong" w:eastAsia="STSong" w:hAnsi="STSong" w:hint="eastAsia"/>
          <w:b/>
          <w:sz w:val="28"/>
          <w:szCs w:val="28"/>
        </w:rPr>
        <w:t>即</w:t>
      </w:r>
      <w:r>
        <w:rPr>
          <w:rFonts w:ascii="STSong" w:eastAsia="STSong" w:hAnsi="STSong"/>
          <w:b/>
          <w:sz w:val="28"/>
          <w:szCs w:val="28"/>
        </w:rPr>
        <w:t>leaf1-5.j</w:t>
      </w:r>
      <w:r>
        <w:rPr>
          <w:rFonts w:ascii="STSong" w:eastAsia="STSong" w:hAnsi="STSong" w:hint="eastAsia"/>
          <w:b/>
          <w:sz w:val="28"/>
          <w:szCs w:val="28"/>
        </w:rPr>
        <w:t>p</w:t>
      </w:r>
      <w:r>
        <w:rPr>
          <w:rFonts w:ascii="STSong" w:eastAsia="STSong" w:hAnsi="STSong"/>
          <w:b/>
          <w:sz w:val="28"/>
          <w:szCs w:val="28"/>
        </w:rPr>
        <w:t>g中跟test.jpg</w:t>
      </w:r>
      <w:r>
        <w:rPr>
          <w:rFonts w:ascii="STSong" w:eastAsia="STSong" w:hAnsi="STSong" w:hint="eastAsia"/>
          <w:b/>
          <w:sz w:val="28"/>
          <w:szCs w:val="28"/>
        </w:rPr>
        <w:t>最相似</w:t>
      </w:r>
      <w:r>
        <w:rPr>
          <w:rFonts w:ascii="STSong" w:eastAsia="STSong" w:hAnsi="STSong"/>
          <w:b/>
          <w:sz w:val="28"/>
          <w:szCs w:val="28"/>
        </w:rPr>
        <w:t>的叶子。</w:t>
      </w:r>
      <w:bookmarkStart w:id="0" w:name="_GoBack"/>
      <w:bookmarkEnd w:id="0"/>
    </w:p>
    <w:p w14:paraId="4D944CF5" w14:textId="77777777" w:rsidR="00233107" w:rsidRPr="00E23124" w:rsidRDefault="00233107" w:rsidP="00AC7C3F">
      <w:pPr>
        <w:ind w:left="360"/>
        <w:rPr>
          <w:rFonts w:ascii="SimHei" w:eastAsia="SimHei" w:hAnsi="SimHei"/>
          <w:b/>
        </w:rPr>
      </w:pPr>
    </w:p>
    <w:sectPr w:rsidR="00233107" w:rsidRPr="00E23124" w:rsidSect="00FF6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70644"/>
    <w:multiLevelType w:val="multilevel"/>
    <w:tmpl w:val="0040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67A3C"/>
    <w:multiLevelType w:val="multilevel"/>
    <w:tmpl w:val="3870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180AEA"/>
    <w:multiLevelType w:val="multilevel"/>
    <w:tmpl w:val="B934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651EE8"/>
    <w:multiLevelType w:val="multilevel"/>
    <w:tmpl w:val="B266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EB6E55"/>
    <w:multiLevelType w:val="multilevel"/>
    <w:tmpl w:val="1DA2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EA7735"/>
    <w:multiLevelType w:val="multilevel"/>
    <w:tmpl w:val="0452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78"/>
    <w:rsid w:val="000C479C"/>
    <w:rsid w:val="000D7C13"/>
    <w:rsid w:val="001E690C"/>
    <w:rsid w:val="00214489"/>
    <w:rsid w:val="00233107"/>
    <w:rsid w:val="002F39C1"/>
    <w:rsid w:val="005F373A"/>
    <w:rsid w:val="00622C78"/>
    <w:rsid w:val="00751D76"/>
    <w:rsid w:val="008A76DB"/>
    <w:rsid w:val="009A7C40"/>
    <w:rsid w:val="00AC7C3F"/>
    <w:rsid w:val="00C5317B"/>
    <w:rsid w:val="00E23124"/>
    <w:rsid w:val="00E663A9"/>
    <w:rsid w:val="00F50622"/>
    <w:rsid w:val="00FE075E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F0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9C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atypes">
    <w:name w:val="datatypes"/>
    <w:basedOn w:val="a0"/>
    <w:rsid w:val="00E23124"/>
  </w:style>
  <w:style w:type="character" w:customStyle="1" w:styleId="keyword">
    <w:name w:val="keyword"/>
    <w:basedOn w:val="a0"/>
    <w:rsid w:val="00E23124"/>
  </w:style>
  <w:style w:type="character" w:customStyle="1" w:styleId="comment">
    <w:name w:val="comment"/>
    <w:basedOn w:val="a0"/>
    <w:rsid w:val="00214489"/>
  </w:style>
  <w:style w:type="character" w:customStyle="1" w:styleId="string">
    <w:name w:val="string"/>
    <w:basedOn w:val="a0"/>
    <w:rsid w:val="005F373A"/>
  </w:style>
  <w:style w:type="character" w:customStyle="1" w:styleId="number">
    <w:name w:val="number"/>
    <w:basedOn w:val="a0"/>
    <w:rsid w:val="005F373A"/>
  </w:style>
  <w:style w:type="paragraph" w:styleId="a3">
    <w:name w:val="List Paragraph"/>
    <w:basedOn w:val="a"/>
    <w:uiPriority w:val="34"/>
    <w:qFormat/>
    <w:rsid w:val="008A7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  <w:divsChild>
            <w:div w:id="1656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1201</Words>
  <Characters>6847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coojlo</dc:creator>
  <cp:keywords/>
  <dc:description/>
  <cp:lastModifiedBy>coojlo</cp:lastModifiedBy>
  <cp:revision>36</cp:revision>
  <dcterms:created xsi:type="dcterms:W3CDTF">2016-05-12T15:52:00Z</dcterms:created>
  <dcterms:modified xsi:type="dcterms:W3CDTF">2016-05-14T16:23:00Z</dcterms:modified>
</cp:coreProperties>
</file>