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819CE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32"/>
          <w:szCs w:val="32"/>
        </w:rPr>
      </w:pPr>
      <w:bookmarkStart w:id="0" w:name="_GoBack"/>
      <w:r w:rsidRPr="008A26E7">
        <w:rPr>
          <w:rFonts w:ascii="SimSun" w:eastAsia="SimSun" w:hAnsi="SimSun" w:cs="Times New Roman"/>
          <w:color w:val="2C3E50"/>
          <w:kern w:val="0"/>
          <w:sz w:val="32"/>
          <w:szCs w:val="32"/>
        </w:rPr>
        <w:t>Hadoop完全分布式集群搭建（CentOS6.7+Hadoop2.6）</w:t>
      </w:r>
    </w:p>
    <w:p w14:paraId="1D2CBF01" w14:textId="77777777" w:rsid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</w:p>
    <w:p w14:paraId="4CB2EB92" w14:textId="1AE6A3F5" w:rsidR="00FF3B64" w:rsidRP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6161A6">
        <w:rPr>
          <w:rFonts w:ascii="SimSun" w:eastAsia="SimSun" w:hAnsi="SimSun" w:cs="Times New Roman"/>
          <w:b/>
          <w:color w:val="2C3E50"/>
          <w:kern w:val="0"/>
        </w:rPr>
        <w:t>小组成员</w:t>
      </w:r>
    </w:p>
    <w:p w14:paraId="58A855E7" w14:textId="4A30C05A" w:rsidR="006161A6" w:rsidRP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常明明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 xml:space="preserve"> </w:t>
      </w: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U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>201317460</w:t>
      </w:r>
    </w:p>
    <w:p w14:paraId="40D5191A" w14:textId="00D2937A" w:rsidR="006161A6" w:rsidRP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陈天阳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 xml:space="preserve"> </w:t>
      </w: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U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>201317453</w:t>
      </w:r>
    </w:p>
    <w:p w14:paraId="7A1B3524" w14:textId="42631A4C" w:rsidR="006161A6" w:rsidRP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李辉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 xml:space="preserve">   </w:t>
      </w: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U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>201317462</w:t>
      </w:r>
    </w:p>
    <w:p w14:paraId="3C3B1A0C" w14:textId="5C4DA595" w:rsid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包玉龙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 xml:space="preserve"> </w:t>
      </w:r>
      <w:r w:rsidRPr="006161A6">
        <w:rPr>
          <w:rFonts w:ascii="SimSun" w:eastAsia="SimSun" w:hAnsi="SimSun" w:cs="Times New Roman" w:hint="eastAsia"/>
          <w:b/>
          <w:color w:val="2C3E50"/>
          <w:kern w:val="0"/>
        </w:rPr>
        <w:t>U</w:t>
      </w:r>
      <w:r>
        <w:rPr>
          <w:rFonts w:ascii="SimSun" w:eastAsia="SimSun" w:hAnsi="SimSun" w:cs="Times New Roman"/>
          <w:b/>
          <w:color w:val="2C3E50"/>
          <w:kern w:val="0"/>
        </w:rPr>
        <w:t xml:space="preserve">201310321 </w:t>
      </w:r>
    </w:p>
    <w:p w14:paraId="15D9B6FC" w14:textId="1F3A4F26" w:rsidR="006161A6" w:rsidRPr="006161A6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>
        <w:rPr>
          <w:rFonts w:ascii="SimSun" w:eastAsia="SimSun" w:hAnsi="SimSun" w:cs="Times New Roman" w:hint="eastAsia"/>
          <w:b/>
          <w:color w:val="2C3E50"/>
          <w:kern w:val="0"/>
        </w:rPr>
        <w:t>胡超</w:t>
      </w:r>
      <w:r>
        <w:rPr>
          <w:rFonts w:ascii="SimSun" w:eastAsia="SimSun" w:hAnsi="SimSun" w:cs="Times New Roman"/>
          <w:b/>
          <w:color w:val="2C3E50"/>
          <w:kern w:val="0"/>
        </w:rPr>
        <w:t xml:space="preserve">   </w:t>
      </w:r>
      <w:r w:rsidRPr="006161A6">
        <w:rPr>
          <w:rFonts w:ascii="SimSun" w:eastAsia="SimSun" w:hAnsi="SimSun" w:cs="Times New Roman"/>
          <w:b/>
          <w:color w:val="2C3E50"/>
          <w:kern w:val="0"/>
        </w:rPr>
        <w:t>U201317451</w:t>
      </w:r>
    </w:p>
    <w:p w14:paraId="0459B705" w14:textId="77777777" w:rsidR="006161A6" w:rsidRPr="008A26E7" w:rsidRDefault="006161A6" w:rsidP="00FF3B64">
      <w:pPr>
        <w:widowControl/>
        <w:spacing w:line="375" w:lineRule="atLeast"/>
        <w:jc w:val="left"/>
        <w:rPr>
          <w:rFonts w:ascii="SimSun" w:eastAsia="SimSun" w:hAnsi="SimSun" w:cs="Times New Roman" w:hint="eastAsia"/>
          <w:b/>
          <w:color w:val="2C3E50"/>
          <w:kern w:val="0"/>
          <w:sz w:val="32"/>
          <w:szCs w:val="32"/>
        </w:rPr>
      </w:pPr>
    </w:p>
    <w:p w14:paraId="07042412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  <w:t>Part 0</w:t>
      </w:r>
    </w:p>
    <w:p w14:paraId="44E88CD2" w14:textId="77777777" w:rsidR="00FF3B64" w:rsidRPr="008A26E7" w:rsidRDefault="00FF3B64" w:rsidP="00FF3B64">
      <w:pPr>
        <w:widowControl/>
        <w:spacing w:line="375" w:lineRule="atLeast"/>
        <w:ind w:firstLine="42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笔者从一个Linux小白的角度来讲述亲身经历安装Hadoop的全过程。虽说网上教程是有许多的，但是总感觉或因版本问题或因作者互抄不负责的原因，许多需要强调的细节并没有讲清楚。笔者自己在安装的过程中，由于对Linux不熟悉的原因还是踩了许多坑的，因此把整个过程分享出来。</w:t>
      </w:r>
    </w:p>
    <w:p w14:paraId="286F3CAA" w14:textId="77777777" w:rsidR="00FF3B64" w:rsidRPr="008A26E7" w:rsidRDefault="00FF3B64" w:rsidP="00FF3B64">
      <w:pPr>
        <w:widowControl/>
        <w:spacing w:line="375" w:lineRule="atLeast"/>
        <w:ind w:firstLine="42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由于</w:t>
      </w: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分的</w:t>
      </w: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服务器莫名的问题</w:t>
      </w: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我们</w:t>
      </w: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决定将</w:t>
      </w: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整个Hadoop环境部署在虚拟机环境中</w:t>
      </w: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，</w:t>
      </w: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计划开3个虚拟机，一个作为主节点(Master)，两个从节点(Slave)。</w:t>
      </w:r>
    </w:p>
    <w:p w14:paraId="4E772092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主节</w:t>
      </w: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点名字叫：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，从节点分别叫DataWorks.Node1，DataWorks.Node2</w:t>
      </w:r>
    </w:p>
    <w:p w14:paraId="4B296093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</w:p>
    <w:p w14:paraId="0D6AB196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21"/>
          <w:szCs w:val="21"/>
        </w:rPr>
        <w:t>整个安装过程大致分这几步：</w:t>
      </w:r>
    </w:p>
    <w:p w14:paraId="512B7439" w14:textId="6D3C18F0" w:rsidR="00FF3B64" w:rsidRPr="008A26E7" w:rsidRDefault="004676B9" w:rsidP="00FF3B64">
      <w:pPr>
        <w:widowControl/>
        <w:spacing w:line="375" w:lineRule="atLeast"/>
        <w:ind w:leftChars="100" w:left="24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>
        <w:rPr>
          <w:rFonts w:ascii="SimSun" w:eastAsia="SimSun" w:hAnsi="SimSun" w:cs="Times New Roman"/>
          <w:color w:val="2C3E50"/>
          <w:kern w:val="0"/>
          <w:sz w:val="21"/>
          <w:szCs w:val="21"/>
        </w:rPr>
        <w:t>1.</w:t>
      </w:r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安装配置</w:t>
      </w:r>
      <w:proofErr w:type="spellStart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虚拟机 </w:t>
      </w:r>
    </w:p>
    <w:p w14:paraId="0B169969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1.1 下载并安装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 </w:t>
      </w:r>
    </w:p>
    <w:p w14:paraId="7D07F76E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1.2 基本工作：配置yum源 </w:t>
      </w:r>
    </w:p>
    <w:p w14:paraId="35AC3032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1.3 安装java </w:t>
      </w:r>
    </w:p>
    <w:p w14:paraId="29C1C41C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1.4 为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专门建立一个用户叫做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（或者其他任何你喜欢的名字） </w:t>
      </w:r>
    </w:p>
    <w:p w14:paraId="098D26C4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1.5 将一台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虚拟机克隆成3台 </w:t>
      </w:r>
    </w:p>
    <w:p w14:paraId="0714D059" w14:textId="77777777" w:rsidR="00FF3B64" w:rsidRPr="008A26E7" w:rsidRDefault="00FF3B64" w:rsidP="00FF3B64">
      <w:pPr>
        <w:widowControl/>
        <w:spacing w:line="375" w:lineRule="atLeast"/>
        <w:ind w:leftChars="100" w:left="240" w:firstLine="18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1.6 配置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，主机名（这里主要是网卡的设置），并设置好hosts</w:t>
      </w:r>
    </w:p>
    <w:p w14:paraId="4489A113" w14:textId="483D3AAE" w:rsidR="00FF3B64" w:rsidRPr="008A26E7" w:rsidRDefault="004676B9" w:rsidP="00FF3B64">
      <w:pPr>
        <w:widowControl/>
        <w:spacing w:line="375" w:lineRule="atLeast"/>
        <w:ind w:leftChars="100" w:left="24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>
        <w:rPr>
          <w:rFonts w:ascii="SimSun" w:eastAsia="SimSun" w:hAnsi="SimSun" w:cs="Times New Roman"/>
          <w:color w:val="2C3E50"/>
          <w:kern w:val="0"/>
          <w:sz w:val="21"/>
          <w:szCs w:val="21"/>
        </w:rPr>
        <w:t>2.</w:t>
      </w:r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配置</w:t>
      </w:r>
      <w:proofErr w:type="spellStart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ssh</w:t>
      </w:r>
      <w:proofErr w:type="spellEnd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免密码登陆</w:t>
      </w:r>
    </w:p>
    <w:p w14:paraId="6EF53F53" w14:textId="73CC2A4B" w:rsidR="00FF3B64" w:rsidRPr="008A26E7" w:rsidRDefault="004676B9" w:rsidP="00FF3B64">
      <w:pPr>
        <w:widowControl/>
        <w:spacing w:line="375" w:lineRule="atLeast"/>
        <w:ind w:leftChars="100" w:left="24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>
        <w:rPr>
          <w:rFonts w:ascii="SimSun" w:eastAsia="SimSun" w:hAnsi="SimSun" w:cs="Times New Roman"/>
          <w:color w:val="2C3E50"/>
          <w:kern w:val="0"/>
          <w:sz w:val="21"/>
          <w:szCs w:val="21"/>
        </w:rPr>
        <w:t>3.</w:t>
      </w:r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下载，安装并配置</w:t>
      </w:r>
      <w:proofErr w:type="spellStart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hadoop</w:t>
      </w:r>
      <w:proofErr w:type="spellEnd"/>
    </w:p>
    <w:p w14:paraId="518B42CB" w14:textId="0740BC6D" w:rsidR="00FF3B64" w:rsidRPr="008A26E7" w:rsidRDefault="004676B9" w:rsidP="00FF3B64">
      <w:pPr>
        <w:widowControl/>
        <w:spacing w:line="375" w:lineRule="atLeast"/>
        <w:ind w:leftChars="100" w:left="240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>
        <w:rPr>
          <w:rFonts w:ascii="SimSun" w:eastAsia="SimSun" w:hAnsi="SimSun" w:cs="Times New Roman"/>
          <w:color w:val="2C3E50"/>
          <w:kern w:val="0"/>
          <w:sz w:val="21"/>
          <w:szCs w:val="21"/>
        </w:rPr>
        <w:t>4.</w:t>
      </w:r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运行</w:t>
      </w:r>
      <w:proofErr w:type="spellStart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hadoop</w:t>
      </w:r>
      <w:proofErr w:type="spellEnd"/>
      <w:r w:rsidR="00FF3B64"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检查是否一切正常</w:t>
      </w:r>
    </w:p>
    <w:p w14:paraId="668E5876" w14:textId="77777777" w:rsidR="00FF3B64" w:rsidRPr="008A26E7" w:rsidRDefault="00FF3B64" w:rsidP="00FF3B64">
      <w:pPr>
        <w:widowControl/>
        <w:spacing w:line="375" w:lineRule="atLeast"/>
        <w:ind w:leftChars="100" w:left="240"/>
        <w:jc w:val="left"/>
        <w:rPr>
          <w:rFonts w:ascii="SimSun" w:eastAsia="SimSun" w:hAnsi="SimSun" w:cs="Times New Roman"/>
          <w:color w:val="2C3E50"/>
          <w:kern w:val="0"/>
        </w:rPr>
      </w:pPr>
    </w:p>
    <w:p w14:paraId="7DE48439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0"/>
          <w:szCs w:val="30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30"/>
          <w:szCs w:val="30"/>
        </w:rPr>
        <w:t>Part 1 安装配置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  <w:sz w:val="30"/>
          <w:szCs w:val="30"/>
        </w:rPr>
        <w:t>CentOS</w:t>
      </w:r>
      <w:proofErr w:type="spellEnd"/>
      <w:r w:rsidRPr="008A26E7">
        <w:rPr>
          <w:rFonts w:ascii="SimSun" w:eastAsia="SimSun" w:hAnsi="SimSun" w:cs="Times New Roman"/>
          <w:b/>
          <w:color w:val="2C3E50"/>
          <w:kern w:val="0"/>
          <w:sz w:val="30"/>
          <w:szCs w:val="30"/>
        </w:rPr>
        <w:t>虚拟机</w:t>
      </w:r>
    </w:p>
    <w:p w14:paraId="42B18B59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（下文在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linux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下如不特别指出就是root用户，所以不特别用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sudo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命令了，期间可能存在各种用户切换来切换去，有时候可能需要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sudo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一下，这一点就不做特别说明了）</w:t>
      </w:r>
    </w:p>
    <w:p w14:paraId="303BACED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lastRenderedPageBreak/>
        <w:t>1.1 下载并安装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</w:rPr>
        <w:t>CentOS</w:t>
      </w:r>
      <w:proofErr w:type="spellEnd"/>
    </w:p>
    <w:p w14:paraId="7C65C088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第一步就是安装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咯——首先访问中科大源http://mirrors.ustc.edu.cn/，在右侧选取一个发行版（我这里是选择的是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 6.7(x86_64,LiveDVD)，下载下来是一个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iso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文件,Live版的一般都会自带图形界面，我安装以后发现它KDE和GNOME都自带了），然后VMware添加虚拟机按照默认的下一步（选择安装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iso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）然后启动以后按照默认的进行安装（分配了4G内存，20G硬盘），这里都是下一步下一步可以解决的，暂时没发现有坑可以略过……</w:t>
      </w:r>
    </w:p>
    <w:p w14:paraId="669829B3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1.2 配置yum源</w:t>
      </w:r>
    </w:p>
    <w:p w14:paraId="7684A173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一个好的yum源对于（像我这样的）新手来说还是很重要的，否则出现奇怪的“明明有些网上教程可以用yum安装的我却要下了源码自己编译好麻烦”这类问题就太打击人了。 </w:t>
      </w:r>
    </w:p>
    <w:p w14:paraId="5932A86B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基本的源的镜像可以考虑刚才的中科大景镜像源，它的说明里也讲得很清楚，亲测无坑。https://lug.ustc.edu.cn/wiki/mirrors/help/centos 但是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自带的源软件很少，更新很慢（比如python的版本……）所以我们需要一些额外的第三方软件源，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epel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就是很不错的一个，安装也很自动</w:t>
      </w:r>
    </w:p>
    <w:p w14:paraId="07740397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命令如下：</w:t>
      </w:r>
    </w:p>
    <w:p w14:paraId="08BA6EDB" w14:textId="77777777" w:rsidR="00FF3B64" w:rsidRPr="008A26E7" w:rsidRDefault="00FF3B64" w:rsidP="00FF3B6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yum install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epel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release</w:t>
      </w:r>
    </w:p>
    <w:p w14:paraId="4DC90479" w14:textId="79CDF2A7" w:rsidR="00FF3B64" w:rsidRPr="006161A6" w:rsidRDefault="00FF3B64" w:rsidP="00FF3B6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yum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makecache</w:t>
      </w:r>
      <w:proofErr w:type="spellEnd"/>
    </w:p>
    <w:p w14:paraId="33BD75CB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1.3 安装java</w:t>
      </w:r>
    </w:p>
    <w:p w14:paraId="065CAC70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因为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是运行在java环境上的，所以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jdk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一定要装。可以用yum方式轻松安装</w:t>
      </w:r>
    </w:p>
    <w:p w14:paraId="2C50074D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yum list java* 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 xml:space="preserve"> #目的是查看一下有哪些java打头的yum包</w:t>
      </w:r>
    </w:p>
    <w:p w14:paraId="1534DACF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这里你可以选择安装java 1.7.0版本也可以1.8.0版本，我选择了1.7，用了“我不管反正全都装上去”的任性模式</w:t>
      </w:r>
    </w:p>
    <w:p w14:paraId="27BAF5C4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yum install java-1.7.0-openjdk* 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#这样就把java-1.7.0-openjdk打头的所有包都给装上了</w:t>
      </w:r>
    </w:p>
    <w:p w14:paraId="4A732D61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随后需要配置一下java环境变量 </w:t>
      </w:r>
    </w:p>
    <w:p w14:paraId="3FA0BF86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（如果不确定java安装到哪了，可以用rpm -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qa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|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grep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java查看一下有哪些包,rpm -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ql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java-1.7.0-openjdk-1.7.0.91-2.6.2.2.el6_7.x86_64查看一下这个叫java-1.7.0-openjdk-1.7.0.91-2.6.2.2.el6_7.x86_64的包有哪些java相关的文件安装到哪些目录了，最后确定下来JAVA_HOME应该是/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usr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/lib/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jvm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/java-1.7.0-openjdk-1.7.0.91.x86_64）</w:t>
      </w:r>
    </w:p>
    <w:p w14:paraId="14E056FE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1.vim 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/profile</w:t>
      </w:r>
    </w:p>
    <w:p w14:paraId="7D76038B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在尾部加上</w:t>
      </w:r>
    </w:p>
    <w:p w14:paraId="3372F152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1.export JAVA_HOME=/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usr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/lib/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jvm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/java-1.7.0-openjdk-1.7.0.91.x86_64</w:t>
      </w:r>
    </w:p>
    <w:p w14:paraId="5BA09A26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2.export CLASSPATH=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.:$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JAVA_HOME/jre/lib/rt.jar:$JAVA_HOME/lib/dt.jar:$JAVA_HOME/lib/tools.jar</w:t>
      </w:r>
    </w:p>
    <w:p w14:paraId="3B4688F5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3.export PATH=$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PATH:$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JAVA_HOME/bin</w:t>
      </w:r>
    </w:p>
    <w:p w14:paraId="1C010116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大功告成。</w:t>
      </w:r>
    </w:p>
    <w:p w14:paraId="6D9379EA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1.4 为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</w:rPr>
        <w:t>hadoop</w:t>
      </w:r>
      <w:proofErr w:type="spellEnd"/>
      <w:r w:rsidRPr="008A26E7">
        <w:rPr>
          <w:rFonts w:ascii="SimSun" w:eastAsia="SimSun" w:hAnsi="SimSun" w:cs="Times New Roman"/>
          <w:b/>
          <w:color w:val="2C3E50"/>
          <w:kern w:val="0"/>
        </w:rPr>
        <w:t>专门建立一个用户</w:t>
      </w:r>
    </w:p>
    <w:p w14:paraId="4DB8E671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（命令行默认root用户）</w:t>
      </w:r>
    </w:p>
    <w:p w14:paraId="496D4E33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1.groupadd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#添加一个叫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的用户组</w:t>
      </w:r>
    </w:p>
    <w:p w14:paraId="015DC982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00B050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2.useradd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-g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 xml:space="preserve">  #添加一个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用户并加入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组</w:t>
      </w:r>
    </w:p>
    <w:p w14:paraId="06081E94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3.vim 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sudoers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#编辑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sudoers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文件，给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用户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sudo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权限</w:t>
      </w:r>
    </w:p>
    <w:p w14:paraId="0089B68A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4.hadoop ALL=(ALL) ALL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#在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sudoers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</w:rPr>
        <w:t>尾部加上这一行</w:t>
      </w:r>
    </w:p>
    <w:p w14:paraId="3E2C6F88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1.5 将一台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</w:rPr>
        <w:t>CentOS</w:t>
      </w:r>
      <w:proofErr w:type="spellEnd"/>
      <w:r w:rsidRPr="008A26E7">
        <w:rPr>
          <w:rFonts w:ascii="SimSun" w:eastAsia="SimSun" w:hAnsi="SimSun" w:cs="Times New Roman"/>
          <w:b/>
          <w:color w:val="2C3E50"/>
          <w:kern w:val="0"/>
        </w:rPr>
        <w:t>虚拟机克隆成3台</w:t>
      </w:r>
    </w:p>
    <w:p w14:paraId="49BF9318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因为1.1-1.4这四步是共享的（每个节点都要配置yum源，安装java，都要新建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用户），所以现在我们就把刚才那个虚拟机克隆两份。VMware菜单栏里有克隆选项，操作很傻瓜，在这里就掠过了。目前我们有三个虚拟机了，分别叫做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，DataWorks.Node1，DataWorks.Node2</w:t>
      </w:r>
    </w:p>
    <w:p w14:paraId="557AD5A9" w14:textId="77777777" w:rsidR="00FF3B64" w:rsidRPr="008A26E7" w:rsidRDefault="00FF3B64" w:rsidP="005F2F70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</w:rPr>
      </w:pPr>
      <w:r w:rsidRPr="008A26E7">
        <w:rPr>
          <w:rFonts w:ascii="SimSun" w:eastAsia="SimSun" w:hAnsi="SimSun" w:cs="Times New Roman"/>
          <w:b/>
          <w:color w:val="2C3E50"/>
          <w:kern w:val="0"/>
        </w:rPr>
        <w:t>1.6 配置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</w:rPr>
        <w:t>ip</w:t>
      </w:r>
      <w:proofErr w:type="spellEnd"/>
      <w:r w:rsidRPr="008A26E7">
        <w:rPr>
          <w:rFonts w:ascii="SimSun" w:eastAsia="SimSun" w:hAnsi="SimSun" w:cs="Times New Roman"/>
          <w:b/>
          <w:color w:val="2C3E50"/>
          <w:kern w:val="0"/>
        </w:rPr>
        <w:t>，主机名（这里主要是网卡的设置），并设置好hosts</w:t>
      </w:r>
    </w:p>
    <w:p w14:paraId="64639B58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这一步里头我不小心踩了一个屎一样的坑，请听我细细道来 </w:t>
      </w:r>
    </w:p>
    <w:p w14:paraId="5C4B6ED6" w14:textId="77777777" w:rsidR="005F2F70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首先我们需要设计一下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啊，因为偏爱11这个数字，那么网段就设置在192.168.11.吧</w:t>
      </w:r>
      <w:r w:rsidR="005F2F70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VMware菜单栏“编辑-&gt;虚拟网络编辑器”，取消勾选“使用本地DHCP服务将IP地址分配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给虚拟机”</w:t>
      </w:r>
      <w:r w:rsidR="005F2F70" w:rsidRPr="008A26E7">
        <w:rPr>
          <w:rFonts w:ascii="SimSun" w:eastAsia="SimSun" w:hAnsi="SimSun" w:cs="Times New Roman"/>
          <w:i/>
          <w:iCs/>
          <w:noProof/>
          <w:color w:val="2C3E50"/>
          <w:kern w:val="0"/>
          <w:shd w:val="clear" w:color="auto" w:fill="F9F9F5"/>
        </w:rPr>
        <w:drawing>
          <wp:inline distT="0" distB="0" distL="0" distR="0" wp14:anchorId="51A501B2" wp14:editId="423EDB69">
            <wp:extent cx="5628005" cy="4996180"/>
            <wp:effectExtent l="0" t="0" r="10795" b="762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8D9" w14:textId="77777777" w:rsidR="005F2F70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看一下NAT设置里的网关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—— </w:t>
      </w:r>
    </w:p>
    <w:p w14:paraId="5FDCB641" w14:textId="77777777" w:rsidR="005F2F70" w:rsidRPr="008A26E7" w:rsidRDefault="005F2F70" w:rsidP="005F2F70">
      <w:pPr>
        <w:widowControl/>
        <w:jc w:val="left"/>
        <w:rPr>
          <w:rFonts w:ascii="SimSun" w:eastAsia="SimSun" w:hAnsi="SimSun" w:cs="Times New Roman"/>
          <w:kern w:val="0"/>
        </w:rPr>
      </w:pPr>
      <w:r w:rsidRPr="008A26E7">
        <w:rPr>
          <w:rFonts w:ascii="SimSun" w:eastAsia="SimSun" w:hAnsi="SimSun" w:cs="Times New Roman"/>
          <w:i/>
          <w:iCs/>
          <w:noProof/>
          <w:color w:val="2C3E50"/>
          <w:kern w:val="0"/>
          <w:shd w:val="clear" w:color="auto" w:fill="F9F9F5"/>
        </w:rPr>
        <w:drawing>
          <wp:inline distT="0" distB="0" distL="0" distR="0" wp14:anchorId="03B5BDF9" wp14:editId="6E459F38">
            <wp:extent cx="4723130" cy="1216025"/>
            <wp:effectExtent l="0" t="0" r="1270" b="3175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6E7">
        <w:rPr>
          <w:rFonts w:ascii="SimSun" w:eastAsia="SimSun" w:hAnsi="SimSun" w:cs="Times New Roman" w:hint="eastAsia"/>
          <w:i/>
          <w:iCs/>
          <w:color w:val="2C3E50"/>
          <w:kern w:val="0"/>
          <w:shd w:val="clear" w:color="auto" w:fill="F9F9F5"/>
        </w:rPr>
        <w:t> </w:t>
      </w:r>
    </w:p>
    <w:p w14:paraId="3148CB42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【这里刚开始我看到网关时192.168.11.2，很不开心，强迫症把它改成了192.168.11.1，之后发现连不上网了……其实192.168.11.1是这台物理计算机在192.168.11.网段的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地址，网关GATEWAY还是老老实实设置成192.168.11.2吧】 </w:t>
      </w:r>
    </w:p>
    <w:p w14:paraId="50AA6F2E" w14:textId="77777777" w:rsidR="00FF3B64" w:rsidRPr="008A26E7" w:rsidRDefault="00FF3B64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由于某种强迫症，不想让Master机器有类似192.168.11.3这样的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，于是这样设计固定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——</w:t>
      </w:r>
    </w:p>
    <w:p w14:paraId="35780723" w14:textId="77777777" w:rsidR="00FF3B64" w:rsidRPr="008A26E7" w:rsidRDefault="005F2F70" w:rsidP="00FF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1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、</w:t>
      </w:r>
      <w:r w:rsidR="00FF3B64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192.168.11.10   </w:t>
      </w:r>
      <w:proofErr w:type="spellStart"/>
      <w:r w:rsidR="00FF3B64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</w:p>
    <w:p w14:paraId="58B691D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2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、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192.168.11.11   DataWorks.Node1</w:t>
      </w:r>
    </w:p>
    <w:p w14:paraId="6F06EEC7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3、192.168.11.12   DataWorks.Node2</w:t>
      </w:r>
    </w:p>
    <w:p w14:paraId="78032F2B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进入</w:t>
      </w:r>
      <w:proofErr w:type="spellStart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后需要设置一下网络参数，列举一下主要配置文件</w:t>
      </w:r>
    </w:p>
    <w:p w14:paraId="2D356D99" w14:textId="77777777" w:rsidR="005F2F70" w:rsidRPr="008A26E7" w:rsidRDefault="005F2F70" w:rsidP="005F2F70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sysconfig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/network-scripts/ifcfg-eth0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这是网卡eth0的配置文件，如果只有一张网卡那肯定默认是eth0，之后是eth1, eth2 ... 目前我们只有一张网卡，问题被简化了许多</w:t>
      </w:r>
    </w:p>
    <w:p w14:paraId="75BA4C7D" w14:textId="77777777" w:rsidR="005F2F70" w:rsidRPr="008A26E7" w:rsidRDefault="005F2F70" w:rsidP="005F2F70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sysconfig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/network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 这是设置主机名(hostname)的地方</w:t>
      </w:r>
    </w:p>
    <w:p w14:paraId="07154350" w14:textId="77777777" w:rsidR="005F2F70" w:rsidRPr="008A26E7" w:rsidRDefault="005F2F70" w:rsidP="005F2F70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resolv.conf</w:t>
      </w:r>
      <w:proofErr w:type="spellEnd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 这是配置</w:t>
      </w:r>
      <w:proofErr w:type="spellStart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dns</w:t>
      </w:r>
      <w:proofErr w:type="spellEnd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的地方 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br/>
        <w:t>（这里稍微遇到了一点小坑，网络上的教程多半是要求直接设置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sysconfig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/network-scripts/ifcfg-eth0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的，但是不知道为何这个文件本来不存在，只有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ifcfg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-lo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，而且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ifconfig</w:t>
      </w:r>
      <w:proofErr w:type="spellEnd"/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也只能看到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lo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，还好是有gnome图形界面的，所以我只能在右上角里添加了一个eth0，Edit Connections... 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br/>
      </w:r>
      <w:r w:rsidRPr="008A26E7">
        <w:rPr>
          <w:rFonts w:ascii="SimSun" w:eastAsia="SimSun" w:hAnsi="SimSun" w:cs="Courier New"/>
          <w:noProof/>
          <w:color w:val="333333"/>
          <w:kern w:val="0"/>
          <w:sz w:val="21"/>
          <w:szCs w:val="21"/>
        </w:rPr>
        <w:drawing>
          <wp:inline distT="0" distB="0" distL="0" distR="0" wp14:anchorId="7909070C" wp14:editId="6A6050AB">
            <wp:extent cx="2028825" cy="1550035"/>
            <wp:effectExtent l="0" t="0" r="3175" b="0"/>
            <wp:docPr id="3" name="图片 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） 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br/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ifcfg-eth0</w:t>
      </w:r>
      <w:r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>的配置参考了《鸟哥的Linux私房菜服务器篇第三版》 </w:t>
      </w:r>
    </w:p>
    <w:p w14:paraId="55C3F6C1" w14:textId="77777777" w:rsidR="00FF3B64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60"/>
        <w:jc w:val="left"/>
        <w:rPr>
          <w:rFonts w:ascii="SimSun" w:eastAsia="SimSun" w:hAnsi="SimSun" w:cs="Courier New"/>
          <w:b/>
          <w:color w:val="333333"/>
          <w:kern w:val="0"/>
          <w:sz w:val="28"/>
          <w:szCs w:val="28"/>
        </w:rPr>
      </w:pPr>
      <w:proofErr w:type="spellStart"/>
      <w:r w:rsidRPr="008A26E7">
        <w:rPr>
          <w:rFonts w:ascii="SimSun" w:eastAsia="SimSun" w:hAnsi="SimSun" w:cs="Courier New" w:hint="eastAsia"/>
          <w:b/>
          <w:color w:val="333333"/>
          <w:kern w:val="0"/>
          <w:sz w:val="28"/>
          <w:szCs w:val="28"/>
        </w:rPr>
        <w:t>DataWorks.Master</w:t>
      </w:r>
      <w:proofErr w:type="spellEnd"/>
    </w:p>
    <w:p w14:paraId="59DE27C6" w14:textId="77777777" w:rsidR="00FF3B64" w:rsidRPr="008A26E7" w:rsidRDefault="00FF3B64" w:rsidP="005F2F7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DEVICE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"eth0"</w:t>
      </w:r>
      <w:r w:rsidR="005F2F70" w:rsidRPr="008A26E7">
        <w:rPr>
          <w:rFonts w:ascii="SimSun" w:eastAsia="SimSun" w:hAnsi="SimSun" w:cs="Courier New" w:hint="eastAsia"/>
          <w:color w:val="333333"/>
          <w:kern w:val="0"/>
          <w:sz w:val="21"/>
          <w:szCs w:val="21"/>
        </w:rPr>
        <w:t xml:space="preserve">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#第二行是HWADDR，是MAC地址，如果只有一个网卡，可以省略此项目，我们目前的情况就是如此，因此跳过</w:t>
      </w:r>
    </w:p>
    <w:p w14:paraId="3AA8B2B8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NM_CONTROLLED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"no"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#不要受到其他软件的网络管理</w:t>
      </w:r>
    </w:p>
    <w:p w14:paraId="74DD03DF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ONBOOT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"yes"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#是否默认启动</w:t>
      </w:r>
    </w:p>
    <w:p w14:paraId="5DEA89B5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BOOTPROTO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none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 xml:space="preserve"> #取得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ip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的方式，关键词只有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dhcp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，手动可以填none或者static</w:t>
      </w:r>
    </w:p>
    <w:p w14:paraId="09B1BCCC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000000" w:themeColor="text1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 xml:space="preserve">IPADDR=192.168.11.10  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#</w:t>
      </w:r>
      <w:proofErr w:type="spellStart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ip</w:t>
      </w:r>
      <w:proofErr w:type="spellEnd"/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地址啦</w:t>
      </w:r>
    </w:p>
    <w:p w14:paraId="02A4A200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000000" w:themeColor="text1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 xml:space="preserve">NETMASK=255.255.255.0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 xml:space="preserve"> #子网掩码</w:t>
      </w:r>
    </w:p>
    <w:p w14:paraId="00E77CD9" w14:textId="77777777" w:rsidR="00FF3B64" w:rsidRPr="008A26E7" w:rsidRDefault="00FF3B64" w:rsidP="00FF3B6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 xml:space="preserve">GATEWAY=192.168.11.2  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8A26E7">
        <w:rPr>
          <w:rFonts w:ascii="SimSun" w:eastAsia="SimSun" w:hAnsi="SimSun" w:cs="Courier New"/>
          <w:color w:val="00B050"/>
          <w:kern w:val="0"/>
          <w:sz w:val="21"/>
          <w:szCs w:val="21"/>
          <w:bdr w:val="none" w:sz="0" w:space="0" w:color="auto" w:frame="1"/>
        </w:rPr>
        <w:t>#网关，上文提到了是192.168.11.2</w:t>
      </w:r>
    </w:p>
    <w:p w14:paraId="4BAD2FB4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</w:pPr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本质上只要设置这8（包括HWADDR在内）个就够了。按esc, 然后:</w:t>
      </w:r>
      <w:proofErr w:type="spellStart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wq</w:t>
      </w:r>
      <w:proofErr w:type="spellEnd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保存退出。然后设置</w:t>
      </w:r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resolv.conf</w:t>
      </w:r>
      <w:proofErr w:type="spellEnd"/>
    </w:p>
    <w:p w14:paraId="4E0BF6EF" w14:textId="77777777" w:rsidR="00FF3B64" w:rsidRPr="008A26E7" w:rsidRDefault="00FF3B64" w:rsidP="00FF3B6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vim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resolv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conf</w:t>
      </w:r>
      <w:proofErr w:type="spellEnd"/>
    </w:p>
    <w:p w14:paraId="3C0D00CC" w14:textId="77777777" w:rsidR="00FF3B64" w:rsidRPr="008A26E7" w:rsidRDefault="00FF3B64" w:rsidP="00FF3B6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#在尾部填上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dns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，比如</w:t>
      </w:r>
    </w:p>
    <w:p w14:paraId="59E46102" w14:textId="77777777" w:rsidR="00FF3B64" w:rsidRPr="008A26E7" w:rsidRDefault="00FF3B64" w:rsidP="00FF3B6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lastRenderedPageBreak/>
        <w:t>nameserver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192.168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11.2</w:t>
      </w:r>
    </w:p>
    <w:p w14:paraId="296A6DD5" w14:textId="77777777" w:rsidR="00FF3B64" w:rsidRPr="008A26E7" w:rsidRDefault="00FF3B64" w:rsidP="00FF3B6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nameserver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8.8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8.8</w:t>
      </w:r>
    </w:p>
    <w:p w14:paraId="730451A1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vim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sysconfig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network 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#这里主要为了更改hostname</w:t>
      </w:r>
    </w:p>
    <w:p w14:paraId="07BC71BF" w14:textId="77777777" w:rsidR="00FF3B64" w:rsidRPr="008A26E7" w:rsidRDefault="00FF3B64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</w:p>
    <w:p w14:paraId="6364615C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NETWORKING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yes</w:t>
      </w:r>
    </w:p>
    <w:p w14:paraId="1CF7F05F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NETWORKING_IPV6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0088"/>
          <w:kern w:val="0"/>
          <w:sz w:val="21"/>
          <w:szCs w:val="21"/>
          <w:bdr w:val="none" w:sz="0" w:space="0" w:color="auto" w:frame="1"/>
        </w:rPr>
        <w:t>no</w:t>
      </w:r>
    </w:p>
    <w:p w14:paraId="6ECD4034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HOSTNAME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DataWorks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Master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#这里</w:t>
      </w:r>
    </w:p>
    <w:p w14:paraId="532506F9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GATEWAY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192.168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11.2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#这里</w:t>
      </w:r>
    </w:p>
    <w:p w14:paraId="4E895081" w14:textId="77777777" w:rsidR="00FF3B64" w:rsidRPr="008A26E7" w:rsidRDefault="00FF3B64" w:rsidP="00FF3B6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NTPSERVERARGS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=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iburst</w:t>
      </w:r>
      <w:proofErr w:type="spellEnd"/>
    </w:p>
    <w:p w14:paraId="04E23ABC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vim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hosts 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#设置hosts文件，这样计算机之间就可以用计算机名来访问了</w:t>
      </w:r>
    </w:p>
    <w:p w14:paraId="75F3F7EA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127.0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0.1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    </w:t>
      </w:r>
      <w:proofErr w:type="spellStart"/>
      <w:proofErr w:type="gram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localhost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localdomain</w:t>
      </w:r>
      <w:proofErr w:type="spellEnd"/>
      <w:proofErr w:type="gram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localhost</w:t>
      </w:r>
      <w:proofErr w:type="spellEnd"/>
    </w:p>
    <w:p w14:paraId="2B7AC000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gramStart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::</w:t>
      </w:r>
      <w:proofErr w:type="gramEnd"/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          localhost6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localdomain6 localhost6</w:t>
      </w:r>
    </w:p>
    <w:p w14:paraId="1F247A5F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#增加了下面3行</w:t>
      </w:r>
    </w:p>
    <w:p w14:paraId="55775518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192.168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11.10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DataWorks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Master</w:t>
      </w:r>
      <w:proofErr w:type="spellEnd"/>
    </w:p>
    <w:p w14:paraId="5E08579A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192.168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11.11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DataWorks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Node1</w:t>
      </w:r>
    </w:p>
    <w:p w14:paraId="01159FA4" w14:textId="77777777" w:rsidR="00FF3B64" w:rsidRPr="008A26E7" w:rsidRDefault="00FF3B64" w:rsidP="00FF3B6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192.168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11.12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DataWorks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Node2</w:t>
      </w:r>
    </w:p>
    <w:p w14:paraId="359A113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008800"/>
          <w:kern w:val="0"/>
          <w:sz w:val="21"/>
          <w:szCs w:val="21"/>
          <w:bdr w:val="none" w:sz="0" w:space="0" w:color="auto" w:frame="1"/>
        </w:rPr>
      </w:pPr>
    </w:p>
    <w:p w14:paraId="72948057" w14:textId="77777777" w:rsidR="00FF3B64" w:rsidRPr="008A26E7" w:rsidRDefault="00FF3B64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</w:pPr>
      <w:r w:rsidRPr="008A26E7">
        <w:rPr>
          <w:rFonts w:ascii="SimSun" w:eastAsia="SimSun" w:hAnsi="SimSun" w:cs="Courier New"/>
          <w:color w:val="0088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8800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0088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init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network restart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#重启网络服务，然后判断是否设置好了</w:t>
      </w:r>
    </w:p>
    <w:p w14:paraId="460C88D5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</w:pPr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将这个步骤在DataWorks.Node1机器与DataWorks.Node2机器上都重复一遍，设置好对应的hostname与</w:t>
      </w:r>
      <w:proofErr w:type="spellStart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ip</w:t>
      </w:r>
      <w:proofErr w:type="spellEnd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地址，并保证网络畅通就行了。 </w:t>
      </w:r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br/>
        <w:t>（笔者在配置过程中多次出现配置成功后一会儿网卡eth0莫名就丢失了，重复了几遍以后才正常，至今是个未解之谜）</w:t>
      </w:r>
    </w:p>
    <w:p w14:paraId="69EA3DB3" w14:textId="77777777" w:rsidR="005F2F70" w:rsidRPr="008A26E7" w:rsidRDefault="005F2F70" w:rsidP="005F2F70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Times New Roman" w:hint="eastAsia"/>
          <w:b/>
          <w:color w:val="2C3E50"/>
          <w:kern w:val="0"/>
          <w:sz w:val="32"/>
          <w:szCs w:val="32"/>
        </w:rPr>
        <w:t>Part 2 配置</w:t>
      </w:r>
      <w:proofErr w:type="spellStart"/>
      <w:r w:rsidRPr="008A26E7">
        <w:rPr>
          <w:rFonts w:ascii="SimSun" w:eastAsia="SimSun" w:hAnsi="SimSun" w:cs="Times New Roman" w:hint="eastAsia"/>
          <w:b/>
          <w:color w:val="2C3E50"/>
          <w:kern w:val="0"/>
          <w:sz w:val="32"/>
          <w:szCs w:val="32"/>
        </w:rPr>
        <w:t>ssh</w:t>
      </w:r>
      <w:proofErr w:type="spellEnd"/>
      <w:r w:rsidRPr="008A26E7">
        <w:rPr>
          <w:rFonts w:ascii="SimSun" w:eastAsia="SimSun" w:hAnsi="SimSun" w:cs="Times New Roman" w:hint="eastAsia"/>
          <w:b/>
          <w:color w:val="2C3E50"/>
          <w:kern w:val="0"/>
          <w:sz w:val="32"/>
          <w:szCs w:val="32"/>
        </w:rPr>
        <w:t>免密码登陆</w:t>
      </w:r>
    </w:p>
    <w:p w14:paraId="5A4DF290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</w:pPr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这一部分比较重要。这时候请</w:t>
      </w:r>
      <w:proofErr w:type="spellStart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su</w:t>
      </w:r>
      <w:proofErr w:type="spellEnd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000000" w:themeColor="text1"/>
          <w:kern w:val="0"/>
          <w:sz w:val="21"/>
          <w:szCs w:val="21"/>
          <w:bdr w:val="none" w:sz="0" w:space="0" w:color="auto" w:frame="1"/>
        </w:rPr>
        <w:t>hadoop</w:t>
      </w:r>
      <w:proofErr w:type="spellEnd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切换到</w:t>
      </w:r>
      <w:proofErr w:type="spellStart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hadoop</w:t>
      </w:r>
      <w:proofErr w:type="spellEnd"/>
      <w:r w:rsidRPr="008A26E7">
        <w:rPr>
          <w:rFonts w:ascii="SimSun" w:eastAsia="SimSun" w:hAnsi="SimSun" w:cs="Courier New" w:hint="eastAsia"/>
          <w:color w:val="000000" w:themeColor="text1"/>
          <w:kern w:val="0"/>
          <w:sz w:val="21"/>
          <w:szCs w:val="21"/>
          <w:bdr w:val="none" w:sz="0" w:space="0" w:color="auto" w:frame="1"/>
        </w:rPr>
        <w:t>用户。</w:t>
      </w:r>
    </w:p>
    <w:p w14:paraId="7B5F65C9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$ cd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~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ab/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ab/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#进入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hadoop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用户目录</w:t>
      </w:r>
    </w:p>
    <w:p w14:paraId="15D0CA4E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ssh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keygen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t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rsa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r w:rsidRPr="008A26E7">
        <w:rPr>
          <w:rFonts w:ascii="SimSun" w:eastAsia="SimSun" w:hAnsi="SimSun" w:cs="Courier New"/>
          <w:color w:val="008800"/>
          <w:kern w:val="0"/>
          <w:sz w:val="21"/>
          <w:szCs w:val="21"/>
          <w:bdr w:val="none" w:sz="0" w:space="0" w:color="auto" w:frame="1"/>
        </w:rPr>
        <w:t>""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</w:p>
    <w:p w14:paraId="05EDD699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#这是生成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ssh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密码的命令，-t 参数表示生成算法，有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rsa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和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dsa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两种；-P表示使用的密码，这里使用""空字符串表示无密码。</w:t>
      </w:r>
    </w:p>
    <w:p w14:paraId="104E7145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</w:p>
    <w:p w14:paraId="2C5C14B2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#回车后，会提示三次输入信息，我们直接回车即可。这样就在~/.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ssh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目录下生成了几个东西</w:t>
      </w:r>
    </w:p>
    <w:p w14:paraId="6392C615" w14:textId="77777777" w:rsidR="00FF3B64" w:rsidRPr="008A26E7" w:rsidRDefault="00FF3B64" w:rsidP="00FF3B6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$ cd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~/.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ssh</w:t>
      </w:r>
      <w:proofErr w:type="spellEnd"/>
    </w:p>
    <w:p w14:paraId="10C5F02B" w14:textId="77777777" w:rsidR="005F2F70" w:rsidRPr="008A26E7" w:rsidRDefault="00FF3B64" w:rsidP="005F2F7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$ cat id_rsa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pub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&gt;&gt;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authorized_keys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#这个命令将id_rsa.pub的内容追加到了</w:t>
      </w:r>
      <w:proofErr w:type="spellStart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authorized_keys</w:t>
      </w:r>
      <w:proofErr w:type="spellEnd"/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的内容后面</w:t>
      </w:r>
    </w:p>
    <w:p w14:paraId="149B619D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6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任何一台机器的~/.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里保存了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这台机器的id_rsa.pub，那么这台机器就可以被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用免密码方式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登录。 </w:t>
      </w:r>
    </w:p>
    <w:p w14:paraId="27FC7C29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接下去我们要做的事情是去另外两台机器用同样的方式生成id_rsa.pub， </w:t>
      </w:r>
    </w:p>
    <w:p w14:paraId="1C33E63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这时候我们进入从节点的两台机器都用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用户进入cd ~目录，生成一下密钥——</w:t>
      </w:r>
    </w:p>
    <w:p w14:paraId="0E14BEF4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ssh-keygen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-t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rsa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-P ""</w:t>
      </w:r>
    </w:p>
    <w:p w14:paraId="4CEE55BB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然后我们分别把它们复制到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机器上，用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命令 </w:t>
      </w:r>
    </w:p>
    <w:p w14:paraId="6E5BBE86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b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b/>
          <w:color w:val="333333"/>
          <w:kern w:val="0"/>
          <w:sz w:val="21"/>
          <w:szCs w:val="21"/>
        </w:rPr>
        <w:t>在DataWorks.Node1执行</w:t>
      </w:r>
    </w:p>
    <w:p w14:paraId="50A9017B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id_rsa.pub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:/home/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/id_rsa.pub.node1</w:t>
      </w:r>
    </w:p>
    <w:p w14:paraId="7EAAAD9D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b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b/>
          <w:color w:val="333333"/>
          <w:kern w:val="0"/>
          <w:sz w:val="21"/>
          <w:szCs w:val="21"/>
        </w:rPr>
        <w:t>在DataWorks.Node2执行</w:t>
      </w:r>
    </w:p>
    <w:p w14:paraId="74D34962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id_rsa.pub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:/home/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/id_rsa.pub.node2</w:t>
      </w:r>
    </w:p>
    <w:p w14:paraId="68B31D6D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然后我们回到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的~/.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目录，将这两个公钥都追加到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后面</w:t>
      </w:r>
    </w:p>
    <w:p w14:paraId="3A7CBCE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cat 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id_rsa.pub.node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1 &gt;&gt;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</w:p>
    <w:p w14:paraId="5E68EA99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cat 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id_rsa.pub.node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2 &gt;&gt;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</w:p>
    <w:p w14:paraId="79FCDE3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最后我们把这个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命令复制到两个从节点上，这样三台机器两两之间就能互相访问了——</w:t>
      </w:r>
    </w:p>
    <w:p w14:paraId="74E721F3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DataWorks.Node1:/home/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</w:p>
    <w:p w14:paraId="620E6C46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DataWorks.Node2:/home/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</w:p>
    <w:p w14:paraId="5E5CA327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不要以为到这里就结束了，如果你这个时候尝试从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进行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到某个从节点，会发现它依旧要求你输入密码。这时候我不得不吐槽一下网上某些一本正经写笔记的人（你们真的不是抄的吗？） </w:t>
      </w:r>
    </w:p>
    <w:p w14:paraId="22EBF453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解决办法是需要给.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目录和.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设置权限，否则如果权限太高系统会认为有被修改的嫌疑，依旧会要求输入密码验证。 </w:t>
      </w:r>
    </w:p>
    <w:p w14:paraId="5108CFD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一定要设置权限啊！ 一定要设置权限啊！ 一定要设置权限啊！重要的事请说三遍。 </w:t>
      </w:r>
    </w:p>
    <w:p w14:paraId="5A1B6EEF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三台机器上都进行如下操作——</w:t>
      </w:r>
    </w:p>
    <w:p w14:paraId="697BA741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sudo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chmod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644 ~/.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authorized_keys</w:t>
      </w:r>
      <w:proofErr w:type="spellEnd"/>
    </w:p>
    <w:p w14:paraId="47CC600C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sudo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chmod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700 ~/.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</w:p>
    <w:p w14:paraId="068D9ABC" w14:textId="77777777" w:rsidR="005F2F70" w:rsidRPr="008A26E7" w:rsidRDefault="005F2F70" w:rsidP="005F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这时候从三台机器上任何一台都可以无密码访问另外两台了（都用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用户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ssh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访问一次，第一次会需要输入一个"yes"，把你添加到认识的名单中）</w:t>
      </w:r>
    </w:p>
    <w:p w14:paraId="0175C0C5" w14:textId="77777777" w:rsidR="00E42EB6" w:rsidRPr="008A26E7" w:rsidRDefault="00E42EB6" w:rsidP="00E42EB6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  <w:t>Part3 下载，安装并配置</w:t>
      </w:r>
      <w:proofErr w:type="spellStart"/>
      <w:r w:rsidRPr="008A26E7"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  <w:t>hadoop</w:t>
      </w:r>
      <w:proofErr w:type="spellEnd"/>
    </w:p>
    <w:p w14:paraId="1D70E7F6" w14:textId="77777777" w:rsidR="00E42EB6" w:rsidRPr="008A26E7" w:rsidRDefault="00E42EB6" w:rsidP="00E42EB6">
      <w:pPr>
        <w:widowControl/>
        <w:spacing w:line="375" w:lineRule="atLeast"/>
        <w:ind w:firstLine="420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这是容易的部分，从http://hadoop.apache.org/releases.html 找到一个你想要的版本，下载binary包（下载到你的Master机上，配置完毕以后再复制到其他Slave机上），我这里是hadoop-2.6.2.tar.gz。把它解压在~下，并把文件夹重命名为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——</w:t>
      </w:r>
    </w:p>
    <w:p w14:paraId="0F7F8A2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[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hadoop@DataWorks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~]$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tar -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zxvf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hadoop-2.6.2.tar.gz</w:t>
      </w:r>
    </w:p>
    <w:p w14:paraId="2AE3F1F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[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hadoop@DataWorks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~]$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mv hadoop-2.6.2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</w:p>
    <w:p w14:paraId="05C57EB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这里要涉及到的配置文件有7个： </w:t>
      </w:r>
    </w:p>
    <w:p w14:paraId="049BBBC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~/hadoop/etc/hadoop/hadoop-env.sh </w:t>
      </w:r>
    </w:p>
    <w:p w14:paraId="657F18A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~/hadoop/etc/hadoop/yarn-env.sh </w:t>
      </w:r>
    </w:p>
    <w:p w14:paraId="57E14A3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/slaves </w:t>
      </w:r>
    </w:p>
    <w:p w14:paraId="78EA1C0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/core-site.xml </w:t>
      </w:r>
    </w:p>
    <w:p w14:paraId="4841AA1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/hdfs-site.xml </w:t>
      </w:r>
    </w:p>
    <w:p w14:paraId="1A26BF5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/mapred-site.xml </w:t>
      </w:r>
    </w:p>
    <w:p w14:paraId="5B886DE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/yarn-site.xml</w:t>
      </w:r>
    </w:p>
    <w:p w14:paraId="1BEC772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</w:p>
    <w:p w14:paraId="59A3FD4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~/hadoop/etc/hadoop/hadoop-env.sh</w:t>
      </w:r>
    </w:p>
    <w:p w14:paraId="0337FB5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 这个文件要修改的地方就是JAVA_HOME环境变量，刚才我们设置过JAVA_HOME的，在我的案例里改成如下——</w:t>
      </w:r>
    </w:p>
    <w:p w14:paraId="15B1DFB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 The java implementation to use.</w:t>
      </w:r>
    </w:p>
    <w:p w14:paraId="63E068A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export JAVA_HOME=/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usr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/lib/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jvm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/java-1.7.0-openjdk-1.7.0.91.x86_64</w:t>
      </w:r>
    </w:p>
    <w:p w14:paraId="331B416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~/hadoop/etc/hadoop/yarn-env.sh</w:t>
      </w:r>
    </w:p>
    <w:p w14:paraId="37A906D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 yarn的环境配置，同样只需要修改JAVA_HOME就行，找到下面这行——</w:t>
      </w:r>
    </w:p>
    <w:p w14:paraId="6A78AB6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# some Java parameters</w:t>
      </w:r>
    </w:p>
    <w:p w14:paraId="3253FF2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export JAVA_HOME=/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usr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/lib/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jvm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/java-1.7.0-openjdk-1.7.0.91.x86_64</w:t>
      </w:r>
    </w:p>
    <w:p w14:paraId="5B6F931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/slaves</w:t>
      </w:r>
    </w:p>
    <w:p w14:paraId="626ACE1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 这是设置从节点hostname的地方，一行一个，我们的例子里只要在文件里写上如下两行就行了</w:t>
      </w:r>
    </w:p>
    <w:p w14:paraId="3671486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DataWorks.Node1</w:t>
      </w:r>
    </w:p>
    <w:p w14:paraId="32F3A7E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DataWorks.Node2</w:t>
      </w:r>
    </w:p>
    <w:p w14:paraId="487C445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vim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mkdir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tmp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ab/>
        <w:t>#新建一个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tmp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文件夹</w:t>
      </w:r>
    </w:p>
    <w:p w14:paraId="6257BDFC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/core-site.xml3.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ab/>
      </w:r>
    </w:p>
    <w:p w14:paraId="5B2065B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#fs.default.name配置了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的HDFS系统的命名，位置为主机的9000端口；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hadoop.tmp.dir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配置了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tmp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目录的根位置。这里使用了一个文件系统中没有的位置，所以要先用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mkdir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命令新建一下。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ab/>
      </w:r>
    </w:p>
    <w:p w14:paraId="04EA9F9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&lt;configuration&gt;</w:t>
      </w:r>
    </w:p>
    <w:p w14:paraId="37F8CDE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5EFFE84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hadoop.tmp.dir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1A7F42C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&lt;value&gt;/home/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tmp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&lt;/value&gt;</w:t>
      </w:r>
    </w:p>
    <w:p w14:paraId="1F31118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387B187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6566DA6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fs.default.name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35D4C82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&lt;value&gt;hdfs://DataWorks.Master:9000&lt;/value&gt;</w:t>
      </w:r>
    </w:p>
    <w:p w14:paraId="3F1059B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714F770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&lt;/configuration&gt;</w:t>
      </w:r>
    </w:p>
    <w:p w14:paraId="10956F4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/hdfs-site.xml</w:t>
      </w:r>
    </w:p>
    <w:p w14:paraId="4FDAD1D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#这个是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hdfs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的配置文件，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dfs.http.address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配置了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hdfs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的http的访问位置；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dfs.replication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配置了文件块的副本数，一般不大于从机的个数。</w:t>
      </w:r>
    </w:p>
    <w:p w14:paraId="18B0A67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&lt;configuration&gt;</w:t>
      </w:r>
    </w:p>
    <w:p w14:paraId="4BEE945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1ABCE20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dfs.http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5B3746DC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&lt;value&gt;DataWorks.Master:50070&lt;/value&gt;</w:t>
      </w:r>
    </w:p>
    <w:p w14:paraId="72A6417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6F2B0A8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6140178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dfs.namenode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.secondary.http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-address&lt;/name&gt;</w:t>
      </w:r>
    </w:p>
    <w:p w14:paraId="72D3E70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&lt;value&gt;DataWorks.Master:50090&lt;/value&gt;</w:t>
      </w:r>
    </w:p>
    <w:p w14:paraId="4652752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6464ED7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0EF71D6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dfs.replication</w:t>
      </w:r>
      <w:proofErr w:type="spellEnd"/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393038E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&lt;value&gt;1&lt;/value&gt;</w:t>
      </w:r>
    </w:p>
    <w:p w14:paraId="0A040E7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58AC0AE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&lt;/configuration&gt;</w:t>
      </w:r>
    </w:p>
    <w:p w14:paraId="5B2B1CA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接下去是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mapreduce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的配置文件mapred-site.xml，在2.6.2这个版本里，并没有看到它，不过有一个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mapred-site.xml.template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的模板文件，把它复制一下吧</w:t>
      </w:r>
    </w:p>
    <w:p w14:paraId="1FF8141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cd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</w:p>
    <w:p w14:paraId="0B2821E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cp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mapred-site.xml.template</w:t>
      </w:r>
      <w:proofErr w:type="spellEnd"/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mapred-site.xml</w:t>
      </w:r>
    </w:p>
    <w:p w14:paraId="1DAA844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mapred-site.xml</w:t>
      </w:r>
    </w:p>
    <w:p w14:paraId="31A2337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在&lt;configuration&gt;&lt;/configuration&gt;中添加设置。在mapreduce.framework.name属性下配置为yarn。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mapred.map.tasks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和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mapred.reduce.tasks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分别为map和reduce的任务数——</w:t>
      </w:r>
    </w:p>
    <w:p w14:paraId="369D76F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&lt;!--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Put site-specific property overrides in this file. --&gt;</w:t>
      </w:r>
    </w:p>
    <w:p w14:paraId="51E9723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&lt;configuration&gt;</w:t>
      </w:r>
    </w:p>
    <w:p w14:paraId="03CF805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4A7AA98C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mapred.job.tracker</w:t>
      </w:r>
      <w:proofErr w:type="spellEnd"/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5EC73EF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&lt;value&gt;DataWorks.Master:9001&lt;/value&gt;</w:t>
      </w:r>
    </w:p>
    <w:p w14:paraId="1CC690A6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08A7F5C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2E8C224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mapred.map.tasks</w:t>
      </w:r>
      <w:proofErr w:type="spellEnd"/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510C52A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&lt;value&gt;20&lt;/value&gt;</w:t>
      </w:r>
    </w:p>
    <w:p w14:paraId="60CC1F2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11D4A58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25DF6EB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mapred.reduce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.tasks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07A6EBD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&lt;value&gt;4&lt;/value&gt;</w:t>
      </w:r>
    </w:p>
    <w:p w14:paraId="29B2B25C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477134A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5CFEFF6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&lt;name&gt;mapreduce.framework.name&lt;/name&gt;</w:t>
      </w:r>
    </w:p>
    <w:p w14:paraId="3D9A015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&lt;value&gt;yarn&lt;/value&gt;</w:t>
      </w:r>
    </w:p>
    <w:p w14:paraId="58325366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1DB6665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7981F6B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mapreduce.jobhistory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09E2D12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&lt;value&gt;DataWorks.Master:10020&lt;/value&gt;</w:t>
      </w:r>
    </w:p>
    <w:p w14:paraId="5D7DA23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37C455B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021A445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mapreduce.jobhistory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.webapp.address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44BCDA8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&lt;value&gt;DataWorks.Master:19888&lt;/value&gt;</w:t>
      </w:r>
    </w:p>
    <w:p w14:paraId="1C176E5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49F0EA8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&lt;/configuration&gt;</w:t>
      </w:r>
    </w:p>
    <w:p w14:paraId="3A621E9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</w:p>
    <w:p w14:paraId="613CC073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vim ~/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etc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/yarn-site.xml</w:t>
      </w:r>
    </w:p>
    <w:p w14:paraId="72AFF90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#该文件为yarn框架的配置,主要是一些任务的启动位置</w:t>
      </w:r>
    </w:p>
    <w:p w14:paraId="63F282E6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ab/>
      </w:r>
    </w:p>
    <w:p w14:paraId="6994924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&lt;configuration&gt;</w:t>
      </w:r>
    </w:p>
    <w:p w14:paraId="03BCE77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&lt;!--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Site specific YARN configuration properties --&gt;</w:t>
      </w:r>
    </w:p>
    <w:p w14:paraId="01089E1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42A6AF3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yarn.resourcemanager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0F9D251B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&lt;value&gt;DataWorks.Master:8032&lt;/value&gt;</w:t>
      </w:r>
    </w:p>
    <w:p w14:paraId="1AA5445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513C8F8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1B5B35E4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yarn.resourcemanager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.scheduler.address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152F2B5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&lt;value&gt;DataWorks.Master:8030&lt;/value&gt;</w:t>
      </w:r>
    </w:p>
    <w:p w14:paraId="4D9F9030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7D6B4F8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18D638C6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yarn.resourcemanager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.webapp.address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6D4CB1DC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&lt;value&gt;DataWorks.Master:8088&lt;/value&gt;</w:t>
      </w:r>
    </w:p>
    <w:p w14:paraId="32502C06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48B5B99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7E9EE1A0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yarn.resourcemanager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.resource-tracker.address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3042A14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&lt;value&gt;DataWorks.Master:8031&lt;/value&gt;</w:t>
      </w:r>
    </w:p>
    <w:p w14:paraId="0732C94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4260C5D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1592BE8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yarn.resourcemanager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.admin.address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39A3BFF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&lt;value&gt;DataWorks.Master:8033&lt;/value&gt;</w:t>
      </w:r>
    </w:p>
    <w:p w14:paraId="5A095EA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3480C4F2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4B104C0F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yarn.nodemanager.aux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-services&lt;/name&gt;</w:t>
      </w:r>
    </w:p>
    <w:p w14:paraId="4B42B49D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mapreduce_shuffle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&lt;/value&gt;</w:t>
      </w:r>
    </w:p>
    <w:p w14:paraId="5917CAB8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00C8CCF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&lt;property&gt;</w:t>
      </w:r>
    </w:p>
    <w:p w14:paraId="326BC43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&lt;name&gt;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yarn.nodemanager.aux-</w:t>
      </w:r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services.mapreduce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.shuffle.class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&lt;/name&gt;</w:t>
      </w:r>
    </w:p>
    <w:p w14:paraId="6B5383C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&lt;value&gt;</w:t>
      </w:r>
      <w:proofErr w:type="spellStart"/>
      <w:proofErr w:type="gram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org.apache</w:t>
      </w:r>
      <w:proofErr w:type="gram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.hadoop.mapred.ShuffleHandler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&lt;/value&gt;</w:t>
      </w:r>
    </w:p>
    <w:p w14:paraId="7DF3D3D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&lt;/property&gt;</w:t>
      </w:r>
    </w:p>
    <w:p w14:paraId="0E135759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&lt;/configuration&gt;</w:t>
      </w:r>
    </w:p>
    <w:p w14:paraId="170A9C45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配置完成了</w:t>
      </w:r>
    </w:p>
    <w:p w14:paraId="0D19B99E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1</w:t>
      </w:r>
      <w:r w:rsidR="006775AA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、</w:t>
      </w: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将配置好的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复制到其他节点</w:t>
      </w:r>
    </w:p>
    <w:p w14:paraId="2EF29EDE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2、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–r ~/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hadoop@DataWorks.Node1:~/</w:t>
      </w:r>
    </w:p>
    <w:p w14:paraId="2CC57487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3、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scp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–r ~/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hadoop@DataWorks.Node2:~/</w:t>
      </w:r>
    </w:p>
    <w:p w14:paraId="2E143CA1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这样就安装完了。是不是心里有点小激动？别着急，我们接下去就启动它来验证一下是否正常工作。由于Master机是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namenode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，所以我们要先对它的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hdfs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格式化一下。在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下：</w:t>
      </w:r>
    </w:p>
    <w:p w14:paraId="5966C14E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1.</w:t>
      </w:r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cd ~/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</w:p>
    <w:p w14:paraId="5612BEDA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2.</w:t>
      </w:r>
      <w:proofErr w:type="gram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.</w:t>
      </w:r>
      <w:proofErr w:type="gram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/bin/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hdfs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namenode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-format   #格式化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namenode</w:t>
      </w:r>
      <w:proofErr w:type="spellEnd"/>
    </w:p>
    <w:p w14:paraId="28309228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3.</w:t>
      </w:r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$ ./sbin/start-all.sh      #启动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。2.6.2版本的start-all.sh</w:t>
      </w:r>
      <w:proofErr w:type="gram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是在./</w:t>
      </w:r>
      <w:proofErr w:type="spellStart"/>
      <w:proofErr w:type="gram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sbin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目录下的，看到网上其他一些教程写的是./bin，估计就是版本差异</w:t>
      </w:r>
    </w:p>
    <w:p w14:paraId="6A63BDA7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我是64位的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CentOS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，在启动时候会出现一个warning，</w:t>
      </w:r>
    </w:p>
    <w:p w14:paraId="0F6FA78E" w14:textId="77777777" w:rsidR="00E42EB6" w:rsidRPr="008A26E7" w:rsidRDefault="006775AA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1.</w:t>
      </w:r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WARN </w:t>
      </w:r>
      <w:proofErr w:type="spellStart"/>
      <w:proofErr w:type="gram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util.NativeCodeLoader</w:t>
      </w:r>
      <w:proofErr w:type="spellEnd"/>
      <w:proofErr w:type="gram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: Unable to load native-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hadoop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library for your platform... using </w:t>
      </w:r>
      <w:proofErr w:type="spellStart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builtin</w:t>
      </w:r>
      <w:proofErr w:type="spellEnd"/>
      <w:r w:rsidR="00E42EB6"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-java classes where applicable</w:t>
      </w:r>
    </w:p>
    <w:p w14:paraId="497BBE0A" w14:textId="77777777" w:rsidR="00E42EB6" w:rsidRPr="008A26E7" w:rsidRDefault="00E42EB6" w:rsidP="00E4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lastRenderedPageBreak/>
        <w:t>这个问题搜索一下能找到解决办法，主要就是因为下载的bin是32位机器上编译的，所以本地库不好用，需要拿源码在本机重新编译一下。不过据说不影响使用，暂时就不管它了。</w:t>
      </w:r>
    </w:p>
    <w:p w14:paraId="2B365C1A" w14:textId="77777777" w:rsidR="005F2F70" w:rsidRPr="008A26E7" w:rsidRDefault="00E42EB6" w:rsidP="006775AA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  <w:t>Part 4</w:t>
      </w:r>
    </w:p>
    <w:p w14:paraId="5F781C72" w14:textId="77777777" w:rsidR="00FF3B64" w:rsidRPr="008A26E7" w:rsidRDefault="005F2F70" w:rsidP="00FF3B64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 xml:space="preserve"> </w:t>
      </w:r>
      <w:r w:rsidR="00FF3B64"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hadoop@DataWorks</w:t>
      </w:r>
      <w:proofErr w:type="spellEnd"/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hadoop</w:t>
      </w:r>
      <w:proofErr w:type="spellEnd"/>
      <w:r w:rsidR="00FF3B64"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]</w:t>
      </w:r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$</w:t>
      </w:r>
      <w:proofErr w:type="gramEnd"/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="00FF3B64"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jps</w:t>
      </w:r>
      <w:proofErr w:type="spellEnd"/>
    </w:p>
    <w:p w14:paraId="1DE83ACD" w14:textId="77777777" w:rsidR="00FF3B64" w:rsidRPr="008A26E7" w:rsidRDefault="00FF3B64" w:rsidP="00FF3B64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43551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ResourceManager</w:t>
      </w:r>
      <w:proofErr w:type="spellEnd"/>
    </w:p>
    <w:p w14:paraId="712487D6" w14:textId="77777777" w:rsidR="00FF3B64" w:rsidRPr="008A26E7" w:rsidRDefault="00FF3B64" w:rsidP="00FF3B64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43206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NameNode</w:t>
      </w:r>
      <w:proofErr w:type="spellEnd"/>
    </w:p>
    <w:p w14:paraId="217C13E1" w14:textId="77777777" w:rsidR="00FF3B64" w:rsidRPr="008A26E7" w:rsidRDefault="00FF3B64" w:rsidP="00FF3B64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43398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SecondaryNameNode</w:t>
      </w:r>
      <w:proofErr w:type="spellEnd"/>
    </w:p>
    <w:p w14:paraId="30137163" w14:textId="77777777" w:rsidR="00FF3B64" w:rsidRPr="008A26E7" w:rsidRDefault="00FF3B64" w:rsidP="00FF3B64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43950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6E7">
        <w:rPr>
          <w:rFonts w:ascii="SimSun" w:eastAsia="SimSun" w:hAnsi="SimSun" w:cs="Courier New"/>
          <w:color w:val="660066"/>
          <w:kern w:val="0"/>
          <w:sz w:val="21"/>
          <w:szCs w:val="21"/>
          <w:bdr w:val="none" w:sz="0" w:space="0" w:color="auto" w:frame="1"/>
        </w:rPr>
        <w:t>Jps</w:t>
      </w:r>
      <w:proofErr w:type="spellEnd"/>
    </w:p>
    <w:p w14:paraId="74F1A3DA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上执行</w:t>
      </w: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jps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查看发现有四个进程 </w:t>
      </w:r>
    </w:p>
    <w:p w14:paraId="7527C792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DataWorks.Node1上大致有 </w:t>
      </w:r>
    </w:p>
    <w:p w14:paraId="1220231A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Jps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</w:p>
    <w:p w14:paraId="75EF680C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DataNode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</w:p>
    <w:p w14:paraId="7C7778C3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proofErr w:type="spellStart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NodeManager</w:t>
      </w:r>
      <w:proofErr w:type="spellEnd"/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 </w:t>
      </w:r>
    </w:p>
    <w:p w14:paraId="0E60B9F8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>这三个进程。</w:t>
      </w:r>
    </w:p>
    <w:p w14:paraId="2FCB0C94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打开浏览器访问一下http://DataWorks.Master:50070 </w:t>
      </w:r>
    </w:p>
    <w:p w14:paraId="1BAE470F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结果——发生了一些奇怪的事情，我看到空间used 100%，live nodes: 0, dead nodes:0 </w:t>
      </w:r>
    </w:p>
    <w:p w14:paraId="07E8D442" w14:textId="77777777" w:rsidR="006775AA" w:rsidRPr="008A26E7" w:rsidRDefault="006775AA" w:rsidP="006775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333333"/>
          <w:kern w:val="0"/>
          <w:sz w:val="21"/>
          <w:szCs w:val="21"/>
        </w:rPr>
        <w:t xml:space="preserve">居然都是0…… </w:t>
      </w:r>
    </w:p>
    <w:p w14:paraId="0A23983C" w14:textId="77777777" w:rsidR="006775AA" w:rsidRPr="008A26E7" w:rsidRDefault="00FF3B64" w:rsidP="00FF3B64">
      <w:pPr>
        <w:widowControl/>
        <w:shd w:val="clear" w:color="auto" w:fill="F9F9F5"/>
        <w:spacing w:after="300" w:line="40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noProof/>
          <w:color w:val="2C3E50"/>
          <w:kern w:val="0"/>
          <w:sz w:val="21"/>
          <w:szCs w:val="21"/>
        </w:rPr>
        <w:lastRenderedPageBreak/>
        <w:drawing>
          <wp:inline distT="0" distB="0" distL="0" distR="0" wp14:anchorId="52FD4F42" wp14:editId="5AD66739">
            <wp:extent cx="5243012" cy="3257171"/>
            <wp:effectExtent l="0" t="0" r="0" b="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47" cy="32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E860" w14:textId="77777777" w:rsidR="006775AA" w:rsidRPr="008A26E7" w:rsidRDefault="006775AA" w:rsidP="006775AA">
      <w:pPr>
        <w:widowControl/>
        <w:shd w:val="clear" w:color="auto" w:fill="F9F9F5"/>
        <w:spacing w:after="300" w:line="40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于是翻看log，在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DataWorks.Master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的log里并没有看出异常，在DataWorks.Node1中发现了warning，说连接DataWorks.Master:9000失败。 </w:t>
      </w:r>
    </w:p>
    <w:p w14:paraId="4F4675A7" w14:textId="77777777" w:rsidR="006775AA" w:rsidRPr="008A26E7" w:rsidRDefault="006775AA" w:rsidP="006775AA">
      <w:pPr>
        <w:widowControl/>
        <w:shd w:val="clear" w:color="auto" w:fill="F9F9F5"/>
        <w:spacing w:after="300" w:line="40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于是我把防火墙关了：</w:t>
      </w:r>
    </w:p>
    <w:p w14:paraId="5D1C6C25" w14:textId="77777777" w:rsidR="006775AA" w:rsidRPr="008A26E7" w:rsidRDefault="006775AA" w:rsidP="006775AA">
      <w:pPr>
        <w:widowControl/>
        <w:shd w:val="clear" w:color="auto" w:fill="F9F9F5"/>
        <w:spacing w:after="300" w:line="40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1.</w:t>
      </w: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ab/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sudo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 service </w:t>
      </w:r>
      <w:proofErr w:type="spellStart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>iptables</w:t>
      </w:r>
      <w:proofErr w:type="spellEnd"/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 stop</w:t>
      </w:r>
    </w:p>
    <w:p w14:paraId="266DB789" w14:textId="77777777" w:rsidR="00FF3B64" w:rsidRPr="008A26E7" w:rsidRDefault="006775AA" w:rsidP="00FF3B64">
      <w:pPr>
        <w:widowControl/>
        <w:shd w:val="clear" w:color="auto" w:fill="F9F9F5"/>
        <w:spacing w:after="300" w:line="40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/>
          <w:color w:val="2C3E50"/>
          <w:kern w:val="0"/>
          <w:sz w:val="21"/>
          <w:szCs w:val="21"/>
        </w:rPr>
        <w:t xml:space="preserve">再次访问DataWorks.Master:50070，正常显示了。 </w:t>
      </w:r>
      <w:r w:rsidR="00FF3B64"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br/>
      </w:r>
      <w:r w:rsidR="00FF3B64" w:rsidRPr="008A26E7">
        <w:rPr>
          <w:rFonts w:ascii="SimSun" w:eastAsia="SimSun" w:hAnsi="SimSun" w:cs="Times New Roman"/>
          <w:noProof/>
          <w:color w:val="2C3E50"/>
          <w:kern w:val="0"/>
          <w:sz w:val="21"/>
          <w:szCs w:val="21"/>
        </w:rPr>
        <w:drawing>
          <wp:inline distT="0" distB="0" distL="0" distR="0" wp14:anchorId="6E42E426" wp14:editId="17377BF8">
            <wp:extent cx="5156830" cy="3173219"/>
            <wp:effectExtent l="0" t="0" r="0" b="1905"/>
            <wp:docPr id="1" name="图片 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63" cy="31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B64"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br/>
      </w:r>
      <w:r w:rsidR="00FF3B64"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lastRenderedPageBreak/>
        <w:t>但是总感觉完全关闭防火墙不是什么好事情，所以我们添加一些防火墙规则，允许一些端口</w:t>
      </w:r>
      <w:proofErr w:type="spellStart"/>
      <w:r w:rsidR="00FF3B64"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tcp</w:t>
      </w:r>
      <w:proofErr w:type="spellEnd"/>
    </w:p>
    <w:p w14:paraId="5A26D26B" w14:textId="77777777" w:rsidR="00FF3B64" w:rsidRPr="008A26E7" w:rsidRDefault="00FF3B64" w:rsidP="00FF3B64">
      <w:pPr>
        <w:widowControl/>
        <w:spacing w:line="375" w:lineRule="atLeast"/>
        <w:jc w:val="left"/>
        <w:rPr>
          <w:rFonts w:ascii="SimSun" w:eastAsia="SimSun" w:hAnsi="SimSun" w:cs="Times New Roman"/>
          <w:color w:val="2C3E50"/>
          <w:kern w:val="0"/>
          <w:sz w:val="21"/>
          <w:szCs w:val="21"/>
        </w:rPr>
      </w:pPr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注：其实下面这些端口好像并不是全部，所以建议还是直接关掉防火墙。毕竟不该太过纠缠于</w:t>
      </w:r>
      <w:proofErr w:type="spellStart"/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iptables</w:t>
      </w:r>
      <w:proofErr w:type="spellEnd"/>
      <w:r w:rsidRPr="008A26E7">
        <w:rPr>
          <w:rFonts w:ascii="SimSun" w:eastAsia="SimSun" w:hAnsi="SimSun" w:cs="Times New Roman" w:hint="eastAsia"/>
          <w:color w:val="2C3E50"/>
          <w:kern w:val="0"/>
          <w:sz w:val="21"/>
          <w:szCs w:val="21"/>
        </w:rPr>
        <w:t>，这是运维的事情——</w:t>
      </w:r>
    </w:p>
    <w:p w14:paraId="1E632FEF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vim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etc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sysconfig</w:t>
      </w:r>
      <w:proofErr w:type="spellEnd"/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iptables</w:t>
      </w:r>
      <w:proofErr w:type="spellEnd"/>
    </w:p>
    <w:p w14:paraId="5E32AE3A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8020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5952CF12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8021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58DEC3DF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50010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750D3626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50020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16E33E7A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9000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26E08CBD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50030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0F83EDE7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50060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534A7615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50075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6AA0E230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50090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39122E1E" w14:textId="77777777" w:rsidR="00FF3B64" w:rsidRPr="008A26E7" w:rsidRDefault="00FF3B64" w:rsidP="00FF3B64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A INPUT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state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state NEW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m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tcp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--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dport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006666"/>
          <w:kern w:val="0"/>
          <w:sz w:val="21"/>
          <w:szCs w:val="21"/>
          <w:bdr w:val="none" w:sz="0" w:space="0" w:color="auto" w:frame="1"/>
        </w:rPr>
        <w:t>28680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A26E7">
        <w:rPr>
          <w:rFonts w:ascii="SimSun" w:eastAsia="SimSun" w:hAnsi="SimSun" w:cs="Courier New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j ACCEPT</w:t>
      </w:r>
    </w:p>
    <w:p w14:paraId="09801735" w14:textId="77777777" w:rsidR="00FF3B64" w:rsidRPr="008A26E7" w:rsidRDefault="00FF3B64" w:rsidP="00FF3B64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SimSun" w:eastAsia="SimSun" w:hAnsi="SimSun" w:cs="Courier New"/>
          <w:color w:val="333333"/>
          <w:kern w:val="0"/>
          <w:sz w:val="21"/>
          <w:szCs w:val="21"/>
        </w:rPr>
      </w:pPr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>iptables</w:t>
      </w:r>
      <w:proofErr w:type="spellEnd"/>
      <w:r w:rsidRPr="008A26E7">
        <w:rPr>
          <w:rFonts w:ascii="SimSun" w:eastAsia="SimSun" w:hAnsi="SimSun" w:cs="Courier New"/>
          <w:color w:val="000000"/>
          <w:kern w:val="0"/>
          <w:sz w:val="21"/>
          <w:szCs w:val="21"/>
          <w:bdr w:val="none" w:sz="0" w:space="0" w:color="auto" w:frame="1"/>
        </w:rPr>
        <w:t xml:space="preserve"> restart    </w:t>
      </w:r>
      <w:r w:rsidRPr="008A26E7">
        <w:rPr>
          <w:rFonts w:ascii="SimSun" w:eastAsia="SimSun" w:hAnsi="SimSun" w:cs="Courier New"/>
          <w:color w:val="880000"/>
          <w:kern w:val="0"/>
          <w:sz w:val="21"/>
          <w:szCs w:val="21"/>
          <w:bdr w:val="none" w:sz="0" w:space="0" w:color="auto" w:frame="1"/>
        </w:rPr>
        <w:t>#重启防火墙</w:t>
      </w:r>
    </w:p>
    <w:p w14:paraId="12070BB9" w14:textId="77777777" w:rsidR="006775AA" w:rsidRPr="008A26E7" w:rsidRDefault="006775AA" w:rsidP="006775AA">
      <w:pPr>
        <w:rPr>
          <w:rFonts w:ascii="SimSun" w:eastAsia="SimSun" w:hAnsi="SimSun"/>
          <w:sz w:val="21"/>
          <w:szCs w:val="21"/>
        </w:rPr>
      </w:pPr>
      <w:r w:rsidRPr="008A26E7">
        <w:rPr>
          <w:rFonts w:ascii="SimSun" w:eastAsia="SimSun" w:hAnsi="SimSun"/>
          <w:sz w:val="21"/>
          <w:szCs w:val="21"/>
        </w:rPr>
        <w:t>安装完毕</w:t>
      </w:r>
    </w:p>
    <w:p w14:paraId="335965EA" w14:textId="77777777" w:rsidR="006775AA" w:rsidRPr="008A26E7" w:rsidRDefault="006775AA" w:rsidP="006775AA">
      <w:pPr>
        <w:widowControl/>
        <w:spacing w:line="375" w:lineRule="atLeast"/>
        <w:jc w:val="left"/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</w:pPr>
      <w:r w:rsidRPr="008A26E7">
        <w:rPr>
          <w:rFonts w:ascii="SimSun" w:eastAsia="SimSun" w:hAnsi="SimSun" w:cs="Times New Roman"/>
          <w:b/>
          <w:color w:val="2C3E50"/>
          <w:kern w:val="0"/>
          <w:sz w:val="32"/>
          <w:szCs w:val="32"/>
        </w:rPr>
        <w:t>参考资料</w:t>
      </w:r>
    </w:p>
    <w:p w14:paraId="07A79435" w14:textId="0DCB8445" w:rsidR="006775AA" w:rsidRPr="008A26E7" w:rsidRDefault="00573F54" w:rsidP="006775AA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  <w:r w:rsidR="006775AA" w:rsidRPr="008A26E7">
        <w:rPr>
          <w:rFonts w:ascii="SimSun" w:eastAsia="SimSun" w:hAnsi="SimSun"/>
        </w:rPr>
        <w:t>http://blog.csdn.net/zwx19921215/article/details/1964134，关于</w:t>
      </w:r>
      <w:proofErr w:type="spellStart"/>
      <w:r w:rsidR="006775AA" w:rsidRPr="008A26E7">
        <w:rPr>
          <w:rFonts w:ascii="SimSun" w:eastAsia="SimSun" w:hAnsi="SimSun"/>
        </w:rPr>
        <w:t>ssh</w:t>
      </w:r>
      <w:proofErr w:type="spellEnd"/>
      <w:r w:rsidR="006775AA" w:rsidRPr="008A26E7">
        <w:rPr>
          <w:rFonts w:ascii="SimSun" w:eastAsia="SimSun" w:hAnsi="SimSun"/>
        </w:rPr>
        <w:t>免密码登录参考（但是此文没有提到权限的事）</w:t>
      </w:r>
    </w:p>
    <w:p w14:paraId="42ED72B2" w14:textId="5DABEECF" w:rsidR="006775AA" w:rsidRPr="008A26E7" w:rsidRDefault="00573F54" w:rsidP="006775AA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  <w:r w:rsidR="006775AA" w:rsidRPr="008A26E7">
        <w:rPr>
          <w:rFonts w:ascii="SimSun" w:eastAsia="SimSun" w:hAnsi="SimSun"/>
        </w:rPr>
        <w:t>http://jingyan.baidu.com/article/27fa73269c02fe46f9271f45.html ，配置</w:t>
      </w:r>
      <w:proofErr w:type="spellStart"/>
      <w:r w:rsidR="006775AA" w:rsidRPr="008A26E7">
        <w:rPr>
          <w:rFonts w:ascii="SimSun" w:eastAsia="SimSun" w:hAnsi="SimSun"/>
        </w:rPr>
        <w:t>hadoop</w:t>
      </w:r>
      <w:proofErr w:type="spellEnd"/>
      <w:r w:rsidR="006775AA" w:rsidRPr="008A26E7">
        <w:rPr>
          <w:rFonts w:ascii="SimSun" w:eastAsia="SimSun" w:hAnsi="SimSun"/>
        </w:rPr>
        <w:t>参数时的参考</w:t>
      </w:r>
    </w:p>
    <w:p w14:paraId="2A55EE68" w14:textId="2D12FCFA" w:rsidR="00FF3B64" w:rsidRPr="008A26E7" w:rsidRDefault="00573F54">
      <w:pPr>
        <w:rPr>
          <w:rFonts w:ascii="SimSun" w:eastAsia="SimSun" w:hAnsi="SimSun"/>
        </w:rPr>
      </w:pPr>
      <w:r>
        <w:rPr>
          <w:rFonts w:ascii="SimSun" w:eastAsia="SimSun" w:hAnsi="SimSun"/>
        </w:rPr>
        <w:t>3.</w:t>
      </w:r>
      <w:r w:rsidR="006775AA" w:rsidRPr="008A26E7">
        <w:rPr>
          <w:rFonts w:ascii="SimSun" w:eastAsia="SimSun" w:hAnsi="SimSun"/>
        </w:rPr>
        <w:t>《鸟哥的Linux私房菜服务器篇第三版》，配置网络参数，</w:t>
      </w:r>
      <w:proofErr w:type="spellStart"/>
      <w:r w:rsidR="006775AA" w:rsidRPr="008A26E7">
        <w:rPr>
          <w:rFonts w:ascii="SimSun" w:eastAsia="SimSun" w:hAnsi="SimSun"/>
        </w:rPr>
        <w:t>ssh</w:t>
      </w:r>
      <w:proofErr w:type="spellEnd"/>
      <w:r w:rsidR="006775AA" w:rsidRPr="008A26E7">
        <w:rPr>
          <w:rFonts w:ascii="SimSun" w:eastAsia="SimSun" w:hAnsi="SimSun"/>
        </w:rPr>
        <w:t>免密码登录时的参考</w:t>
      </w:r>
    </w:p>
    <w:bookmarkEnd w:id="0"/>
    <w:sectPr w:rsidR="00FF3B64" w:rsidRPr="008A26E7" w:rsidSect="00FF6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CD"/>
    <w:multiLevelType w:val="multilevel"/>
    <w:tmpl w:val="584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34330"/>
    <w:multiLevelType w:val="multilevel"/>
    <w:tmpl w:val="907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33192"/>
    <w:multiLevelType w:val="multilevel"/>
    <w:tmpl w:val="C84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C4F23"/>
    <w:multiLevelType w:val="multilevel"/>
    <w:tmpl w:val="746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C55B8C"/>
    <w:multiLevelType w:val="multilevel"/>
    <w:tmpl w:val="9606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308A2"/>
    <w:multiLevelType w:val="multilevel"/>
    <w:tmpl w:val="CD98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F854C3"/>
    <w:multiLevelType w:val="multilevel"/>
    <w:tmpl w:val="0676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17264"/>
    <w:multiLevelType w:val="multilevel"/>
    <w:tmpl w:val="4C2C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E62F0"/>
    <w:multiLevelType w:val="multilevel"/>
    <w:tmpl w:val="CB4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B2AF0"/>
    <w:multiLevelType w:val="multilevel"/>
    <w:tmpl w:val="0D5E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FB2B27"/>
    <w:multiLevelType w:val="multilevel"/>
    <w:tmpl w:val="67BA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C113B1"/>
    <w:multiLevelType w:val="multilevel"/>
    <w:tmpl w:val="4946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E55A0C"/>
    <w:multiLevelType w:val="multilevel"/>
    <w:tmpl w:val="8E3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84DDB"/>
    <w:multiLevelType w:val="multilevel"/>
    <w:tmpl w:val="3A32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CF327D"/>
    <w:multiLevelType w:val="multilevel"/>
    <w:tmpl w:val="4442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565D32"/>
    <w:multiLevelType w:val="multilevel"/>
    <w:tmpl w:val="38F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376DCC"/>
    <w:multiLevelType w:val="multilevel"/>
    <w:tmpl w:val="198A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AF56E3"/>
    <w:multiLevelType w:val="multilevel"/>
    <w:tmpl w:val="10EE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45B04"/>
    <w:multiLevelType w:val="multilevel"/>
    <w:tmpl w:val="E4F0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6E2ACA"/>
    <w:multiLevelType w:val="multilevel"/>
    <w:tmpl w:val="8D50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0D5A67"/>
    <w:multiLevelType w:val="multilevel"/>
    <w:tmpl w:val="D9FA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D87ED9"/>
    <w:multiLevelType w:val="multilevel"/>
    <w:tmpl w:val="38C8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FD0641"/>
    <w:multiLevelType w:val="multilevel"/>
    <w:tmpl w:val="567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760A2B"/>
    <w:multiLevelType w:val="multilevel"/>
    <w:tmpl w:val="69BA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B3515F"/>
    <w:multiLevelType w:val="multilevel"/>
    <w:tmpl w:val="D338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5E20B5"/>
    <w:multiLevelType w:val="multilevel"/>
    <w:tmpl w:val="0CA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A675F2"/>
    <w:multiLevelType w:val="multilevel"/>
    <w:tmpl w:val="3334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3011C8"/>
    <w:multiLevelType w:val="multilevel"/>
    <w:tmpl w:val="A47E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37FD2"/>
    <w:multiLevelType w:val="multilevel"/>
    <w:tmpl w:val="BD4A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243E02"/>
    <w:multiLevelType w:val="multilevel"/>
    <w:tmpl w:val="0856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B023B8"/>
    <w:multiLevelType w:val="multilevel"/>
    <w:tmpl w:val="06DA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CC6B35"/>
    <w:multiLevelType w:val="multilevel"/>
    <w:tmpl w:val="1C9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064799"/>
    <w:multiLevelType w:val="multilevel"/>
    <w:tmpl w:val="DF96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E616A8"/>
    <w:multiLevelType w:val="multilevel"/>
    <w:tmpl w:val="B1F6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F8714A"/>
    <w:multiLevelType w:val="multilevel"/>
    <w:tmpl w:val="DB0C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D22F9F"/>
    <w:multiLevelType w:val="multilevel"/>
    <w:tmpl w:val="4D7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0761FC"/>
    <w:multiLevelType w:val="multilevel"/>
    <w:tmpl w:val="96C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8D0671"/>
    <w:multiLevelType w:val="multilevel"/>
    <w:tmpl w:val="9DF8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4"/>
  </w:num>
  <w:num w:numId="6">
    <w:abstractNumId w:val="33"/>
  </w:num>
  <w:num w:numId="7">
    <w:abstractNumId w:val="15"/>
  </w:num>
  <w:num w:numId="8">
    <w:abstractNumId w:val="24"/>
  </w:num>
  <w:num w:numId="9">
    <w:abstractNumId w:val="31"/>
  </w:num>
  <w:num w:numId="10">
    <w:abstractNumId w:val="21"/>
  </w:num>
  <w:num w:numId="11">
    <w:abstractNumId w:val="32"/>
  </w:num>
  <w:num w:numId="12">
    <w:abstractNumId w:val="13"/>
  </w:num>
  <w:num w:numId="13">
    <w:abstractNumId w:val="2"/>
  </w:num>
  <w:num w:numId="14">
    <w:abstractNumId w:val="35"/>
  </w:num>
  <w:num w:numId="15">
    <w:abstractNumId w:val="36"/>
  </w:num>
  <w:num w:numId="16">
    <w:abstractNumId w:val="10"/>
  </w:num>
  <w:num w:numId="17">
    <w:abstractNumId w:val="6"/>
  </w:num>
  <w:num w:numId="18">
    <w:abstractNumId w:val="3"/>
  </w:num>
  <w:num w:numId="19">
    <w:abstractNumId w:val="30"/>
  </w:num>
  <w:num w:numId="20">
    <w:abstractNumId w:val="8"/>
  </w:num>
  <w:num w:numId="21">
    <w:abstractNumId w:val="18"/>
  </w:num>
  <w:num w:numId="22">
    <w:abstractNumId w:val="20"/>
  </w:num>
  <w:num w:numId="23">
    <w:abstractNumId w:val="11"/>
  </w:num>
  <w:num w:numId="24">
    <w:abstractNumId w:val="28"/>
  </w:num>
  <w:num w:numId="25">
    <w:abstractNumId w:val="34"/>
  </w:num>
  <w:num w:numId="26">
    <w:abstractNumId w:val="9"/>
  </w:num>
  <w:num w:numId="27">
    <w:abstractNumId w:val="7"/>
  </w:num>
  <w:num w:numId="28">
    <w:abstractNumId w:val="29"/>
  </w:num>
  <w:num w:numId="29">
    <w:abstractNumId w:val="23"/>
  </w:num>
  <w:num w:numId="30">
    <w:abstractNumId w:val="16"/>
  </w:num>
  <w:num w:numId="31">
    <w:abstractNumId w:val="17"/>
  </w:num>
  <w:num w:numId="32">
    <w:abstractNumId w:val="25"/>
  </w:num>
  <w:num w:numId="33">
    <w:abstractNumId w:val="5"/>
  </w:num>
  <w:num w:numId="34">
    <w:abstractNumId w:val="26"/>
  </w:num>
  <w:num w:numId="35">
    <w:abstractNumId w:val="37"/>
  </w:num>
  <w:num w:numId="36">
    <w:abstractNumId w:val="27"/>
  </w:num>
  <w:num w:numId="37">
    <w:abstractNumId w:val="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4"/>
    <w:rsid w:val="001E690C"/>
    <w:rsid w:val="004676B9"/>
    <w:rsid w:val="00573F54"/>
    <w:rsid w:val="005F2F70"/>
    <w:rsid w:val="006161A6"/>
    <w:rsid w:val="006775AA"/>
    <w:rsid w:val="008A26E7"/>
    <w:rsid w:val="00E42EB6"/>
    <w:rsid w:val="00FF3B64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B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3B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3B6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3B6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3B6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3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F3B6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F3B64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F3B64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FF3B6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F3B64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F3B64"/>
  </w:style>
  <w:style w:type="character" w:styleId="a4">
    <w:name w:val="Hyperlink"/>
    <w:basedOn w:val="a0"/>
    <w:uiPriority w:val="99"/>
    <w:semiHidden/>
    <w:unhideWhenUsed/>
    <w:rsid w:val="00FF3B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3B64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F3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F3B64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FF3B64"/>
  </w:style>
  <w:style w:type="character" w:customStyle="1" w:styleId="pun">
    <w:name w:val="pun"/>
    <w:basedOn w:val="a0"/>
    <w:rsid w:val="00FF3B64"/>
  </w:style>
  <w:style w:type="character" w:customStyle="1" w:styleId="com">
    <w:name w:val="com"/>
    <w:basedOn w:val="a0"/>
    <w:rsid w:val="00FF3B64"/>
  </w:style>
  <w:style w:type="character" w:customStyle="1" w:styleId="lit">
    <w:name w:val="lit"/>
    <w:basedOn w:val="a0"/>
    <w:rsid w:val="00FF3B64"/>
  </w:style>
  <w:style w:type="character" w:customStyle="1" w:styleId="kwd">
    <w:name w:val="kwd"/>
    <w:basedOn w:val="a0"/>
    <w:rsid w:val="00FF3B64"/>
  </w:style>
  <w:style w:type="character" w:customStyle="1" w:styleId="str">
    <w:name w:val="str"/>
    <w:basedOn w:val="a0"/>
    <w:rsid w:val="00FF3B64"/>
  </w:style>
  <w:style w:type="character" w:styleId="a6">
    <w:name w:val="Emphasis"/>
    <w:basedOn w:val="a0"/>
    <w:uiPriority w:val="20"/>
    <w:qFormat/>
    <w:rsid w:val="00FF3B64"/>
    <w:rPr>
      <w:i/>
      <w:iCs/>
    </w:rPr>
  </w:style>
  <w:style w:type="character" w:customStyle="1" w:styleId="typ">
    <w:name w:val="typ"/>
    <w:basedOn w:val="a0"/>
    <w:rsid w:val="00FF3B64"/>
  </w:style>
  <w:style w:type="character" w:customStyle="1" w:styleId="tag">
    <w:name w:val="tag"/>
    <w:basedOn w:val="a0"/>
    <w:rsid w:val="00FF3B64"/>
  </w:style>
  <w:style w:type="paragraph" w:styleId="a7">
    <w:name w:val="List Paragraph"/>
    <w:basedOn w:val="a"/>
    <w:uiPriority w:val="34"/>
    <w:qFormat/>
    <w:rsid w:val="005F2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070">
          <w:blockQuote w:val="1"/>
          <w:marLeft w:val="0"/>
          <w:marRight w:val="0"/>
          <w:marTop w:val="0"/>
          <w:marBottom w:val="300"/>
          <w:divBdr>
            <w:top w:val="none" w:sz="0" w:space="8" w:color="D6DBDF"/>
            <w:left w:val="single" w:sz="48" w:space="11" w:color="D6DBDF"/>
            <w:bottom w:val="none" w:sz="0" w:space="8" w:color="D6DBDF"/>
            <w:right w:val="none" w:sz="0" w:space="11" w:color="D6DBDF"/>
          </w:divBdr>
        </w:div>
        <w:div w:id="102387594">
          <w:blockQuote w:val="1"/>
          <w:marLeft w:val="0"/>
          <w:marRight w:val="0"/>
          <w:marTop w:val="0"/>
          <w:marBottom w:val="300"/>
          <w:divBdr>
            <w:top w:val="none" w:sz="0" w:space="8" w:color="D6DBDF"/>
            <w:left w:val="single" w:sz="48" w:space="11" w:color="D6DBDF"/>
            <w:bottom w:val="none" w:sz="0" w:space="8" w:color="D6DBDF"/>
            <w:right w:val="none" w:sz="0" w:space="11" w:color="D6DBDF"/>
          </w:divBdr>
        </w:div>
        <w:div w:id="498079328">
          <w:blockQuote w:val="1"/>
          <w:marLeft w:val="0"/>
          <w:marRight w:val="0"/>
          <w:marTop w:val="0"/>
          <w:marBottom w:val="300"/>
          <w:divBdr>
            <w:top w:val="none" w:sz="0" w:space="8" w:color="D6DBDF"/>
            <w:left w:val="single" w:sz="48" w:space="11" w:color="D6DBDF"/>
            <w:bottom w:val="none" w:sz="0" w:space="8" w:color="D6DBDF"/>
            <w:right w:val="none" w:sz="0" w:space="11" w:color="D6DBDF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1750</Words>
  <Characters>9979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coojlo</dc:creator>
  <cp:keywords/>
  <dc:description/>
  <cp:lastModifiedBy>coojlo</cp:lastModifiedBy>
  <cp:revision>7</cp:revision>
  <dcterms:created xsi:type="dcterms:W3CDTF">2016-05-22T15:10:00Z</dcterms:created>
  <dcterms:modified xsi:type="dcterms:W3CDTF">2016-05-23T10:30:00Z</dcterms:modified>
</cp:coreProperties>
</file>