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C0B3" w14:textId="77777777" w:rsidR="000C0F1F" w:rsidRDefault="000C0F1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C4D132" w14:textId="2E0192FD" w:rsidR="005F5AB9" w:rsidRDefault="000C0F1F" w:rsidP="000C0F1F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0C0F1F">
        <w:rPr>
          <w:rFonts w:ascii="Times New Roman" w:hAnsi="Times New Roman" w:cs="Times New Roman"/>
          <w:b/>
          <w:bCs/>
          <w:sz w:val="52"/>
          <w:szCs w:val="52"/>
          <w:u w:val="single"/>
        </w:rPr>
        <w:t>2</w:t>
      </w:r>
      <w:r w:rsidR="00062FE1">
        <w:rPr>
          <w:rFonts w:ascii="Times New Roman" w:hAnsi="Times New Roman" w:cs="Times New Roman" w:hint="eastAsia"/>
          <w:b/>
          <w:bCs/>
          <w:sz w:val="52"/>
          <w:szCs w:val="52"/>
          <w:u w:val="single"/>
        </w:rPr>
        <w:t>5</w:t>
      </w:r>
      <w:r w:rsidRPr="000C0F1F">
        <w:rPr>
          <w:rFonts w:ascii="Times New Roman" w:hAnsi="Times New Roman" w:cs="Times New Roman"/>
          <w:b/>
          <w:bCs/>
          <w:sz w:val="52"/>
          <w:szCs w:val="52"/>
          <w:u w:val="single"/>
        </w:rPr>
        <w:t>09</w:t>
      </w:r>
      <w:r w:rsidR="005F5AB9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</w:t>
      </w:r>
      <w:r w:rsidRPr="000C0F1F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CS460/EIE460/SE460 </w:t>
      </w:r>
    </w:p>
    <w:p w14:paraId="531C7543" w14:textId="77777777" w:rsidR="005F5AB9" w:rsidRPr="000C0F1F" w:rsidRDefault="005F5AB9" w:rsidP="000C0F1F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7AF0023A" w14:textId="43179601" w:rsidR="00674342" w:rsidRPr="000C0F1F" w:rsidRDefault="002B7D7A" w:rsidP="000C0F1F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0C0F1F">
        <w:rPr>
          <w:rFonts w:ascii="Times New Roman" w:hAnsi="Times New Roman" w:cs="Times New Roman"/>
          <w:b/>
          <w:bCs/>
          <w:sz w:val="52"/>
          <w:szCs w:val="52"/>
          <w:u w:val="single"/>
        </w:rPr>
        <w:t>Computer Vision</w:t>
      </w:r>
    </w:p>
    <w:p w14:paraId="77C34E61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844DB7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8F596B8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CE3FFF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7297CF3" w14:textId="5BC8A5F3" w:rsidR="000C0F1F" w:rsidRP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C0F1F">
        <w:rPr>
          <w:rFonts w:ascii="Times New Roman" w:hAnsi="Times New Roman" w:cs="Times New Roman"/>
          <w:b/>
          <w:bCs/>
          <w:sz w:val="44"/>
          <w:szCs w:val="44"/>
        </w:rPr>
        <w:t>Homework</w:t>
      </w:r>
      <w:r w:rsidR="00F97A4E">
        <w:rPr>
          <w:rFonts w:ascii="Times New Roman" w:hAnsi="Times New Roman" w:cs="Times New Roman" w:hint="eastAsia"/>
          <w:b/>
          <w:bCs/>
          <w:sz w:val="44"/>
          <w:szCs w:val="44"/>
        </w:rPr>
        <w:t xml:space="preserve"> 1</w:t>
      </w:r>
      <w:r w:rsidRPr="000C0F1F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="00F97A4E">
        <w:rPr>
          <w:rFonts w:ascii="Times New Roman" w:hAnsi="Times New Roman" w:cs="Times New Roman" w:hint="eastAsia"/>
          <w:b/>
          <w:bCs/>
          <w:sz w:val="44"/>
          <w:szCs w:val="44"/>
        </w:rPr>
        <w:t xml:space="preserve">Python </w:t>
      </w:r>
      <w:r w:rsidR="00F94011">
        <w:rPr>
          <w:rFonts w:ascii="Times New Roman" w:hAnsi="Times New Roman" w:cs="Times New Roman" w:hint="eastAsia"/>
          <w:b/>
          <w:bCs/>
          <w:sz w:val="44"/>
          <w:szCs w:val="44"/>
        </w:rPr>
        <w:t>p</w:t>
      </w:r>
      <w:r w:rsidR="00F97A4E">
        <w:rPr>
          <w:rFonts w:ascii="Times New Roman" w:hAnsi="Times New Roman" w:cs="Times New Roman" w:hint="eastAsia"/>
          <w:b/>
          <w:bCs/>
          <w:sz w:val="44"/>
          <w:szCs w:val="44"/>
        </w:rPr>
        <w:t>rogramming practice</w:t>
      </w:r>
    </w:p>
    <w:p w14:paraId="492544AE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829E48" w14:textId="77777777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8C4B15" w14:textId="77777777" w:rsidR="00F97A4E" w:rsidRDefault="00F97A4E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4426B9" w14:textId="77777777" w:rsidR="000C7F50" w:rsidRDefault="000C7F50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2ACFBB" w14:textId="77777777" w:rsidR="000C7F50" w:rsidRDefault="000C7F50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CA44BA" w14:textId="77777777" w:rsidR="00F97A4E" w:rsidRDefault="00F97A4E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5A0040" w14:textId="77777777" w:rsidR="00F97A4E" w:rsidRDefault="00F97A4E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E382CD" w14:textId="77777777" w:rsidR="00F97A4E" w:rsidRPr="000C0F1F" w:rsidRDefault="00F97A4E" w:rsidP="000C0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FC1D2E" w14:textId="5F07B1ED" w:rsidR="000C0F1F" w:rsidRPr="000C0F1F" w:rsidRDefault="000C0F1F" w:rsidP="000C0F1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C0F1F">
        <w:rPr>
          <w:rFonts w:ascii="Times New Roman" w:hAnsi="Times New Roman" w:cs="Times New Roman"/>
          <w:b/>
          <w:bCs/>
          <w:sz w:val="30"/>
          <w:szCs w:val="30"/>
        </w:rPr>
        <w:t xml:space="preserve">Name:  </w:t>
      </w:r>
    </w:p>
    <w:p w14:paraId="3DA36F39" w14:textId="4541C589" w:rsidR="000C0F1F" w:rsidRDefault="000C0F1F" w:rsidP="000C0F1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C0F1F">
        <w:rPr>
          <w:rFonts w:ascii="Times New Roman" w:hAnsi="Times New Roman" w:cs="Times New Roman" w:hint="eastAsia"/>
          <w:b/>
          <w:bCs/>
          <w:sz w:val="30"/>
          <w:szCs w:val="30"/>
        </w:rPr>
        <w:t>S</w:t>
      </w:r>
      <w:r w:rsidRPr="000C0F1F">
        <w:rPr>
          <w:rFonts w:ascii="Times New Roman" w:hAnsi="Times New Roman" w:cs="Times New Roman"/>
          <w:b/>
          <w:bCs/>
          <w:sz w:val="30"/>
          <w:szCs w:val="30"/>
        </w:rPr>
        <w:t xml:space="preserve">tudent ID: </w:t>
      </w:r>
    </w:p>
    <w:p w14:paraId="1413A79A" w14:textId="5B019291" w:rsidR="00430CEA" w:rsidRPr="000C0F1F" w:rsidRDefault="00430CEA" w:rsidP="000C0F1F">
      <w:pPr>
        <w:jc w:val="center"/>
        <w:rPr>
          <w:rFonts w:ascii="Times New Roman" w:hAnsi="Times New Roman" w:cs="Times New Roman" w:hint="eastAsia"/>
          <w:b/>
          <w:bCs/>
          <w:sz w:val="30"/>
          <w:szCs w:val="30"/>
        </w:rPr>
      </w:pPr>
      <w:r>
        <w:rPr>
          <w:rFonts w:ascii="Times New Roman" w:hAnsi="Times New Roman" w:cs="Times New Roman" w:hint="eastAsia"/>
          <w:b/>
          <w:bCs/>
          <w:sz w:val="30"/>
          <w:szCs w:val="30"/>
        </w:rPr>
        <w:t>MUST</w:t>
      </w:r>
    </w:p>
    <w:p w14:paraId="2C9E2991" w14:textId="77777777" w:rsidR="000C0F1F" w:rsidRPr="000C0F1F" w:rsidRDefault="000C0F1F" w:rsidP="000C0F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0C0F1F" w:rsidRPr="000C0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91"/>
    <w:rsid w:val="00062FE1"/>
    <w:rsid w:val="000C0F1F"/>
    <w:rsid w:val="000C7F50"/>
    <w:rsid w:val="001A5E8B"/>
    <w:rsid w:val="002B7D7A"/>
    <w:rsid w:val="003268BA"/>
    <w:rsid w:val="00430CEA"/>
    <w:rsid w:val="004500AB"/>
    <w:rsid w:val="005F5AB9"/>
    <w:rsid w:val="00674342"/>
    <w:rsid w:val="00915E91"/>
    <w:rsid w:val="00A65345"/>
    <w:rsid w:val="00A9219D"/>
    <w:rsid w:val="00C87343"/>
    <w:rsid w:val="00F94011"/>
    <w:rsid w:val="00F9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0E83"/>
  <w15:chartTrackingRefBased/>
  <w15:docId w15:val="{02D95611-18E6-43E7-A9FB-DB0A37E3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Nannan (李楠楠)</dc:creator>
  <cp:keywords/>
  <dc:description/>
  <cp:lastModifiedBy>Li Nannan (李楠楠)</cp:lastModifiedBy>
  <cp:revision>10</cp:revision>
  <dcterms:created xsi:type="dcterms:W3CDTF">2023-09-14T08:39:00Z</dcterms:created>
  <dcterms:modified xsi:type="dcterms:W3CDTF">2025-09-12T08:02:00Z</dcterms:modified>
</cp:coreProperties>
</file>