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516" w:rsidRDefault="00010FF0" w:rsidP="00010FF0">
      <w:pPr>
        <w:jc w:val="center"/>
        <w:rPr>
          <w:b/>
          <w:bCs w:val="0"/>
          <w:sz w:val="36"/>
          <w:szCs w:val="36"/>
          <w:u w:val="double"/>
          <w:lang w:val="en-US"/>
        </w:rPr>
      </w:pPr>
      <w:r w:rsidRPr="00010FF0">
        <w:rPr>
          <w:b/>
          <w:bCs w:val="0"/>
          <w:sz w:val="36"/>
          <w:szCs w:val="36"/>
          <w:u w:val="double"/>
          <w:lang w:val="en-US"/>
        </w:rPr>
        <w:t>Computer Vision HW1</w:t>
      </w:r>
    </w:p>
    <w:p w:rsidR="00010FF0" w:rsidRDefault="00010FF0" w:rsidP="00010FF0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B06902119 </w:t>
      </w:r>
      <w:r>
        <w:rPr>
          <w:rFonts w:hint="eastAsia"/>
          <w:i/>
          <w:iCs/>
          <w:sz w:val="28"/>
          <w:szCs w:val="28"/>
          <w:lang w:val="en-US"/>
        </w:rPr>
        <w:t>張原豪</w:t>
      </w:r>
    </w:p>
    <w:p w:rsidR="00F73C55" w:rsidRPr="00F73C55" w:rsidRDefault="00F73C55" w:rsidP="00010FF0">
      <w:pPr>
        <w:jc w:val="center"/>
        <w:rPr>
          <w:sz w:val="28"/>
          <w:szCs w:val="28"/>
          <w:lang w:val="en-US"/>
        </w:rPr>
      </w:pPr>
    </w:p>
    <w:p w:rsidR="00F73C55" w:rsidRPr="00FB2F54" w:rsidRDefault="00F73C55" w:rsidP="00B17051">
      <w:pPr>
        <w:ind w:left="360"/>
        <w:rPr>
          <w:b/>
          <w:bCs w:val="0"/>
        </w:rPr>
      </w:pPr>
      <w:r w:rsidRPr="00F73C55">
        <w:rPr>
          <w:b/>
          <w:bCs w:val="0"/>
        </w:rPr>
        <w:t>Part1. Write a program to do the following requirement.</w:t>
      </w:r>
    </w:p>
    <w:p w:rsidR="00FB189A" w:rsidRDefault="00FB189A" w:rsidP="00FB2F54">
      <w:pPr>
        <w:ind w:left="360" w:firstLine="360"/>
        <w:rPr>
          <w:color w:val="0070C0"/>
          <w:lang w:val="en-US"/>
        </w:rPr>
      </w:pPr>
      <w:r w:rsidRPr="00FB2F54">
        <w:rPr>
          <w:color w:val="0070C0"/>
          <w:lang w:val="en-US"/>
        </w:rPr>
        <w:t>Use simple for loops to transform pixels, then save the resulting image.</w:t>
      </w:r>
      <w:r w:rsidR="00F37257">
        <w:rPr>
          <w:color w:val="0070C0"/>
          <w:lang w:val="en-US"/>
        </w:rPr>
        <w:t xml:space="preserve"> </w:t>
      </w:r>
    </w:p>
    <w:p w:rsidR="00220C25" w:rsidRDefault="00220C25" w:rsidP="00FB2F54">
      <w:pPr>
        <w:ind w:left="360" w:firstLine="360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>
            <wp:extent cx="5727700" cy="1353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25" w:rsidRPr="00F73C55" w:rsidRDefault="00220C25" w:rsidP="00FB2F54">
      <w:pPr>
        <w:ind w:left="360" w:firstLine="360"/>
        <w:rPr>
          <w:color w:val="0070C0"/>
          <w:lang w:val="en-US"/>
        </w:rPr>
      </w:pPr>
    </w:p>
    <w:p w:rsidR="00F73C55" w:rsidRPr="00FB2F54" w:rsidRDefault="005E7350" w:rsidP="005E7350">
      <w:pPr>
        <w:ind w:left="1080"/>
      </w:pPr>
      <w:r w:rsidRPr="00FB2F5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1315098</wp:posOffset>
            </wp:positionH>
            <wp:positionV relativeFrom="paragraph">
              <wp:posOffset>313055</wp:posOffset>
            </wp:positionV>
            <wp:extent cx="3251200" cy="3251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C55" w:rsidRPr="00F73C55">
        <w:t>(a) upside-down lena.bmp</w:t>
      </w:r>
    </w:p>
    <w:p w:rsidR="00010FD3" w:rsidRPr="00F73C55" w:rsidRDefault="00010FD3" w:rsidP="00010FD3"/>
    <w:p w:rsidR="00F73C55" w:rsidRDefault="005E7350" w:rsidP="005E7350">
      <w:pPr>
        <w:ind w:left="1080"/>
      </w:pPr>
      <w:r w:rsidRPr="00FB2F5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1315085</wp:posOffset>
            </wp:positionH>
            <wp:positionV relativeFrom="paragraph">
              <wp:posOffset>381119</wp:posOffset>
            </wp:positionV>
            <wp:extent cx="3251200" cy="325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C55" w:rsidRPr="00F73C55">
        <w:t>(b) right-side-left lena.bmp</w:t>
      </w:r>
    </w:p>
    <w:p w:rsidR="00663759" w:rsidRDefault="00663759" w:rsidP="005E7350">
      <w:pPr>
        <w:ind w:left="1080"/>
      </w:pPr>
    </w:p>
    <w:p w:rsidR="00663759" w:rsidRDefault="00663759" w:rsidP="005E7350">
      <w:pPr>
        <w:ind w:left="1080"/>
      </w:pPr>
    </w:p>
    <w:p w:rsidR="00663759" w:rsidRPr="00FB2F54" w:rsidRDefault="00663759" w:rsidP="005E7350">
      <w:pPr>
        <w:ind w:left="1080"/>
      </w:pPr>
    </w:p>
    <w:p w:rsidR="00F73C55" w:rsidRPr="00FB2F54" w:rsidRDefault="005E7350" w:rsidP="00893863">
      <w:r w:rsidRPr="00FB2F54">
        <w:br w:type="page"/>
      </w:r>
      <w:r w:rsidR="00A64C3C" w:rsidRPr="00FB2F54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1361440</wp:posOffset>
            </wp:positionH>
            <wp:positionV relativeFrom="paragraph">
              <wp:posOffset>343763</wp:posOffset>
            </wp:positionV>
            <wp:extent cx="3251200" cy="3251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C55" w:rsidRPr="00F73C55">
        <w:t>(c) diagonally flip lena.bmp</w:t>
      </w:r>
    </w:p>
    <w:p w:rsidR="005E7350" w:rsidRPr="00F73C55" w:rsidRDefault="005E7350" w:rsidP="005E7350">
      <w:pPr>
        <w:ind w:left="1080"/>
      </w:pPr>
    </w:p>
    <w:p w:rsidR="00F94164" w:rsidRPr="004505A7" w:rsidRDefault="00F73C55" w:rsidP="00AB1A2C">
      <w:pPr>
        <w:ind w:left="360"/>
        <w:rPr>
          <w:b/>
          <w:bCs w:val="0"/>
          <w:color w:val="0070C0"/>
          <w:lang w:val="en-US"/>
        </w:rPr>
      </w:pPr>
      <w:r w:rsidRPr="00F73C55">
        <w:rPr>
          <w:b/>
          <w:bCs w:val="0"/>
        </w:rPr>
        <w:t>Part2. Write a program or use software to do the following requirement.</w:t>
      </w:r>
      <w:r w:rsidR="00AB1A2C" w:rsidRPr="004505A7">
        <w:rPr>
          <w:b/>
          <w:bCs w:val="0"/>
          <w:lang w:val="en-US"/>
        </w:rPr>
        <w:t xml:space="preserve"> </w:t>
      </w:r>
    </w:p>
    <w:p w:rsidR="008B374D" w:rsidRDefault="008B374D" w:rsidP="00F94164">
      <w:pPr>
        <w:ind w:left="360" w:firstLine="360"/>
        <w:rPr>
          <w:color w:val="0070C0"/>
          <w:lang w:val="en-US"/>
        </w:rPr>
      </w:pPr>
      <w:r w:rsidRPr="00FB2F54">
        <w:rPr>
          <w:color w:val="0070C0"/>
          <w:lang w:val="en-US"/>
        </w:rPr>
        <w:t>Complete with Photoshop</w:t>
      </w:r>
    </w:p>
    <w:p w:rsidR="00BC5A1D" w:rsidRPr="00F73C55" w:rsidRDefault="00BC5A1D" w:rsidP="00F94164">
      <w:pPr>
        <w:ind w:left="360" w:firstLine="360"/>
      </w:pPr>
    </w:p>
    <w:p w:rsidR="00F73C55" w:rsidRPr="00FB2F54" w:rsidRDefault="00F73C55" w:rsidP="004309B4">
      <w:pPr>
        <w:ind w:left="1080"/>
      </w:pPr>
      <w:r w:rsidRPr="00F73C55">
        <w:t>(d) rotate lena.bmp 45 degrees clockwise</w:t>
      </w:r>
    </w:p>
    <w:p w:rsidR="004309B4" w:rsidRPr="00F73C55" w:rsidRDefault="00A64C3C" w:rsidP="004309B4">
      <w:pPr>
        <w:ind w:left="1080"/>
      </w:pPr>
      <w:r w:rsidRPr="00FB2F54">
        <w:rPr>
          <w:noProof/>
        </w:rPr>
        <w:drawing>
          <wp:anchor distT="0" distB="0" distL="114300" distR="114300" simplePos="0" relativeHeight="251663360" behindDoc="0" locked="0" layoutInCell="1" allowOverlap="1" wp14:anchorId="6EB81B93">
            <wp:simplePos x="0" y="0"/>
            <wp:positionH relativeFrom="column">
              <wp:posOffset>993913</wp:posOffset>
            </wp:positionH>
            <wp:positionV relativeFrom="paragraph">
              <wp:posOffset>315982</wp:posOffset>
            </wp:positionV>
            <wp:extent cx="4209415" cy="42094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C55" w:rsidRPr="00FB2F54" w:rsidRDefault="0070039D" w:rsidP="004309B4">
      <w:pPr>
        <w:ind w:left="1080"/>
      </w:pPr>
      <w:r w:rsidRPr="00FB2F5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1268730</wp:posOffset>
            </wp:positionH>
            <wp:positionV relativeFrom="paragraph">
              <wp:posOffset>361016</wp:posOffset>
            </wp:positionV>
            <wp:extent cx="3251200" cy="3251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C55" w:rsidRPr="00F73C55">
        <w:t>(e) shrink lena.bmp in half</w:t>
      </w:r>
    </w:p>
    <w:p w:rsidR="0070039D" w:rsidRPr="00F73C55" w:rsidRDefault="0070039D" w:rsidP="004309B4">
      <w:pPr>
        <w:ind w:left="1080"/>
      </w:pPr>
    </w:p>
    <w:p w:rsidR="00BC5A1D" w:rsidRDefault="00BC5A1D" w:rsidP="004309B4">
      <w:pPr>
        <w:ind w:left="1080"/>
      </w:pPr>
    </w:p>
    <w:p w:rsidR="00F73C55" w:rsidRPr="00F73C55" w:rsidRDefault="00F73C55" w:rsidP="004309B4">
      <w:pPr>
        <w:ind w:left="1080"/>
      </w:pPr>
      <w:r w:rsidRPr="00F73C55">
        <w:t>(f) binarize lena.bmp at 128 to get a binary image</w:t>
      </w:r>
    </w:p>
    <w:p w:rsidR="00F73C55" w:rsidRPr="00FB2F54" w:rsidRDefault="00A64C3C" w:rsidP="00F73C55">
      <w:r w:rsidRPr="00FB2F54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1268730</wp:posOffset>
            </wp:positionH>
            <wp:positionV relativeFrom="paragraph">
              <wp:posOffset>310551</wp:posOffset>
            </wp:positionV>
            <wp:extent cx="3251200" cy="3251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3C55" w:rsidRPr="00FB2F54" w:rsidSect="009522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74FDE"/>
    <w:multiLevelType w:val="multilevel"/>
    <w:tmpl w:val="8C8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CB3203"/>
    <w:multiLevelType w:val="multilevel"/>
    <w:tmpl w:val="9A4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F0"/>
    <w:rsid w:val="00010FD3"/>
    <w:rsid w:val="00010FF0"/>
    <w:rsid w:val="00220C25"/>
    <w:rsid w:val="004309B4"/>
    <w:rsid w:val="004505A7"/>
    <w:rsid w:val="005518F0"/>
    <w:rsid w:val="005E7350"/>
    <w:rsid w:val="00636516"/>
    <w:rsid w:val="00663759"/>
    <w:rsid w:val="0070039D"/>
    <w:rsid w:val="00893863"/>
    <w:rsid w:val="008B374D"/>
    <w:rsid w:val="00952234"/>
    <w:rsid w:val="00A64C3C"/>
    <w:rsid w:val="00AB1A2C"/>
    <w:rsid w:val="00AB6FDD"/>
    <w:rsid w:val="00B17051"/>
    <w:rsid w:val="00BC5A1D"/>
    <w:rsid w:val="00BF2F5F"/>
    <w:rsid w:val="00F37257"/>
    <w:rsid w:val="00F73C55"/>
    <w:rsid w:val="00F94164"/>
    <w:rsid w:val="00FB189A"/>
    <w:rsid w:val="00F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0DC1"/>
  <w15:chartTrackingRefBased/>
  <w15:docId w15:val="{95D9755E-9862-8243-B918-8F5ACBA9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iauKai" w:hAnsi="Times New Roman" w:cs="Times New Roman"/>
        <w:bCs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原豪 張</dc:creator>
  <cp:keywords/>
  <dc:description/>
  <cp:lastModifiedBy>原豪 張</cp:lastModifiedBy>
  <cp:revision>22</cp:revision>
  <dcterms:created xsi:type="dcterms:W3CDTF">2020-09-17T05:31:00Z</dcterms:created>
  <dcterms:modified xsi:type="dcterms:W3CDTF">2020-09-17T06:31:00Z</dcterms:modified>
</cp:coreProperties>
</file>