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7DBF9" w14:textId="1879D97D" w:rsidR="009A43C3" w:rsidRDefault="00B03213">
      <w:r w:rsidRPr="00B03213">
        <w:rPr>
          <w:rFonts w:hint="eastAsia"/>
        </w:rPr>
        <w:fldChar w:fldCharType="begin"/>
      </w:r>
      <w:r w:rsidRPr="00B03213">
        <w:rPr>
          <w:rFonts w:hint="eastAsia"/>
        </w:rPr>
        <w:instrText>HYPERLINK "https://huggingface.co/learn/llm-course/chapter10/1?fw=pt"</w:instrText>
      </w:r>
      <w:r w:rsidRPr="00B03213">
        <w:rPr>
          <w:rFonts w:hint="eastAsia"/>
        </w:rPr>
      </w:r>
      <w:r w:rsidRPr="00B03213">
        <w:rPr>
          <w:rFonts w:hint="eastAsia"/>
        </w:rPr>
        <w:fldChar w:fldCharType="separate"/>
      </w:r>
      <w:r w:rsidRPr="00B03213">
        <w:rPr>
          <w:rStyle w:val="ae"/>
        </w:rPr>
        <w:t xml:space="preserve">Introduction to Argilla </w:t>
      </w:r>
      <w:r w:rsidRPr="00B03213">
        <w:rPr>
          <w:rStyle w:val="ae"/>
        </w:rPr>
        <w:t>-</w:t>
      </w:r>
      <w:r w:rsidRPr="00B03213">
        <w:rPr>
          <w:rStyle w:val="ae"/>
        </w:rPr>
        <w:t xml:space="preserve"> Hugging Face LLM Course</w:t>
      </w:r>
      <w:r w:rsidRPr="00B03213">
        <w:rPr>
          <w:rFonts w:hint="eastAsia"/>
        </w:rPr>
        <w:fldChar w:fldCharType="end"/>
      </w:r>
    </w:p>
    <w:p w14:paraId="37B5A7D2" w14:textId="1EA35D31" w:rsidR="00B03213" w:rsidRDefault="00B03213">
      <w:proofErr w:type="spellStart"/>
      <w:r>
        <w:rPr>
          <w:rFonts w:hint="eastAsia"/>
        </w:rPr>
        <w:t>Huggingface</w:t>
      </w:r>
      <w:proofErr w:type="spellEnd"/>
      <w:r>
        <w:rPr>
          <w:rFonts w:hint="eastAsia"/>
        </w:rPr>
        <w:t>上的构建高质量数据集的方法，可以参考</w:t>
      </w:r>
    </w:p>
    <w:p w14:paraId="79950673" w14:textId="77777777" w:rsidR="00B03213" w:rsidRDefault="00B03213"/>
    <w:p w14:paraId="6743C413" w14:textId="59981F7F" w:rsidR="00B03213" w:rsidRDefault="00B03213">
      <w:hyperlink r:id="rId4" w:history="1">
        <w:r w:rsidRPr="00B03213">
          <w:rPr>
            <w:rStyle w:val="ae"/>
          </w:rPr>
          <w:t>Wayback Machine</w:t>
        </w:r>
      </w:hyperlink>
    </w:p>
    <w:p w14:paraId="6B34BF81" w14:textId="18E1F637" w:rsidR="00B03213" w:rsidRDefault="00B03213">
      <w:r>
        <w:rPr>
          <w:rFonts w:hint="eastAsia"/>
        </w:rPr>
        <w:t>一篇实况论文，可以参考</w:t>
      </w:r>
    </w:p>
    <w:p w14:paraId="75203ACF" w14:textId="77777777" w:rsidR="00B03213" w:rsidRDefault="00B03213"/>
    <w:p w14:paraId="0870ADC2" w14:textId="40347616" w:rsidR="00B03213" w:rsidRDefault="00B03213">
      <w:hyperlink r:id="rId5" w:history="1">
        <w:r w:rsidRPr="00B03213">
          <w:rPr>
            <w:rStyle w:val="ae"/>
          </w:rPr>
          <w:t>30分钟做出自己专属的问答机器人_</w:t>
        </w:r>
        <w:proofErr w:type="gramStart"/>
        <w:r w:rsidRPr="00B03213">
          <w:rPr>
            <w:rStyle w:val="ae"/>
          </w:rPr>
          <w:t>哔</w:t>
        </w:r>
        <w:proofErr w:type="gramEnd"/>
        <w:r w:rsidRPr="00B03213">
          <w:rPr>
            <w:rStyle w:val="ae"/>
          </w:rPr>
          <w:t>哩</w:t>
        </w:r>
        <w:proofErr w:type="gramStart"/>
        <w:r w:rsidRPr="00B03213">
          <w:rPr>
            <w:rStyle w:val="ae"/>
          </w:rPr>
          <w:t>哔</w:t>
        </w:r>
        <w:proofErr w:type="gramEnd"/>
        <w:r w:rsidRPr="00B03213">
          <w:rPr>
            <w:rStyle w:val="ae"/>
          </w:rPr>
          <w:t>哩_bilibili</w:t>
        </w:r>
      </w:hyperlink>
    </w:p>
    <w:p w14:paraId="7D061395" w14:textId="49DA12EF" w:rsidR="00B03213" w:rsidRDefault="00B03213">
      <w:r>
        <w:rPr>
          <w:rFonts w:hint="eastAsia"/>
        </w:rPr>
        <w:t>这个视频讲的似乎是embedding模式，可以参考</w:t>
      </w:r>
    </w:p>
    <w:p w14:paraId="1D1C803F" w14:textId="77777777" w:rsidR="00B03213" w:rsidRDefault="00B03213"/>
    <w:p w14:paraId="21195890" w14:textId="61BE3FC3" w:rsidR="00B03213" w:rsidRDefault="00B03213">
      <w:hyperlink r:id="rId6" w:history="1">
        <w:r w:rsidRPr="00B03213">
          <w:rPr>
            <w:rStyle w:val="ae"/>
          </w:rPr>
          <w:t>问答 --- Question answe</w:t>
        </w:r>
        <w:r w:rsidRPr="00B03213">
          <w:rPr>
            <w:rStyle w:val="ae"/>
          </w:rPr>
          <w:t>r</w:t>
        </w:r>
        <w:r w:rsidRPr="00B03213">
          <w:rPr>
            <w:rStyle w:val="ae"/>
          </w:rPr>
          <w:t>ing</w:t>
        </w:r>
      </w:hyperlink>
    </w:p>
    <w:p w14:paraId="25EF2F7A" w14:textId="528F40C1" w:rsidR="00B03213" w:rsidRDefault="00B03213">
      <w:pPr>
        <w:rPr>
          <w:rFonts w:hint="eastAsia"/>
        </w:rPr>
      </w:pPr>
      <w:proofErr w:type="spellStart"/>
      <w:r>
        <w:rPr>
          <w:rFonts w:hint="eastAsia"/>
        </w:rPr>
        <w:t>Huggingface</w:t>
      </w:r>
      <w:proofErr w:type="spellEnd"/>
      <w:r>
        <w:rPr>
          <w:rFonts w:hint="eastAsia"/>
        </w:rPr>
        <w:t>上的问答模型构建方法</w:t>
      </w:r>
    </w:p>
    <w:sectPr w:rsidR="00B03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F"/>
    <w:rsid w:val="000F5FE4"/>
    <w:rsid w:val="003836A9"/>
    <w:rsid w:val="00597445"/>
    <w:rsid w:val="009A43C3"/>
    <w:rsid w:val="009E57FF"/>
    <w:rsid w:val="00B03213"/>
    <w:rsid w:val="00B354D0"/>
    <w:rsid w:val="00DC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BC7B64"/>
  <w15:chartTrackingRefBased/>
  <w15:docId w15:val="{BBC1BD6B-6E86-4D3F-8D78-8EFDCC9C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57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5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7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57F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57F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57F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57F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57F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57F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57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57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57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57F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57F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E57F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57F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57F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57F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57F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5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57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57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5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57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57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57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5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57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57F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0321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03213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B0321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ggingface.co/docs/transformers/tasks/question_answering" TargetMode="External"/><Relationship Id="rId5" Type="http://schemas.openxmlformats.org/officeDocument/2006/relationships/hyperlink" Target="https://www.bilibili.com/video/BV1mL411q7cK/?spm_id_from=333.337.search-card.all.click&amp;vd_source=7856d33e67953f830f308966047f4857" TargetMode="External"/><Relationship Id="rId4" Type="http://schemas.openxmlformats.org/officeDocument/2006/relationships/hyperlink" Target="https://web.archive.org/web/20130926211005/http:/iasl.iis.sinica.edu.tw/webpdf/paper-2007-Chinese-Chinese_and_English-Chinese_Question_Answering_with_ASQA_at_NTCIR-6_CLQA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zhwsd zws</dc:creator>
  <cp:keywords/>
  <dc:description/>
  <cp:lastModifiedBy>zhwsd zws</cp:lastModifiedBy>
  <cp:revision>3</cp:revision>
  <dcterms:created xsi:type="dcterms:W3CDTF">2025-04-07T14:40:00Z</dcterms:created>
  <dcterms:modified xsi:type="dcterms:W3CDTF">2025-04-07T14:59:00Z</dcterms:modified>
</cp:coreProperties>
</file>