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C451" w14:textId="4B5CE6FD" w:rsidR="002030C4" w:rsidRDefault="003C383E">
      <w:pPr>
        <w:rPr>
          <w:rFonts w:hint="eastAsia"/>
        </w:rPr>
      </w:pPr>
      <w:r>
        <w:rPr>
          <w:rFonts w:hint="eastAsia"/>
        </w:rPr>
        <w:t>练习5</w:t>
      </w:r>
    </w:p>
    <w:p w14:paraId="20A069D2" w14:textId="715B6038" w:rsidR="003C383E" w:rsidRDefault="006E3519">
      <w:pPr>
        <w:rPr>
          <w:rFonts w:hint="eastAsia"/>
        </w:rPr>
      </w:pPr>
      <w:r>
        <w:rPr>
          <w:rFonts w:hint="eastAsia"/>
        </w:rPr>
        <w:t>零、</w:t>
      </w:r>
      <w:r w:rsidR="003C383E">
        <w:rPr>
          <w:rFonts w:hint="eastAsia"/>
        </w:rPr>
        <w:t>序</w:t>
      </w:r>
    </w:p>
    <w:p w14:paraId="632DEEB1" w14:textId="39419692" w:rsidR="003C383E" w:rsidRDefault="003C383E">
      <w:pPr>
        <w:rPr>
          <w:rFonts w:hint="eastAsia"/>
        </w:rPr>
      </w:pPr>
      <w:r>
        <w:rPr>
          <w:rFonts w:hint="eastAsia"/>
        </w:rPr>
        <w:t>不知道从何时开始，心里便总想着写些什么，但是一直不知道从何说起。似乎患上了一种叙事的病症。不是过于详细，就又不知从何省略了。但是总归也是要写的。至于里面的内容，并不是一个值得关注的问题，并不是我的事，也不是谁的事。</w:t>
      </w:r>
    </w:p>
    <w:p w14:paraId="4A6DC013" w14:textId="04C0C4FB" w:rsidR="00B910B6" w:rsidRDefault="00B910B6">
      <w:pPr>
        <w:rPr>
          <w:rFonts w:hint="eastAsia"/>
        </w:rPr>
      </w:pPr>
      <w:r>
        <w:rPr>
          <w:rFonts w:hint="eastAsia"/>
        </w:rPr>
        <w:t>我知道我的故事，大概还是脱不了自身经历的限制，毕竟如今的我并不是一个富于想象力的人，也不是一个精于写作的人，不过是写下来，让自己愉快一点罢了。如果有人读到，就当是一个单纯的故事就好了，不必想太多，徒费脑力么。</w:t>
      </w:r>
    </w:p>
    <w:p w14:paraId="6793CDB2" w14:textId="16407DA9" w:rsidR="003C383E" w:rsidRDefault="003C383E">
      <w:pPr>
        <w:rPr>
          <w:rFonts w:hint="eastAsia"/>
        </w:rPr>
      </w:pPr>
      <w:r>
        <w:rPr>
          <w:rFonts w:hint="eastAsia"/>
        </w:rPr>
        <w:t>一</w:t>
      </w:r>
      <w:r w:rsidR="006E3519">
        <w:rPr>
          <w:rFonts w:hint="eastAsia"/>
        </w:rPr>
        <w:t>、重逢</w:t>
      </w:r>
    </w:p>
    <w:p w14:paraId="51661B22" w14:textId="2B8D3BB4" w:rsidR="003C383E" w:rsidRDefault="003C383E">
      <w:pPr>
        <w:rPr>
          <w:rFonts w:hint="eastAsia"/>
        </w:rPr>
      </w:pPr>
      <w:r>
        <w:rPr>
          <w:rFonts w:hint="eastAsia"/>
        </w:rPr>
        <w:t>我和他是很久很久以前的朋友了。多久呢？说来也并不很久的，几年之前吧。不过我对他大抵是没什么印象的，并不足够出众，无论外貌还是内在。认识的故事也不是什么新奇的故事，不过是上学的时候一个班，抬头不见低头见的关系而已。</w:t>
      </w:r>
    </w:p>
    <w:p w14:paraId="5C68CD94" w14:textId="5D8491DB" w:rsidR="003C383E" w:rsidRDefault="003C383E">
      <w:pPr>
        <w:rPr>
          <w:rFonts w:hint="eastAsia"/>
        </w:rPr>
      </w:pPr>
      <w:r>
        <w:rPr>
          <w:rFonts w:hint="eastAsia"/>
        </w:rPr>
        <w:t>“你好啊，还记得我吗？”</w:t>
      </w:r>
    </w:p>
    <w:p w14:paraId="3F9C572E" w14:textId="3B6DA0E0" w:rsidR="003C383E" w:rsidRDefault="003C383E">
      <w:pPr>
        <w:rPr>
          <w:rFonts w:hint="eastAsia"/>
        </w:rPr>
      </w:pPr>
      <w:r>
        <w:rPr>
          <w:rFonts w:hint="eastAsia"/>
        </w:rPr>
        <w:t>这是多年以后的第一句话，说实在的，我并没有立时想起来他的名字，甚至并不知道是不是真的认识他。</w:t>
      </w:r>
    </w:p>
    <w:p w14:paraId="57400C11" w14:textId="66E88C41" w:rsidR="003C383E" w:rsidRDefault="003C383E">
      <w:pPr>
        <w:rPr>
          <w:rFonts w:hint="eastAsia"/>
        </w:rPr>
      </w:pPr>
      <w:r>
        <w:rPr>
          <w:rFonts w:hint="eastAsia"/>
        </w:rPr>
        <w:t>“阿琳啊，你不认得我了么？”他看着我迷惑的眼神说。</w:t>
      </w:r>
    </w:p>
    <w:p w14:paraId="405AF086" w14:textId="1EA630C8" w:rsidR="003C383E" w:rsidRDefault="003C383E">
      <w:pPr>
        <w:rPr>
          <w:rFonts w:hint="eastAsia"/>
        </w:rPr>
      </w:pPr>
      <w:r>
        <w:rPr>
          <w:rFonts w:hint="eastAsia"/>
        </w:rPr>
        <w:t>“不好意思，请问你是？”我似乎有一点点的印象了，</w:t>
      </w:r>
      <w:r w:rsidR="007C5BBE">
        <w:rPr>
          <w:rFonts w:hint="eastAsia"/>
        </w:rPr>
        <w:t>脑海里翻找着几年前那些同学的名字，答案呼之欲出，但终于没有出来。</w:t>
      </w:r>
    </w:p>
    <w:p w14:paraId="63283D73" w14:textId="25AA462C" w:rsidR="007C5BBE" w:rsidRDefault="007C5BBE">
      <w:pPr>
        <w:rPr>
          <w:rFonts w:hint="eastAsia"/>
        </w:rPr>
      </w:pPr>
      <w:r>
        <w:t>“</w:t>
      </w:r>
      <w:r>
        <w:rPr>
          <w:rFonts w:hint="eastAsia"/>
        </w:rPr>
        <w:t>宝树，你初中同学啊。“</w:t>
      </w:r>
    </w:p>
    <w:p w14:paraId="541CCD72" w14:textId="568A4DAC" w:rsidR="007C5BBE" w:rsidRDefault="007C5BBE">
      <w:pPr>
        <w:rPr>
          <w:rFonts w:hint="eastAsia"/>
        </w:rPr>
      </w:pPr>
      <w:r>
        <w:rPr>
          <w:rFonts w:hint="eastAsia"/>
        </w:rPr>
        <w:t>“哦是你，我想起来了。真巧啊，你也在这个城市上学吗？“</w:t>
      </w:r>
    </w:p>
    <w:p w14:paraId="62E2298F" w14:textId="01E228CE" w:rsidR="007C5BBE" w:rsidRDefault="007C5BBE">
      <w:pPr>
        <w:rPr>
          <w:rFonts w:hint="eastAsia"/>
        </w:rPr>
      </w:pPr>
      <w:r>
        <w:rPr>
          <w:rFonts w:hint="eastAsia"/>
        </w:rPr>
        <w:t>“不是，这不是小长假吗，我想着出来玩，没想到还能和你偶遇了。”</w:t>
      </w:r>
    </w:p>
    <w:p w14:paraId="3D085159" w14:textId="05D6EF29" w:rsidR="007C5BBE" w:rsidRDefault="007C5BBE">
      <w:pPr>
        <w:rPr>
          <w:rFonts w:hint="eastAsia"/>
        </w:rPr>
      </w:pPr>
      <w:r>
        <w:rPr>
          <w:rFonts w:hint="eastAsia"/>
        </w:rPr>
        <w:t>“这么多年过去了，你如何认得我的？“</w:t>
      </w:r>
    </w:p>
    <w:p w14:paraId="52CAC696" w14:textId="3E386F90" w:rsidR="007C5BBE" w:rsidRDefault="007C5BBE">
      <w:pPr>
        <w:rPr>
          <w:rFonts w:hint="eastAsia"/>
        </w:rPr>
      </w:pPr>
      <w:r>
        <w:rPr>
          <w:rFonts w:hint="eastAsia"/>
        </w:rPr>
        <w:t>“你当年在学校也算是出名的，我对你的印象确是很深的。“</w:t>
      </w:r>
    </w:p>
    <w:p w14:paraId="65D7C19C" w14:textId="305584C8" w:rsidR="007C5BBE" w:rsidRDefault="007C5BBE">
      <w:pPr>
        <w:rPr>
          <w:rFonts w:hint="eastAsia"/>
        </w:rPr>
      </w:pPr>
      <w:r>
        <w:rPr>
          <w:rFonts w:hint="eastAsia"/>
        </w:rPr>
        <w:t>我不知道该怎么聊下去，只能说：“你吃饭了吗？我带你去吃点好吃的？“</w:t>
      </w:r>
    </w:p>
    <w:p w14:paraId="635C1D5E" w14:textId="47390A96" w:rsidR="007C5BBE" w:rsidRDefault="007C5BBE">
      <w:pPr>
        <w:rPr>
          <w:rFonts w:hint="eastAsia"/>
        </w:rPr>
      </w:pPr>
      <w:r>
        <w:rPr>
          <w:rFonts w:hint="eastAsia"/>
        </w:rPr>
        <w:t>他问吃什么，我说：“烤鱼，或者日料？“</w:t>
      </w:r>
    </w:p>
    <w:p w14:paraId="326F999D" w14:textId="5D868219" w:rsidR="007C5BBE" w:rsidRDefault="007C5BBE">
      <w:pPr>
        <w:rPr>
          <w:rFonts w:hint="eastAsia"/>
        </w:rPr>
      </w:pPr>
      <w:r>
        <w:rPr>
          <w:rFonts w:hint="eastAsia"/>
        </w:rPr>
        <w:t>这些都是我这个选择困难的人在有限次出门吃饭的经历中积累下来的保险选择，一般人对于这几样食物，并不会有过多的抵触，于是我们两个人愉快的用餐，然后装模做样的依依惜别。</w:t>
      </w:r>
    </w:p>
    <w:p w14:paraId="254E6C04" w14:textId="6846F5F4" w:rsidR="007C5BBE" w:rsidRDefault="007C5BBE">
      <w:pPr>
        <w:rPr>
          <w:rFonts w:hint="eastAsia"/>
        </w:rPr>
      </w:pPr>
      <w:r>
        <w:rPr>
          <w:rFonts w:hint="eastAsia"/>
        </w:rPr>
        <w:t>二</w:t>
      </w:r>
      <w:r w:rsidR="006E3519">
        <w:rPr>
          <w:rFonts w:hint="eastAsia"/>
        </w:rPr>
        <w:t>、预料之外</w:t>
      </w:r>
    </w:p>
    <w:p w14:paraId="37CA9DE3" w14:textId="34AF00C4" w:rsidR="007C5BBE" w:rsidRDefault="007C5BBE">
      <w:pPr>
        <w:rPr>
          <w:rFonts w:hint="eastAsia"/>
        </w:rPr>
      </w:pPr>
      <w:r>
        <w:rPr>
          <w:rFonts w:hint="eastAsia"/>
        </w:rPr>
        <w:t>这座城市是一个很无聊的城市，倒不是说这里没有什么风景可以看的。相反，这里有</w:t>
      </w:r>
      <w:r>
        <w:rPr>
          <w:rFonts w:hint="eastAsia"/>
        </w:rPr>
        <w:lastRenderedPageBreak/>
        <w:t>许多风景，分布在这座城市的各个角落，如果你在社交平台搜索这座城市的吃喝玩乐，你都可以获得成千上万的攻略、笔记</w:t>
      </w:r>
      <w:r w:rsidR="00DD256D">
        <w:rPr>
          <w:rFonts w:hint="eastAsia"/>
        </w:rPr>
        <w:t>。但是这掩盖不了这座城对我的无聊。</w:t>
      </w:r>
    </w:p>
    <w:p w14:paraId="4A45BA94" w14:textId="18BFF958" w:rsidR="00DD256D" w:rsidRDefault="00DD256D">
      <w:pPr>
        <w:rPr>
          <w:rFonts w:hint="eastAsia"/>
        </w:rPr>
      </w:pPr>
      <w:r>
        <w:rPr>
          <w:rFonts w:hint="eastAsia"/>
        </w:rPr>
        <w:t>我来到这座城市，完全是因为一系列无奈的综合结果。</w:t>
      </w:r>
    </w:p>
    <w:p w14:paraId="154BB691" w14:textId="3AB18546" w:rsidR="00DD256D" w:rsidRDefault="00DD256D">
      <w:pPr>
        <w:rPr>
          <w:rFonts w:hint="eastAsia"/>
        </w:rPr>
      </w:pPr>
      <w:r>
        <w:rPr>
          <w:rFonts w:hint="eastAsia"/>
        </w:rPr>
        <w:t>遥想当年，高中文理分科，我起初也不想选理科的，毕竟并不是我所擅长的。至于兴趣么，似乎我对什么都没有特别饱满的热情，无论是人还是事。也许这也是为什么他认得出我，我却认不出他的原因所在吧。后来高考之后，作为理科生，毫无疑问的只好在理工科浮沉。我志不在此，就依着家长说法，来到了这个最适合我的分数的地方。</w:t>
      </w:r>
    </w:p>
    <w:p w14:paraId="47A6E0E7" w14:textId="5347547E" w:rsidR="00DD256D" w:rsidRDefault="00DD256D">
      <w:pPr>
        <w:rPr>
          <w:rFonts w:hint="eastAsia"/>
        </w:rPr>
      </w:pPr>
      <w:r>
        <w:rPr>
          <w:rFonts w:hint="eastAsia"/>
        </w:rPr>
        <w:t>所以我到底在想什么呢？</w:t>
      </w:r>
    </w:p>
    <w:p w14:paraId="666BF96F" w14:textId="2C5C0421" w:rsidR="00DD256D" w:rsidRDefault="00DD256D">
      <w:pPr>
        <w:rPr>
          <w:rFonts w:hint="eastAsia"/>
        </w:rPr>
      </w:pPr>
      <w:r>
        <w:rPr>
          <w:rFonts w:hint="eastAsia"/>
        </w:rPr>
        <w:t>我只能说我也不知道，似乎这个人的相见并没有改变什么。曾经，一个矫情的我，想象过久别重逢的故友，或许是喜悦的。但是此刻我回想不久前的见面，我只想说，似乎只有久别以后的改变，让我们无话可说了。</w:t>
      </w:r>
    </w:p>
    <w:p w14:paraId="31F0EEFB" w14:textId="4115D2FA" w:rsidR="00DD256D" w:rsidRDefault="00DD256D">
      <w:pPr>
        <w:rPr>
          <w:rFonts w:hint="eastAsia"/>
        </w:rPr>
      </w:pPr>
      <w:r>
        <w:rPr>
          <w:rFonts w:hint="eastAsia"/>
        </w:rPr>
        <w:t>人的改变有时候是完全无法预知的，就像我一样，他也没想象过我竟然当了工科生。就像我也想不到，他乡遇故知这样仅次于久旱逢甘霖的头等要紧事，竟然是如此诡异的平静。</w:t>
      </w:r>
    </w:p>
    <w:p w14:paraId="59E066E6" w14:textId="4CCC234C" w:rsidR="00DD256D" w:rsidRDefault="00B910B6">
      <w:pPr>
        <w:rPr>
          <w:rFonts w:hint="eastAsia"/>
        </w:rPr>
      </w:pPr>
      <w:r>
        <w:rPr>
          <w:rFonts w:hint="eastAsia"/>
        </w:rPr>
        <w:t>但是很快我也无法平静了，吹着晚风，坐在教室平静的回忆都是稀罕的物件，此刻我连回忆也不配拥有——“同学，起来回答问题。”我大脑一片空白，心里仍是外面的那片夜空。</w:t>
      </w:r>
    </w:p>
    <w:p w14:paraId="2E0CAF70" w14:textId="14DDBB14" w:rsidR="00B910B6" w:rsidRDefault="00B910B6">
      <w:pPr>
        <w:rPr>
          <w:rFonts w:hint="eastAsia"/>
        </w:rPr>
      </w:pPr>
      <w:r>
        <w:rPr>
          <w:rFonts w:hint="eastAsia"/>
        </w:rPr>
        <w:t>三</w:t>
      </w:r>
      <w:r w:rsidR="006E3519">
        <w:rPr>
          <w:rFonts w:hint="eastAsia"/>
        </w:rPr>
        <w:t>、天台</w:t>
      </w:r>
    </w:p>
    <w:p w14:paraId="57A7AD6E" w14:textId="48A60EEC" w:rsidR="00B910B6" w:rsidRDefault="00B910B6">
      <w:pPr>
        <w:rPr>
          <w:rFonts w:hint="eastAsia"/>
        </w:rPr>
      </w:pPr>
      <w:r>
        <w:rPr>
          <w:rFonts w:hint="eastAsia"/>
        </w:rPr>
        <w:t>这个城市是一个大型城市，晚上的光污染是很严重的，看起来并不是漆黑一片，而是边缘略带些橘红色的不那么暗淡的紫。就好像家乡的黄昏一样。</w:t>
      </w:r>
    </w:p>
    <w:p w14:paraId="39EF2D60" w14:textId="61251F31" w:rsidR="00B910B6" w:rsidRDefault="00B910B6">
      <w:pPr>
        <w:rPr>
          <w:rFonts w:hint="eastAsia"/>
        </w:rPr>
      </w:pPr>
      <w:r>
        <w:rPr>
          <w:rFonts w:hint="eastAsia"/>
        </w:rPr>
        <w:t>那也是初中的事了。</w:t>
      </w:r>
    </w:p>
    <w:p w14:paraId="44F3CDC3" w14:textId="1E2C56DE" w:rsidR="00B910B6" w:rsidRDefault="00B910B6">
      <w:pPr>
        <w:rPr>
          <w:rFonts w:hint="eastAsia"/>
        </w:rPr>
      </w:pPr>
      <w:r>
        <w:rPr>
          <w:rFonts w:hint="eastAsia"/>
        </w:rPr>
        <w:t>有一阵子，那是初三的时候了吧，学校为了提升成绩，强行搞那种晚自习似的东西，还美其名曰，但是曰的内容我的确不记得了。总之，以往放学的时间，你不再有离开学校的自由。</w:t>
      </w:r>
    </w:p>
    <w:p w14:paraId="61B6C5CE" w14:textId="7853F32B" w:rsidR="00A43445" w:rsidRDefault="00B910B6">
      <w:pPr>
        <w:rPr>
          <w:rFonts w:hint="eastAsia"/>
        </w:rPr>
      </w:pPr>
      <w:r>
        <w:rPr>
          <w:rFonts w:hint="eastAsia"/>
        </w:rPr>
        <w:t>但是后面的时间，根据规定也是不能上课的，不过自愿的默写和答疑什么的还是可以进行的。按说我们初中也并不是什么顶好的学校，其实很多人面临着能否考上高中的大问题，但是偏偏他们也是对中考最不上心的一批人了。</w:t>
      </w:r>
      <w:r w:rsidR="00A43445">
        <w:rPr>
          <w:rFonts w:hint="eastAsia"/>
        </w:rPr>
        <w:t>于是老师也乐得自在，索性默许大家在班外互相答疑，好让班里没有那么的凌乱。我自认学习成绩还是可以的，但是有时候也会为了去玩，找个伴一块出去答疑。那个伴，通常会是他，宝树。他学习成绩和我差不多，互相答疑的说法也说得过去——我就是这么矫情吧，明明老师也不在意的事情，也必须整的师出有名似的——于是我俩也算有点默契，经常一块出去答疑，其实是各干各的，互不相干。</w:t>
      </w:r>
    </w:p>
    <w:p w14:paraId="13D4F9AD" w14:textId="55407768" w:rsidR="00A43445" w:rsidRDefault="00A43445">
      <w:pPr>
        <w:rPr>
          <w:rFonts w:hint="eastAsia"/>
        </w:rPr>
      </w:pPr>
      <w:r>
        <w:rPr>
          <w:rFonts w:hint="eastAsia"/>
        </w:rPr>
        <w:lastRenderedPageBreak/>
        <w:t>晚自习结束的时间说起来也没那么晚，那时也不太兴如今“卷”的概念，况且我们那个地方也不是什么高考大省什么的，故而没什么压力的，学校不过设定到七点多的样子。</w:t>
      </w:r>
    </w:p>
    <w:p w14:paraId="7CCA6EAC" w14:textId="4F522FC5" w:rsidR="00A43445" w:rsidRDefault="00A43445">
      <w:pPr>
        <w:rPr>
          <w:rFonts w:hint="eastAsia"/>
        </w:rPr>
      </w:pPr>
      <w:r>
        <w:rPr>
          <w:rFonts w:hint="eastAsia"/>
        </w:rPr>
        <w:t>那大概也是冬天的事情，冬天太阳落的早，有一次，宝树突然问我：“你要不要去天台看月亮？”我平时也并不是有心观察这些的，想着有趣，便应声跟着去了。</w:t>
      </w:r>
    </w:p>
    <w:p w14:paraId="4A3F0128" w14:textId="310EC865" w:rsidR="00A43445" w:rsidRDefault="00A43445">
      <w:pPr>
        <w:rPr>
          <w:rFonts w:hint="eastAsia"/>
        </w:rPr>
      </w:pPr>
      <w:r>
        <w:rPr>
          <w:rFonts w:hint="eastAsia"/>
        </w:rPr>
        <w:t>上天台，才发现日落都尚没有完全的程度。夕阳晚照，已经沉到了远处高楼的下面，只剩下余晖，顽强的把天空映成橘黄色。虽说是冬天，大概也只是秋冬交替的时候吧，并没有那么的冷，风吹在脸上，也没有浓厚的寒意，反而是驱散了教室闷热带来的困意。</w:t>
      </w:r>
      <w:r w:rsidR="0031022B">
        <w:rPr>
          <w:rFonts w:hint="eastAsia"/>
        </w:rPr>
        <w:t>一切都是那么的安静，好像时间静止了一般，只有天色在缓缓变化。</w:t>
      </w:r>
    </w:p>
    <w:p w14:paraId="3F282769" w14:textId="38C8E312" w:rsidR="0031022B" w:rsidRDefault="0031022B">
      <w:pPr>
        <w:rPr>
          <w:rFonts w:hint="eastAsia"/>
        </w:rPr>
      </w:pPr>
      <w:r>
        <w:rPr>
          <w:rFonts w:hint="eastAsia"/>
        </w:rPr>
        <w:t>我转过头，发现他在看着我，也没说话。</w:t>
      </w:r>
    </w:p>
    <w:p w14:paraId="7DE0B42E" w14:textId="455E20CC" w:rsidR="0031022B" w:rsidRDefault="0031022B">
      <w:pPr>
        <w:rPr>
          <w:rFonts w:hint="eastAsia"/>
        </w:rPr>
      </w:pPr>
      <w:r>
        <w:rPr>
          <w:rFonts w:hint="eastAsia"/>
        </w:rPr>
        <w:t>我也没有说话，就这么等到月亮爬了上来。</w:t>
      </w:r>
    </w:p>
    <w:p w14:paraId="3E7790EF" w14:textId="766A9294" w:rsidR="0031022B" w:rsidRDefault="0031022B">
      <w:r>
        <w:rPr>
          <w:rFonts w:hint="eastAsia"/>
        </w:rPr>
        <w:t>那晚的月亮还是很亮的，而且比较的圆，但那时浮现在我脑海里的不是什么但愿人长久之类的话，只不过是想，如果时光永久的停留在那一刻，好像也不差。</w:t>
      </w:r>
    </w:p>
    <w:p w14:paraId="629757D8" w14:textId="41362488" w:rsidR="006E3519" w:rsidRDefault="005824B3">
      <w:pPr>
        <w:rPr>
          <w:rFonts w:hint="eastAsia"/>
        </w:rPr>
      </w:pPr>
      <w:r>
        <w:rPr>
          <w:rFonts w:hint="eastAsia"/>
        </w:rPr>
        <w:t>至于别的么，可能那时中考压力不小的我，也想过跳下去也不差吧。</w:t>
      </w:r>
    </w:p>
    <w:p w14:paraId="43690A80" w14:textId="269CF751" w:rsidR="0031022B" w:rsidRDefault="0031022B">
      <w:pPr>
        <w:rPr>
          <w:rFonts w:hint="eastAsia"/>
        </w:rPr>
      </w:pPr>
      <w:r>
        <w:rPr>
          <w:rFonts w:hint="eastAsia"/>
        </w:rPr>
        <w:t>四</w:t>
      </w:r>
      <w:r w:rsidR="005824B3">
        <w:rPr>
          <w:rFonts w:hint="eastAsia"/>
        </w:rPr>
        <w:t>、琐碎</w:t>
      </w:r>
    </w:p>
    <w:p w14:paraId="5EE13333" w14:textId="2F08DC33" w:rsidR="0031022B" w:rsidRDefault="00283CFF">
      <w:pPr>
        <w:rPr>
          <w:rFonts w:hint="eastAsia"/>
        </w:rPr>
      </w:pPr>
      <w:r>
        <w:rPr>
          <w:rFonts w:hint="eastAsia"/>
        </w:rPr>
        <w:t>这可能是为数不多和他相关的事了，因此我俩说得上是朋友，但也不至于到什么地步。</w:t>
      </w:r>
    </w:p>
    <w:p w14:paraId="57C3DCE3" w14:textId="05790763" w:rsidR="00283CFF" w:rsidRDefault="00283CFF">
      <w:pPr>
        <w:rPr>
          <w:rFonts w:hint="eastAsia"/>
        </w:rPr>
      </w:pPr>
      <w:r>
        <w:rPr>
          <w:rFonts w:hint="eastAsia"/>
        </w:rPr>
        <w:t>回到老师的问题吧，毕竟我还是答不上来，我感觉在这个学校，似乎我并没有成精那种如鱼得水的感觉了，当然也可以说是太有了——如蜉蝣入江海吧。茫然的坐下，也没办法再往外看了，我就静静的听，听帘外细雨绵绵——这天气是我对这个城市曾经是江南水乡的唯一直接感受。</w:t>
      </w:r>
    </w:p>
    <w:p w14:paraId="6AB43890" w14:textId="315D5646" w:rsidR="00283CFF" w:rsidRDefault="00283CFF">
      <w:pPr>
        <w:rPr>
          <w:rFonts w:hint="eastAsia"/>
        </w:rPr>
      </w:pPr>
      <w:r>
        <w:rPr>
          <w:rFonts w:hint="eastAsia"/>
        </w:rPr>
        <w:t>家乡并没有这样的雨，对雨的印象大多就是暴雨了，或许暴雨并没有什么诗意，但是它痛快、酣畅，</w:t>
      </w:r>
      <w:r w:rsidR="002D5AC1">
        <w:rPr>
          <w:rFonts w:hint="eastAsia"/>
        </w:rPr>
        <w:t>有一种淋漓的韵致。如果此刻迎接我的是瓢泼大雨，也许我会跑出去淋个痛快——或许是体质还是不错的缘故吧，每次我也不怎么感冒的。这似乎也是我没有什么文学天赋的奇妙铁证吧——我以为大多文采过人的人，身体总是不那么好的，而我身体康健，加之总也没什么写作的欲望，大概就是文学废材了吧。</w:t>
      </w:r>
    </w:p>
    <w:p w14:paraId="101C6A34" w14:textId="7060A6CF" w:rsidR="002D5AC1" w:rsidRDefault="002D5AC1">
      <w:pPr>
        <w:rPr>
          <w:rFonts w:hint="eastAsia"/>
        </w:rPr>
      </w:pPr>
      <w:r>
        <w:rPr>
          <w:rFonts w:hint="eastAsia"/>
        </w:rPr>
        <w:t>但我现在也如同这雨一般，不多不少，偏偏想停也止不住，想大却也没有那么多的水汽储备；每日千篇一律例行公事般的过着，也并不有什么波澜感。</w:t>
      </w:r>
    </w:p>
    <w:p w14:paraId="70D5C45B" w14:textId="0C3261A9" w:rsidR="002D5AC1" w:rsidRDefault="002D5AC1">
      <w:pPr>
        <w:rPr>
          <w:rFonts w:hint="eastAsia"/>
        </w:rPr>
      </w:pPr>
      <w:r>
        <w:rPr>
          <w:rFonts w:hint="eastAsia"/>
        </w:rPr>
        <w:t>这么看来，似乎上次的偶遇，已经是一桩不得了的事件了。</w:t>
      </w:r>
    </w:p>
    <w:p w14:paraId="7E5C4BC8" w14:textId="62343BA8" w:rsidR="002D5AC1" w:rsidRDefault="002D5AC1">
      <w:r>
        <w:rPr>
          <w:rFonts w:hint="eastAsia"/>
        </w:rPr>
        <w:t>五</w:t>
      </w:r>
      <w:r w:rsidR="005824B3">
        <w:rPr>
          <w:rFonts w:hint="eastAsia"/>
        </w:rPr>
        <w:t>、</w:t>
      </w:r>
      <w:r w:rsidR="00F51B82">
        <w:rPr>
          <w:rFonts w:hint="eastAsia"/>
        </w:rPr>
        <w:t>日记</w:t>
      </w:r>
    </w:p>
    <w:p w14:paraId="70B89814" w14:textId="233A4A09" w:rsidR="00F51B82" w:rsidRDefault="00F51B82">
      <w:r>
        <w:rPr>
          <w:rFonts w:hint="eastAsia"/>
        </w:rPr>
        <w:t>今天听了优秀大学生事迹报告会，有一个学姐每天记日记，写了几十本了。这或许是积累写作素材的什么美妙途径么？记得小时候语文老师总让写周记或者日记之类的，爸爸总告诉我不能记流水账，可是我也不知道还有什么值得写的，久而久之就荒废</w:t>
      </w:r>
      <w:r>
        <w:rPr>
          <w:rFonts w:hint="eastAsia"/>
        </w:rPr>
        <w:lastRenderedPageBreak/>
        <w:t>了。但是今天既然听了人家的事迹，不写也对不起分享。</w:t>
      </w:r>
    </w:p>
    <w:p w14:paraId="6F4EE614" w14:textId="2B2AF809" w:rsidR="00F51B82" w:rsidRDefault="00F51B82">
      <w:r>
        <w:rPr>
          <w:rFonts w:hint="eastAsia"/>
        </w:rPr>
        <w:t>还是写周记么？毕竟一天之内，的确是没什么可以写的吧。</w:t>
      </w:r>
    </w:p>
    <w:p w14:paraId="30558635" w14:textId="06B59925" w:rsidR="00F51B82" w:rsidRDefault="00F51B82">
      <w:r>
        <w:rPr>
          <w:rFonts w:hint="eastAsia"/>
        </w:rPr>
        <w:t>刷博客看到有人进行了一项研究，说是关于大学生恋爱的一项研究，作者说因为大学很难交到真心的朋友（这点我还是非常赞同的），于是会发生“反刍”现象，即反而再次找到初高中同学谈恋爱。作者根据一个50人的样本做了研究，看起来似乎还是有一点置信度的，毕竟根据我朋友圈的见闻来说，似乎这还是很符合我的观感的。</w:t>
      </w:r>
    </w:p>
    <w:p w14:paraId="21416A8F" w14:textId="75E13F5D" w:rsidR="00F51B82" w:rsidRDefault="00F51B82">
      <w:r>
        <w:rPr>
          <w:rFonts w:hint="eastAsia"/>
        </w:rPr>
        <w:t>所以呢？</w:t>
      </w:r>
    </w:p>
    <w:p w14:paraId="4AA86A20" w14:textId="63C8EFF3" w:rsidR="00F51B82" w:rsidRDefault="00F51B82">
      <w:r>
        <w:rPr>
          <w:rFonts w:hint="eastAsia"/>
        </w:rPr>
        <w:t>不知道了，就写到这儿吧，也算作写日记了。</w:t>
      </w:r>
    </w:p>
    <w:p w14:paraId="4FA17BEC" w14:textId="1F6D2B70" w:rsidR="00F51B82" w:rsidRDefault="00F51B82">
      <w:r>
        <w:rPr>
          <w:rFonts w:hint="eastAsia"/>
        </w:rPr>
        <w:t>六</w:t>
      </w:r>
      <w:r w:rsidR="005824B3">
        <w:rPr>
          <w:rFonts w:hint="eastAsia"/>
        </w:rPr>
        <w:t>、作文</w:t>
      </w:r>
    </w:p>
    <w:p w14:paraId="586FD48D" w14:textId="7322155A" w:rsidR="00F857FE" w:rsidRDefault="00F857FE">
      <w:r>
        <w:rPr>
          <w:rFonts w:hint="eastAsia"/>
        </w:rPr>
        <w:t>题目：我最____的一件事</w:t>
      </w:r>
    </w:p>
    <w:p w14:paraId="1D6B4771" w14:textId="396C51A8" w:rsidR="00F857FE" w:rsidRDefault="00F857FE">
      <w:r>
        <w:rPr>
          <w:rFonts w:hint="eastAsia"/>
        </w:rPr>
        <w:t>这大概还是六年级，当时的我似乎不很喜欢写这种作文，毕竟在我心里，似乎填什么也没什么可写的。大概同性格也有关系，填上就会纠结，到底这个是不是最难忘的？是不是最感动的？总也拿不定主意，于是索性不写了，打开网站搜了几篇范文，糅合剪切一下，也算是例行公事了，不好不坏，就是好结果。</w:t>
      </w:r>
    </w:p>
    <w:p w14:paraId="19BDE38F" w14:textId="7535F5B7" w:rsidR="00F857FE" w:rsidRDefault="00F857FE">
      <w:r>
        <w:rPr>
          <w:rFonts w:hint="eastAsia"/>
        </w:rPr>
        <w:t>我到了学校，以为老师会讲这个作文，等着老师念优秀作文。说实在，其实每次我也不知道，他们到底优秀在哪里了，也许是多用几个四字词语的事情吧，又或许是写了别人没写的事情。但是她今天和我们讲，先不讲作文，先讲课文。</w:t>
      </w:r>
    </w:p>
    <w:p w14:paraId="2241D722" w14:textId="7CAD9743" w:rsidR="00F857FE" w:rsidRDefault="00F857FE">
      <w:r>
        <w:rPr>
          <w:rFonts w:hint="eastAsia"/>
        </w:rPr>
        <w:t>“十年树木，百年树人——今天我们讲林清玄的《桃花心木》。”</w:t>
      </w:r>
    </w:p>
    <w:p w14:paraId="118F7098" w14:textId="443D06A8" w:rsidR="00F857FE" w:rsidRDefault="00F857FE">
      <w:r>
        <w:t>……</w:t>
      </w:r>
    </w:p>
    <w:p w14:paraId="3AEEE184" w14:textId="71BD5B77" w:rsidR="00F857FE" w:rsidRDefault="006E3519">
      <w:r>
        <w:rPr>
          <w:rFonts w:hint="eastAsia"/>
        </w:rPr>
        <w:t>故事很有哲理，老师在讲台上滔滔不绝的自然哲理、养生之道。但是我的念头却不在于此——既然不是野蛮生长使得树木有生命力，那么我们为什么不研究让树木更有生命力的法子而提升树生存的概率呢？而是跟自然一样任其生死，这样我种的意义在什么地方呢？</w:t>
      </w:r>
    </w:p>
    <w:p w14:paraId="068B365B" w14:textId="4AC825D1" w:rsidR="006E3519" w:rsidRDefault="006E3519">
      <w:r>
        <w:rPr>
          <w:rFonts w:hint="eastAsia"/>
        </w:rPr>
        <w:t>其实人也是的吧，总有人说有的人天生就是能成大事的，那不过是在和种树人一般无二的自然选择，但是我们难道自己是同无生命的树一样的么？怎么好把树同人做比的。再说那树有发芽的心情，便有向死的决然，如何寻常人向死就说是懦夫了？</w:t>
      </w:r>
    </w:p>
    <w:p w14:paraId="1C788F1D" w14:textId="5437EE83" w:rsidR="006E3519" w:rsidRDefault="006E3519">
      <w:r>
        <w:rPr>
          <w:rFonts w:hint="eastAsia"/>
        </w:rPr>
        <w:t>我一直无法理解生死。</w:t>
      </w:r>
    </w:p>
    <w:p w14:paraId="47F6762A" w14:textId="418790D3" w:rsidR="006E3519" w:rsidRDefault="006E3519">
      <w:r>
        <w:rPr>
          <w:rFonts w:hint="eastAsia"/>
        </w:rPr>
        <w:t>七</w:t>
      </w:r>
      <w:r w:rsidR="005824B3">
        <w:rPr>
          <w:rFonts w:hint="eastAsia"/>
        </w:rPr>
        <w:t>、随笔</w:t>
      </w:r>
    </w:p>
    <w:p w14:paraId="0D083940" w14:textId="3EEFAF38" w:rsidR="005824B3" w:rsidRDefault="005824B3">
      <w:r>
        <w:rPr>
          <w:rFonts w:hint="eastAsia"/>
        </w:rPr>
        <w:t>等到了高中的时候，语文老师和小学一样，还是让我们积累素材。至于形式么，就是摘抄以及随笔了。可能在此之前我也是写过一些像随笔的散文了，但是毕竟沾沾自喜的以为是散文创作了，并没有这种感觉。</w:t>
      </w:r>
    </w:p>
    <w:p w14:paraId="092C00B2" w14:textId="5EA01003" w:rsidR="005824B3" w:rsidRDefault="005824B3">
      <w:r>
        <w:rPr>
          <w:rFonts w:hint="eastAsia"/>
        </w:rPr>
        <w:lastRenderedPageBreak/>
        <w:t>写随笔可谓是如鱼得水了，没有固定的主题，也没有一定要写的事，用一个高中同学的话（我也不知道他是学的还是自己编的），叫：“随笔随心”。对于一直不知道怎么叙事的我，也对于厌倦了千篇一律讲述道理的我，似乎正正好好的合适。于是不仅是老师的作业，平时我也会写一点。</w:t>
      </w:r>
    </w:p>
    <w:p w14:paraId="51987350" w14:textId="3AFFABE0" w:rsidR="005824B3" w:rsidRDefault="005824B3">
      <w:r>
        <w:rPr>
          <w:rFonts w:hint="eastAsia"/>
        </w:rPr>
        <w:t>然而我毕竟还是像写小说的，但是也不知道怎么写，于是偶尔在此之外，也编一些小故事，自以为还是创作了一些小说般的作品的。</w:t>
      </w:r>
    </w:p>
    <w:p w14:paraId="05AE0A3A" w14:textId="35F967A0" w:rsidR="005824B3" w:rsidRDefault="005824B3">
      <w:r>
        <w:rPr>
          <w:rFonts w:hint="eastAsia"/>
        </w:rPr>
        <w:t>比如说初中回忆录。</w:t>
      </w:r>
    </w:p>
    <w:p w14:paraId="466E81AF" w14:textId="015D8CF0" w:rsidR="005824B3" w:rsidRDefault="005824B3">
      <w:r>
        <w:rPr>
          <w:rFonts w:hint="eastAsia"/>
        </w:rPr>
        <w:t>其实这里面关于宝树的内容还是很多的，不过大学鸡飞狗跳，大抵也忘了很多。加上宝树的面庞，我如果知道他是宝树，其实是要问一句“到底发生过什么事”的程度。时过境迁了啊</w:t>
      </w:r>
      <w:r w:rsidR="0037692F">
        <w:rPr>
          <w:rFonts w:hint="eastAsia"/>
        </w:rPr>
        <w:t>。</w:t>
      </w:r>
    </w:p>
    <w:p w14:paraId="49A2F32B" w14:textId="25ECF428" w:rsidR="0037692F" w:rsidRDefault="00793C33">
      <w:r>
        <w:rPr>
          <w:rFonts w:hint="eastAsia"/>
        </w:rPr>
        <w:t>记得最后一句话是宝树说的：“也不知道下一次再见，会是什么时候了。”</w:t>
      </w:r>
    </w:p>
    <w:p w14:paraId="7F00F7F4" w14:textId="6B78B36A" w:rsidR="00793C33" w:rsidRDefault="00793C33">
      <w:r>
        <w:rPr>
          <w:rFonts w:hint="eastAsia"/>
        </w:rPr>
        <w:t>八、双生</w:t>
      </w:r>
    </w:p>
    <w:p w14:paraId="4726B36C" w14:textId="017E92C7" w:rsidR="00793C33" w:rsidRDefault="00793C33">
      <w:r w:rsidRPr="00793C33">
        <w:rPr>
          <w:rFonts w:hint="eastAsia"/>
        </w:rPr>
        <w:t>“钗黛合一”的说法，最早见于脂砚斋评语第四十二回总批：“钗、玉名虽两个，人却一身，此幻笔也。今书至三十八回时，已过三分之一有余，故写是回，使二人合二为一。请看黛玉逝后宝钗之文字，便知余言不谬矣。”</w:t>
      </w:r>
    </w:p>
    <w:p w14:paraId="55C1A786" w14:textId="0BFBF493" w:rsidR="00793C33" w:rsidRDefault="00793C33">
      <w:r>
        <w:rPr>
          <w:rFonts w:hint="eastAsia"/>
        </w:rPr>
        <w:t>刚开始看红楼梦的时候，我不明白这两个女主级别的人物，凭什么只配一首判词呢？但是也没有多计较。后来看张爱玲《红楼梦魇》，听说了这种说法，感觉也是有道理的。</w:t>
      </w:r>
    </w:p>
    <w:p w14:paraId="18F6B18A" w14:textId="39EBD20F" w:rsidR="00793C33" w:rsidRDefault="00793C33">
      <w:r>
        <w:rPr>
          <w:rFonts w:hint="eastAsia"/>
        </w:rPr>
        <w:t>红楼梦，繁华落尽。</w:t>
      </w:r>
    </w:p>
    <w:p w14:paraId="6E708B94" w14:textId="36702083" w:rsidR="00793C33" w:rsidRDefault="00793C33">
      <w:r>
        <w:rPr>
          <w:rFonts w:hint="eastAsia"/>
        </w:rPr>
        <w:t>其实一个人的存在，就好比雪泥鸿爪，只要一点点的雪，就足够覆盖他的痕迹。</w:t>
      </w:r>
    </w:p>
    <w:p w14:paraId="2DF79B15" w14:textId="70116B36" w:rsidR="00793C33" w:rsidRDefault="00793C33">
      <w:r>
        <w:rPr>
          <w:rFonts w:hint="eastAsia"/>
        </w:rPr>
        <w:t>说起来，阴阳太极图浑然一体，也可以强拆成两只鱼吧。</w:t>
      </w:r>
    </w:p>
    <w:p w14:paraId="40593A24" w14:textId="0973F9CC" w:rsidR="00793C33" w:rsidRDefault="00FB1A40">
      <w:r>
        <w:rPr>
          <w:rFonts w:hint="eastAsia"/>
        </w:rPr>
        <w:t>九、跋</w:t>
      </w:r>
    </w:p>
    <w:p w14:paraId="37CC005D" w14:textId="41BE8EB2" w:rsidR="00FB1A40" w:rsidRDefault="00FB1A40">
      <w:r>
        <w:rPr>
          <w:rFonts w:hint="eastAsia"/>
        </w:rPr>
        <w:t>也算作写完了，全文如同呓语吧？时间错乱，细究下来也的确没有讲几个故事，似乎没有什么逻辑。但是我希望他是这样的，因而他才是这样的。否则我有很多种方式让他有逻辑的进行，至于行文的思路么？可能懂的自然就懂了。</w:t>
      </w:r>
    </w:p>
    <w:p w14:paraId="6089DCFE" w14:textId="08D5F597" w:rsidR="00FB1A40" w:rsidRDefault="00FB1A40" w:rsidP="00FB1A40">
      <w:pPr>
        <w:rPr>
          <w:rFonts w:hint="eastAsia"/>
        </w:rPr>
      </w:pPr>
      <w:r>
        <w:rPr>
          <w:rFonts w:hint="eastAsia"/>
        </w:rPr>
        <w:t>相见欢</w:t>
      </w:r>
    </w:p>
    <w:p w14:paraId="23EFED7E" w14:textId="7DDD785C" w:rsidR="00FB1A40" w:rsidRDefault="00FB1A40" w:rsidP="00FB1A40">
      <w:pPr>
        <w:rPr>
          <w:rFonts w:hint="eastAsia"/>
        </w:rPr>
      </w:pPr>
      <w:r>
        <w:rPr>
          <w:rFonts w:hint="eastAsia"/>
        </w:rPr>
        <w:t>【</w:t>
      </w:r>
      <w:r>
        <w:rPr>
          <w:rFonts w:hint="eastAsia"/>
        </w:rPr>
        <w:t>南唐</w:t>
      </w:r>
      <w:r>
        <w:rPr>
          <w:rFonts w:hint="eastAsia"/>
        </w:rPr>
        <w:t>】</w:t>
      </w:r>
      <w:r>
        <w:rPr>
          <w:rFonts w:hint="eastAsia"/>
        </w:rPr>
        <w:t>李煜</w:t>
      </w:r>
    </w:p>
    <w:p w14:paraId="1412E6B7" w14:textId="1F0DD614" w:rsidR="00FB1A40" w:rsidRDefault="00FB1A40" w:rsidP="00FB1A40">
      <w:r>
        <w:rPr>
          <w:rFonts w:hint="eastAsia"/>
        </w:rPr>
        <w:t>无言独上西楼</w:t>
      </w:r>
      <w:r>
        <w:rPr>
          <w:rFonts w:hint="eastAsia"/>
        </w:rPr>
        <w:t>，</w:t>
      </w:r>
      <w:r>
        <w:rPr>
          <w:rFonts w:hint="eastAsia"/>
        </w:rPr>
        <w:t>月如钩，寂寞梧桐深院锁清秋</w:t>
      </w:r>
      <w:r>
        <w:rPr>
          <w:rFonts w:hint="eastAsia"/>
        </w:rPr>
        <w:t>。</w:t>
      </w:r>
      <w:r>
        <w:rPr>
          <w:rFonts w:hint="eastAsia"/>
        </w:rPr>
        <w:t>剪不断，理还乱，是离愁，别是一般滋味在心头</w:t>
      </w:r>
      <w:r>
        <w:rPr>
          <w:rFonts w:hint="eastAsia"/>
        </w:rPr>
        <w:t>。</w:t>
      </w:r>
    </w:p>
    <w:p w14:paraId="097F9F8A" w14:textId="07576269" w:rsidR="00FB1A40" w:rsidRPr="00FB1A40" w:rsidRDefault="00FB1A40" w:rsidP="00FB1A40">
      <w:pPr>
        <w:rPr>
          <w:rFonts w:hint="eastAsia"/>
        </w:rPr>
      </w:pPr>
      <w:r w:rsidRPr="00FB1A40">
        <w:t>天下皆知美之为美，斯恶已；皆知善之为善，斯不善已。故有无相生，难易相成，长短相</w:t>
      </w:r>
      <w:r>
        <w:rPr>
          <w:rFonts w:hint="eastAsia"/>
        </w:rPr>
        <w:t>较</w:t>
      </w:r>
      <w:r w:rsidRPr="00FB1A40">
        <w:t>，高下相倾，音声相和，前后相随，恒也。是以圣人处无为之事，行不言之</w:t>
      </w:r>
      <w:r w:rsidRPr="00FB1A40">
        <w:lastRenderedPageBreak/>
        <w:t>教，万物作焉而不辞，生而不有，为而不恃，功成而弗居。夫唯弗居，是以不去。</w:t>
      </w:r>
    </w:p>
    <w:p w14:paraId="62D80C9C" w14:textId="3796AF76" w:rsidR="006E3519" w:rsidRDefault="00FB1A40">
      <w:r>
        <w:rPr>
          <w:rFonts w:hint="eastAsia"/>
        </w:rPr>
        <w:t>——《老子》第二章</w:t>
      </w:r>
    </w:p>
    <w:p w14:paraId="70F7D72F" w14:textId="24253FEC" w:rsidR="00FB1A40" w:rsidRDefault="00FB1A40">
      <w:r>
        <w:rPr>
          <w:rFonts w:hint="eastAsia"/>
        </w:rPr>
        <w:t>所以呢？</w:t>
      </w:r>
    </w:p>
    <w:p w14:paraId="01E6555E" w14:textId="69E85E90" w:rsidR="00FB1A40" w:rsidRDefault="00FB1A40">
      <w:r>
        <w:rPr>
          <w:rFonts w:hint="eastAsia"/>
        </w:rPr>
        <w:t>没有所以了，到这里就结束了。</w:t>
      </w:r>
    </w:p>
    <w:p w14:paraId="6E15FBEB" w14:textId="73DD1649" w:rsidR="00FB1A40" w:rsidRPr="0031022B" w:rsidRDefault="00FB1A40">
      <w:pPr>
        <w:rPr>
          <w:rFonts w:hint="eastAsia"/>
        </w:rPr>
      </w:pPr>
      <w:r>
        <w:rPr>
          <w:rFonts w:hint="eastAsia"/>
        </w:rPr>
        <w:t>你好。</w:t>
      </w:r>
    </w:p>
    <w:sectPr w:rsidR="00FB1A40" w:rsidRPr="003102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BE"/>
    <w:rsid w:val="00081ECB"/>
    <w:rsid w:val="002030C4"/>
    <w:rsid w:val="00283CFF"/>
    <w:rsid w:val="002D5AC1"/>
    <w:rsid w:val="0030419A"/>
    <w:rsid w:val="0031022B"/>
    <w:rsid w:val="0037692F"/>
    <w:rsid w:val="003C383E"/>
    <w:rsid w:val="00494AAA"/>
    <w:rsid w:val="005824B3"/>
    <w:rsid w:val="006E3519"/>
    <w:rsid w:val="00793C33"/>
    <w:rsid w:val="007C5BBE"/>
    <w:rsid w:val="00A429BE"/>
    <w:rsid w:val="00A43445"/>
    <w:rsid w:val="00B910B6"/>
    <w:rsid w:val="00DD256D"/>
    <w:rsid w:val="00F51B82"/>
    <w:rsid w:val="00F857FE"/>
    <w:rsid w:val="00FB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1DB83"/>
  <w15:chartTrackingRefBased/>
  <w15:docId w15:val="{C73A2E84-9F1E-4EBC-A06C-B1C74F34B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29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29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29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29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29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29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29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29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29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29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29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29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29BE"/>
    <w:rPr>
      <w:rFonts w:cstheme="majorBidi"/>
      <w:color w:val="0F4761" w:themeColor="accent1" w:themeShade="BF"/>
      <w:sz w:val="28"/>
      <w:szCs w:val="28"/>
    </w:rPr>
  </w:style>
  <w:style w:type="character" w:customStyle="1" w:styleId="50">
    <w:name w:val="标题 5 字符"/>
    <w:basedOn w:val="a0"/>
    <w:link w:val="5"/>
    <w:uiPriority w:val="9"/>
    <w:semiHidden/>
    <w:rsid w:val="00A429BE"/>
    <w:rPr>
      <w:rFonts w:cstheme="majorBidi"/>
      <w:color w:val="0F4761" w:themeColor="accent1" w:themeShade="BF"/>
      <w:sz w:val="24"/>
    </w:rPr>
  </w:style>
  <w:style w:type="character" w:customStyle="1" w:styleId="60">
    <w:name w:val="标题 6 字符"/>
    <w:basedOn w:val="a0"/>
    <w:link w:val="6"/>
    <w:uiPriority w:val="9"/>
    <w:semiHidden/>
    <w:rsid w:val="00A429BE"/>
    <w:rPr>
      <w:rFonts w:cstheme="majorBidi"/>
      <w:b/>
      <w:bCs/>
      <w:color w:val="0F4761" w:themeColor="accent1" w:themeShade="BF"/>
    </w:rPr>
  </w:style>
  <w:style w:type="character" w:customStyle="1" w:styleId="70">
    <w:name w:val="标题 7 字符"/>
    <w:basedOn w:val="a0"/>
    <w:link w:val="7"/>
    <w:uiPriority w:val="9"/>
    <w:semiHidden/>
    <w:rsid w:val="00A429BE"/>
    <w:rPr>
      <w:rFonts w:cstheme="majorBidi"/>
      <w:b/>
      <w:bCs/>
      <w:color w:val="595959" w:themeColor="text1" w:themeTint="A6"/>
    </w:rPr>
  </w:style>
  <w:style w:type="character" w:customStyle="1" w:styleId="80">
    <w:name w:val="标题 8 字符"/>
    <w:basedOn w:val="a0"/>
    <w:link w:val="8"/>
    <w:uiPriority w:val="9"/>
    <w:semiHidden/>
    <w:rsid w:val="00A429BE"/>
    <w:rPr>
      <w:rFonts w:cstheme="majorBidi"/>
      <w:color w:val="595959" w:themeColor="text1" w:themeTint="A6"/>
    </w:rPr>
  </w:style>
  <w:style w:type="character" w:customStyle="1" w:styleId="90">
    <w:name w:val="标题 9 字符"/>
    <w:basedOn w:val="a0"/>
    <w:link w:val="9"/>
    <w:uiPriority w:val="9"/>
    <w:semiHidden/>
    <w:rsid w:val="00A429BE"/>
    <w:rPr>
      <w:rFonts w:eastAsiaTheme="majorEastAsia" w:cstheme="majorBidi"/>
      <w:color w:val="595959" w:themeColor="text1" w:themeTint="A6"/>
    </w:rPr>
  </w:style>
  <w:style w:type="paragraph" w:styleId="a3">
    <w:name w:val="Title"/>
    <w:basedOn w:val="a"/>
    <w:next w:val="a"/>
    <w:link w:val="a4"/>
    <w:uiPriority w:val="10"/>
    <w:qFormat/>
    <w:rsid w:val="00A429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29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29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29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29BE"/>
    <w:pPr>
      <w:spacing w:before="160"/>
      <w:jc w:val="center"/>
    </w:pPr>
    <w:rPr>
      <w:i/>
      <w:iCs/>
      <w:color w:val="404040" w:themeColor="text1" w:themeTint="BF"/>
    </w:rPr>
  </w:style>
  <w:style w:type="character" w:customStyle="1" w:styleId="a8">
    <w:name w:val="引用 字符"/>
    <w:basedOn w:val="a0"/>
    <w:link w:val="a7"/>
    <w:uiPriority w:val="29"/>
    <w:rsid w:val="00A429BE"/>
    <w:rPr>
      <w:i/>
      <w:iCs/>
      <w:color w:val="404040" w:themeColor="text1" w:themeTint="BF"/>
    </w:rPr>
  </w:style>
  <w:style w:type="paragraph" w:styleId="a9">
    <w:name w:val="List Paragraph"/>
    <w:basedOn w:val="a"/>
    <w:uiPriority w:val="34"/>
    <w:qFormat/>
    <w:rsid w:val="00A429BE"/>
    <w:pPr>
      <w:ind w:left="720"/>
      <w:contextualSpacing/>
    </w:pPr>
  </w:style>
  <w:style w:type="character" w:styleId="aa">
    <w:name w:val="Intense Emphasis"/>
    <w:basedOn w:val="a0"/>
    <w:uiPriority w:val="21"/>
    <w:qFormat/>
    <w:rsid w:val="00A429BE"/>
    <w:rPr>
      <w:i/>
      <w:iCs/>
      <w:color w:val="0F4761" w:themeColor="accent1" w:themeShade="BF"/>
    </w:rPr>
  </w:style>
  <w:style w:type="paragraph" w:styleId="ab">
    <w:name w:val="Intense Quote"/>
    <w:basedOn w:val="a"/>
    <w:next w:val="a"/>
    <w:link w:val="ac"/>
    <w:uiPriority w:val="30"/>
    <w:qFormat/>
    <w:rsid w:val="00A42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29BE"/>
    <w:rPr>
      <w:i/>
      <w:iCs/>
      <w:color w:val="0F4761" w:themeColor="accent1" w:themeShade="BF"/>
    </w:rPr>
  </w:style>
  <w:style w:type="character" w:styleId="ad">
    <w:name w:val="Intense Reference"/>
    <w:basedOn w:val="a0"/>
    <w:uiPriority w:val="32"/>
    <w:qFormat/>
    <w:rsid w:val="00A42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2223</Words>
  <Characters>2223</Characters>
  <Application>Microsoft Office Word</Application>
  <DocSecurity>0</DocSecurity>
  <Lines>63</Lines>
  <Paragraphs>25</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轩蓄 张</dc:creator>
  <cp:keywords/>
  <dc:description/>
  <cp:lastModifiedBy>轩蓄 张</cp:lastModifiedBy>
  <cp:revision>7</cp:revision>
  <dcterms:created xsi:type="dcterms:W3CDTF">2026-03-16T13:33:00Z</dcterms:created>
  <dcterms:modified xsi:type="dcterms:W3CDTF">2026-03-16T15:41:00Z</dcterms:modified>
</cp:coreProperties>
</file>