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72BE" w14:textId="66DC89C1" w:rsidR="002E3C31" w:rsidRDefault="002E3C31" w:rsidP="002E3C31">
      <w:pPr>
        <w:pStyle w:val="a3"/>
        <w:numPr>
          <w:ilvl w:val="0"/>
          <w:numId w:val="1"/>
        </w:numPr>
        <w:ind w:leftChars="0"/>
      </w:pPr>
      <w:r w:rsidRPr="002E3C31">
        <w:t>手機號碼：十個字元的數字，前兩個字元是</w:t>
      </w:r>
      <w:r w:rsidRPr="002E3C31">
        <w:t>”09”</w:t>
      </w:r>
      <w:r>
        <w:t xml:space="preserve"> e.g. 0912345678</w:t>
      </w:r>
    </w:p>
    <w:p w14:paraId="3D38CD58" w14:textId="46574A44" w:rsidR="002E3C31" w:rsidRDefault="002E3C31" w:rsidP="002E3C31">
      <w:r>
        <w:rPr>
          <w:rFonts w:hint="eastAsia"/>
        </w:rPr>
        <w:t>A</w:t>
      </w:r>
      <w:r>
        <w:t xml:space="preserve">: </w:t>
      </w:r>
    </w:p>
    <w:p w14:paraId="1DC8DD69" w14:textId="77777777" w:rsidR="002E3C31" w:rsidRDefault="002E3C31" w:rsidP="002E3C31">
      <w:pPr>
        <w:rPr>
          <w:rFonts w:hint="eastAsia"/>
        </w:rPr>
      </w:pPr>
    </w:p>
    <w:p w14:paraId="469584B5" w14:textId="5BE854A3" w:rsidR="002E3C31" w:rsidRDefault="002E3C31" w:rsidP="002E3C31">
      <w:pPr>
        <w:pStyle w:val="a3"/>
        <w:numPr>
          <w:ilvl w:val="0"/>
          <w:numId w:val="1"/>
        </w:numPr>
        <w:ind w:leftChars="0"/>
      </w:pPr>
      <w:r w:rsidRPr="002E3C31">
        <w:t>郵遞區號：五個字元的數字，前三個字元是</w:t>
      </w:r>
      <w:r w:rsidRPr="002E3C31">
        <w:t>”1-9”</w:t>
      </w:r>
      <w:r>
        <w:t xml:space="preserve"> e.g. 10087</w:t>
      </w:r>
    </w:p>
    <w:p w14:paraId="00E215A0" w14:textId="3244BB8F" w:rsidR="002E3C31" w:rsidRDefault="002E3C31" w:rsidP="002E3C31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</w:p>
    <w:p w14:paraId="11DC2A81" w14:textId="77777777" w:rsidR="002E3C31" w:rsidRDefault="002E3C31" w:rsidP="002E3C31">
      <w:pPr>
        <w:rPr>
          <w:rFonts w:hint="eastAsia"/>
        </w:rPr>
      </w:pPr>
    </w:p>
    <w:p w14:paraId="1E8E4972" w14:textId="348CABA9" w:rsidR="00345553" w:rsidRDefault="00F646F1" w:rsidP="00F646F1">
      <w:pPr>
        <w:pStyle w:val="a3"/>
        <w:numPr>
          <w:ilvl w:val="0"/>
          <w:numId w:val="1"/>
        </w:numPr>
        <w:ind w:leftChars="0"/>
      </w:pPr>
      <w:r w:rsidRPr="00F646F1">
        <w:t>用正規表達法表達</w:t>
      </w:r>
      <w:r>
        <w:rPr>
          <w:rFonts w:hint="eastAsia"/>
        </w:rPr>
        <w:t>下列</w:t>
      </w:r>
      <w:r w:rsidRPr="00F646F1">
        <w:t>所有網址</w:t>
      </w:r>
    </w:p>
    <w:p w14:paraId="0CF2B581" w14:textId="77777777" w:rsidR="00F646F1" w:rsidRDefault="00F646F1" w:rsidP="00F646F1">
      <w:pPr>
        <w:pStyle w:val="a3"/>
      </w:pPr>
      <w:r>
        <w:t>transbiz.com.tw/post55688/text</w:t>
      </w:r>
    </w:p>
    <w:p w14:paraId="7A392F69" w14:textId="77777777" w:rsidR="00F646F1" w:rsidRDefault="00F646F1" w:rsidP="00F646F1">
      <w:pPr>
        <w:pStyle w:val="a3"/>
      </w:pPr>
      <w:r>
        <w:t>transbiz.com.tw/post58588/text</w:t>
      </w:r>
    </w:p>
    <w:p w14:paraId="1851B012" w14:textId="4CCEB295" w:rsidR="00F646F1" w:rsidRDefault="00F646F1" w:rsidP="00F646F1">
      <w:pPr>
        <w:pStyle w:val="a3"/>
      </w:pPr>
      <w:r>
        <w:t>transbiz.com.tw/post25252/text</w:t>
      </w:r>
    </w:p>
    <w:p w14:paraId="30A5D546" w14:textId="6AE0FDBA" w:rsidR="00F646F1" w:rsidRDefault="004710A2" w:rsidP="00F646F1">
      <w:r>
        <w:t xml:space="preserve">A: </w:t>
      </w:r>
    </w:p>
    <w:p w14:paraId="2AFC1B85" w14:textId="65C331FF" w:rsidR="00F646F1" w:rsidRDefault="00F646F1" w:rsidP="00F646F1">
      <w:pPr>
        <w:pStyle w:val="a3"/>
        <w:numPr>
          <w:ilvl w:val="0"/>
          <w:numId w:val="1"/>
        </w:numPr>
        <w:ind w:leftChars="0"/>
      </w:pPr>
      <w:r w:rsidRPr="00F646F1">
        <w:t>用正規表達法表達</w:t>
      </w:r>
      <w:r>
        <w:rPr>
          <w:rFonts w:hint="eastAsia"/>
        </w:rPr>
        <w:t>下列</w:t>
      </w:r>
      <w:r w:rsidRPr="00F646F1">
        <w:t>所有</w:t>
      </w:r>
      <w:r w:rsidRPr="00F646F1">
        <w:t>IP</w:t>
      </w:r>
    </w:p>
    <w:p w14:paraId="1CA0E5E8" w14:textId="77777777" w:rsidR="00F646F1" w:rsidRDefault="00F646F1" w:rsidP="00F646F1">
      <w:pPr>
        <w:pStyle w:val="a3"/>
        <w:ind w:leftChars="0" w:left="360"/>
      </w:pPr>
      <w:r>
        <w:t>192.141.9.3</w:t>
      </w:r>
    </w:p>
    <w:p w14:paraId="63A0B63E" w14:textId="77777777" w:rsidR="00F646F1" w:rsidRDefault="00F646F1" w:rsidP="00F646F1">
      <w:pPr>
        <w:pStyle w:val="a3"/>
        <w:ind w:leftChars="0" w:left="360"/>
      </w:pPr>
      <w:r>
        <w:t>192.141.7.3</w:t>
      </w:r>
    </w:p>
    <w:p w14:paraId="277C54DF" w14:textId="4BCBDDB1" w:rsidR="00F646F1" w:rsidRPr="00F646F1" w:rsidRDefault="00F646F1" w:rsidP="00F646F1">
      <w:pPr>
        <w:pStyle w:val="a3"/>
        <w:ind w:leftChars="0" w:left="360"/>
      </w:pPr>
      <w:r>
        <w:t>192.141.4.3</w:t>
      </w:r>
    </w:p>
    <w:p w14:paraId="4D825919" w14:textId="6470E4DA" w:rsidR="00F646F1" w:rsidRDefault="004710A2" w:rsidP="00F646F1">
      <w:r>
        <w:t xml:space="preserve">A: </w:t>
      </w:r>
    </w:p>
    <w:p w14:paraId="68DE991C" w14:textId="3509BEDF" w:rsidR="00F646F1" w:rsidRDefault="00F646F1" w:rsidP="00F646F1">
      <w:pPr>
        <w:pStyle w:val="a3"/>
        <w:numPr>
          <w:ilvl w:val="0"/>
          <w:numId w:val="1"/>
        </w:numPr>
        <w:ind w:leftChars="0"/>
      </w:pPr>
      <w:r w:rsidRPr="00F646F1">
        <w:t>用正規表達法表達</w:t>
      </w:r>
      <w:r>
        <w:rPr>
          <w:rFonts w:hint="eastAsia"/>
        </w:rPr>
        <w:t>下列</w:t>
      </w:r>
      <w:r w:rsidRPr="00F646F1">
        <w:t>所有網址</w:t>
      </w:r>
    </w:p>
    <w:p w14:paraId="4F356741" w14:textId="77777777" w:rsidR="00F646F1" w:rsidRDefault="00F646F1" w:rsidP="00F646F1">
      <w:pPr>
        <w:pStyle w:val="a3"/>
      </w:pPr>
      <w:r>
        <w:t>transbiz.com.tw/fb/post01</w:t>
      </w:r>
    </w:p>
    <w:p w14:paraId="4EC719AE" w14:textId="77777777" w:rsidR="00F646F1" w:rsidRDefault="00F646F1" w:rsidP="00F646F1">
      <w:pPr>
        <w:pStyle w:val="a3"/>
      </w:pPr>
      <w:r>
        <w:t>transbiz.com.tw/fb/post02</w:t>
      </w:r>
    </w:p>
    <w:p w14:paraId="473105B9" w14:textId="77777777" w:rsidR="00F646F1" w:rsidRDefault="00F646F1" w:rsidP="00F646F1">
      <w:pPr>
        <w:pStyle w:val="a3"/>
      </w:pPr>
      <w:r>
        <w:t>transbiz.com.tw/fb/post03</w:t>
      </w:r>
    </w:p>
    <w:p w14:paraId="3EB5580F" w14:textId="77777777" w:rsidR="00F646F1" w:rsidRDefault="00F646F1" w:rsidP="00F646F1">
      <w:pPr>
        <w:pStyle w:val="a3"/>
      </w:pPr>
      <w:r>
        <w:t>transbiz.com.tw/web/post01</w:t>
      </w:r>
    </w:p>
    <w:p w14:paraId="0619FDA6" w14:textId="77777777" w:rsidR="00F646F1" w:rsidRDefault="00F646F1" w:rsidP="00F646F1">
      <w:pPr>
        <w:pStyle w:val="a3"/>
      </w:pPr>
      <w:r>
        <w:t>transbiz.com.tw/web/post02</w:t>
      </w:r>
    </w:p>
    <w:p w14:paraId="51EC356C" w14:textId="5A085C41" w:rsidR="00F646F1" w:rsidRDefault="00F646F1" w:rsidP="00F646F1">
      <w:pPr>
        <w:pStyle w:val="a3"/>
      </w:pPr>
      <w:r>
        <w:t>transbiz.com.tw/web/post03</w:t>
      </w:r>
    </w:p>
    <w:p w14:paraId="0DC81A62" w14:textId="295DB59B" w:rsidR="004710A2" w:rsidRDefault="004710A2" w:rsidP="004710A2">
      <w:r>
        <w:rPr>
          <w:rFonts w:hint="eastAsia"/>
        </w:rPr>
        <w:t>A</w:t>
      </w:r>
      <w:r>
        <w:t xml:space="preserve">: </w:t>
      </w:r>
    </w:p>
    <w:sectPr w:rsidR="004710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600"/>
    <w:multiLevelType w:val="hybridMultilevel"/>
    <w:tmpl w:val="99FE39F2"/>
    <w:lvl w:ilvl="0" w:tplc="820478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25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F1"/>
    <w:rsid w:val="002E3C31"/>
    <w:rsid w:val="00345553"/>
    <w:rsid w:val="004710A2"/>
    <w:rsid w:val="005B3BA9"/>
    <w:rsid w:val="00F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D982"/>
  <w15:chartTrackingRefBased/>
  <w15:docId w15:val="{4BCBB9AC-FA9A-A043-85D4-3CEFBA0C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6F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E3C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王常在</dc:creator>
  <cp:keywords/>
  <dc:description/>
  <cp:lastModifiedBy>王常在</cp:lastModifiedBy>
  <cp:revision>3</cp:revision>
  <dcterms:created xsi:type="dcterms:W3CDTF">2022-11-06T18:45:00Z</dcterms:created>
  <dcterms:modified xsi:type="dcterms:W3CDTF">2022-11-07T06:56:00Z</dcterms:modified>
</cp:coreProperties>
</file>