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318" w:rsidRDefault="00AF6643">
      <w:r>
        <w:rPr>
          <w:rFonts w:hint="eastAsia"/>
        </w:rPr>
        <w:t xml:space="preserve">5.2 </w:t>
      </w:r>
      <w:r>
        <w:rPr>
          <w:rFonts w:hint="eastAsia"/>
        </w:rPr>
        <w:t>用户</w:t>
      </w:r>
      <w:r>
        <w:t>界面层的分解</w:t>
      </w:r>
    </w:p>
    <w:p w:rsidR="00AF6643" w:rsidRDefault="00AF6643">
      <w:r>
        <w:rPr>
          <w:rFonts w:hint="eastAsia"/>
        </w:rPr>
        <w:t xml:space="preserve">  </w:t>
      </w:r>
      <w:r>
        <w:rPr>
          <w:rFonts w:hint="eastAsia"/>
        </w:rPr>
        <w:t>根据</w:t>
      </w:r>
      <w:r>
        <w:t>需求，系统</w:t>
      </w:r>
      <w:r>
        <w:rPr>
          <w:rFonts w:hint="eastAsia"/>
        </w:rPr>
        <w:t>存在</w:t>
      </w:r>
      <w:r>
        <w:rPr>
          <w:rFonts w:hint="eastAsia"/>
        </w:rPr>
        <w:t>58</w:t>
      </w:r>
      <w:r>
        <w:rPr>
          <w:rFonts w:hint="eastAsia"/>
        </w:rPr>
        <w:t>个</w:t>
      </w:r>
      <w:r>
        <w:t>界面：登陆界面</w:t>
      </w:r>
      <w:r>
        <w:rPr>
          <w:rFonts w:hint="eastAsia"/>
        </w:rPr>
        <w:t>、营业厅</w:t>
      </w:r>
      <w:r>
        <w:t>业务员主界面、</w:t>
      </w:r>
      <w:r>
        <w:rPr>
          <w:rFonts w:hint="eastAsia"/>
        </w:rPr>
        <w:t>派件单</w:t>
      </w:r>
      <w:r>
        <w:t>编辑界面、派件单列表界面、派件单界面</w:t>
      </w:r>
      <w:r>
        <w:rPr>
          <w:rFonts w:hint="eastAsia"/>
        </w:rPr>
        <w:t>、司机</w:t>
      </w:r>
      <w:r>
        <w:t>信息编辑界面、司机</w:t>
      </w:r>
      <w:r>
        <w:rPr>
          <w:rFonts w:hint="eastAsia"/>
        </w:rPr>
        <w:t>列表</w:t>
      </w:r>
      <w:r>
        <w:t>界面、司机信息界面、</w:t>
      </w:r>
      <w:r>
        <w:rPr>
          <w:rFonts w:hint="eastAsia"/>
        </w:rPr>
        <w:t>装车单编辑</w:t>
      </w:r>
      <w:r>
        <w:t>界面、装车单列表界面、</w:t>
      </w:r>
      <w:r>
        <w:rPr>
          <w:rFonts w:hint="eastAsia"/>
        </w:rPr>
        <w:t>装车单</w:t>
      </w:r>
      <w:r>
        <w:t>界面、</w:t>
      </w:r>
      <w:r>
        <w:rPr>
          <w:rFonts w:hint="eastAsia"/>
        </w:rPr>
        <w:t>到达单</w:t>
      </w:r>
      <w:r>
        <w:t>编辑界面、到达单列表</w:t>
      </w:r>
      <w:r>
        <w:rPr>
          <w:rFonts w:hint="eastAsia"/>
        </w:rPr>
        <w:t>界面</w:t>
      </w:r>
      <w:r>
        <w:t>、到达单</w:t>
      </w:r>
      <w:r>
        <w:rPr>
          <w:rFonts w:hint="eastAsia"/>
        </w:rPr>
        <w:t>界面</w:t>
      </w:r>
      <w:r>
        <w:t>、</w:t>
      </w:r>
      <w:r>
        <w:rPr>
          <w:rFonts w:hint="eastAsia"/>
        </w:rPr>
        <w:t>车辆</w:t>
      </w:r>
      <w:r>
        <w:t>信息编辑界面、车辆列表</w:t>
      </w:r>
      <w:r>
        <w:rPr>
          <w:rFonts w:hint="eastAsia"/>
        </w:rPr>
        <w:t>界面</w:t>
      </w:r>
      <w:r>
        <w:t>、车辆信息界面、</w:t>
      </w:r>
      <w:r>
        <w:rPr>
          <w:rFonts w:hint="eastAsia"/>
        </w:rPr>
        <w:t>财务人员</w:t>
      </w:r>
      <w:r>
        <w:t>主界面、</w:t>
      </w:r>
      <w:r>
        <w:rPr>
          <w:rFonts w:hint="eastAsia"/>
        </w:rPr>
        <w:t>银行账户</w:t>
      </w:r>
      <w:r>
        <w:t>列表界面、</w:t>
      </w:r>
      <w:r>
        <w:rPr>
          <w:rFonts w:hint="eastAsia"/>
        </w:rPr>
        <w:t>付款单</w:t>
      </w:r>
      <w:r>
        <w:t>编辑界面、</w:t>
      </w:r>
      <w:r>
        <w:rPr>
          <w:rFonts w:hint="eastAsia"/>
        </w:rPr>
        <w:t>付款单</w:t>
      </w:r>
      <w:r>
        <w:t>列表界面、付款单</w:t>
      </w:r>
      <w:r>
        <w:rPr>
          <w:rFonts w:hint="eastAsia"/>
        </w:rPr>
        <w:t>界面</w:t>
      </w:r>
      <w:r w:rsidR="008932A7">
        <w:rPr>
          <w:rFonts w:hint="eastAsia"/>
        </w:rPr>
        <w:t>、收款单</w:t>
      </w:r>
      <w:r w:rsidR="008932A7">
        <w:t>编辑界面、收款单列表界面、收款单界面、</w:t>
      </w:r>
      <w:r w:rsidR="008932A7">
        <w:rPr>
          <w:rFonts w:hint="eastAsia"/>
        </w:rPr>
        <w:t>操作日志</w:t>
      </w:r>
      <w:r w:rsidR="008932A7">
        <w:t>界面、成本收益表界面、经营情况表界面、</w:t>
      </w:r>
      <w:r w:rsidR="008932A7">
        <w:rPr>
          <w:rFonts w:hint="eastAsia"/>
        </w:rPr>
        <w:t>总经理</w:t>
      </w:r>
      <w:r w:rsidR="008932A7">
        <w:t>主界面、</w:t>
      </w:r>
      <w:r w:rsidR="008932A7">
        <w:rPr>
          <w:rFonts w:hint="eastAsia"/>
        </w:rPr>
        <w:t>单据</w:t>
      </w:r>
      <w:r w:rsidR="008932A7">
        <w:t>列表界面</w:t>
      </w:r>
      <w:r w:rsidR="008932A7">
        <w:rPr>
          <w:rFonts w:hint="eastAsia"/>
        </w:rPr>
        <w:t>、</w:t>
      </w:r>
      <w:r w:rsidR="008932A7">
        <w:t>单据界面、</w:t>
      </w:r>
      <w:r w:rsidR="008A16A1">
        <w:rPr>
          <w:rFonts w:hint="eastAsia"/>
        </w:rPr>
        <w:t>单据</w:t>
      </w:r>
      <w:r w:rsidR="008A16A1">
        <w:t>编辑界面、</w:t>
      </w:r>
      <w:r w:rsidR="008A16A1">
        <w:rPr>
          <w:rFonts w:hint="eastAsia"/>
        </w:rPr>
        <w:t>部门</w:t>
      </w:r>
      <w:r w:rsidR="008A16A1">
        <w:t>下人员列表界面、</w:t>
      </w:r>
      <w:r w:rsidR="008A16A1">
        <w:rPr>
          <w:rFonts w:hint="eastAsia"/>
        </w:rPr>
        <w:t>人员</w:t>
      </w:r>
      <w:r w:rsidR="008A16A1">
        <w:t>跨部门调动</w:t>
      </w:r>
      <w:r w:rsidR="008A16A1">
        <w:rPr>
          <w:rFonts w:hint="eastAsia"/>
        </w:rPr>
        <w:t>界面</w:t>
      </w:r>
      <w:r w:rsidR="008A16A1">
        <w:t>、</w:t>
      </w:r>
      <w:r w:rsidR="008A16A1">
        <w:rPr>
          <w:rFonts w:hint="eastAsia"/>
        </w:rPr>
        <w:t>人员信息</w:t>
      </w:r>
      <w:r w:rsidR="008A16A1">
        <w:t>界面</w:t>
      </w:r>
      <w:r w:rsidR="008A16A1">
        <w:rPr>
          <w:rFonts w:hint="eastAsia"/>
        </w:rPr>
        <w:t>、</w:t>
      </w:r>
      <w:r w:rsidR="008A16A1">
        <w:t>管理员主界面、用户管理界面、</w:t>
      </w:r>
      <w:r w:rsidR="00086AB4">
        <w:rPr>
          <w:rFonts w:hint="eastAsia"/>
        </w:rPr>
        <w:t>快递员</w:t>
      </w:r>
      <w:r w:rsidR="00086AB4">
        <w:t>主界面、订单编辑界面、订单界面、订单列表界面、</w:t>
      </w:r>
      <w:r w:rsidR="00086AB4">
        <w:rPr>
          <w:rFonts w:hint="eastAsia"/>
        </w:rPr>
        <w:t>中转中心</w:t>
      </w:r>
      <w:r w:rsidR="00086AB4">
        <w:t>业务员主界面、</w:t>
      </w:r>
      <w:r w:rsidR="00086AB4">
        <w:rPr>
          <w:rFonts w:hint="eastAsia"/>
        </w:rPr>
        <w:t>中转单</w:t>
      </w:r>
      <w:r w:rsidR="00086AB4">
        <w:t>编辑界面、中转单列表界面、中转单界面、</w:t>
      </w:r>
      <w:r w:rsidR="00086AB4">
        <w:rPr>
          <w:rFonts w:hint="eastAsia"/>
        </w:rPr>
        <w:t>到达单</w:t>
      </w:r>
      <w:r w:rsidR="00086AB4">
        <w:t>编辑界面、到达单列表界面、到达单界面</w:t>
      </w:r>
      <w:r w:rsidR="003C180B">
        <w:rPr>
          <w:rFonts w:hint="eastAsia"/>
        </w:rPr>
        <w:t>、中转中心</w:t>
      </w:r>
      <w:r w:rsidR="003C180B">
        <w:t>库存管理人员主界面、</w:t>
      </w:r>
      <w:r w:rsidR="003C180B">
        <w:rPr>
          <w:rFonts w:hint="eastAsia"/>
        </w:rPr>
        <w:t>入库单</w:t>
      </w:r>
      <w:r w:rsidR="003C180B">
        <w:t>编辑界面、入库单界面、出库单编辑界面、出库单界面、</w:t>
      </w:r>
      <w:r w:rsidR="003C180B">
        <w:rPr>
          <w:rFonts w:hint="eastAsia"/>
        </w:rPr>
        <w:t>调整</w:t>
      </w:r>
      <w:r w:rsidR="003C180B">
        <w:t>分区界面、</w:t>
      </w:r>
      <w:r w:rsidR="003C180B">
        <w:rPr>
          <w:rFonts w:hint="eastAsia"/>
        </w:rPr>
        <w:t>库存</w:t>
      </w:r>
      <w:r w:rsidR="003C180B">
        <w:t>快照界面、库存查看界面</w:t>
      </w:r>
      <w:r w:rsidR="00F06C4B">
        <w:rPr>
          <w:rFonts w:hint="eastAsia"/>
        </w:rPr>
        <w:t>、</w:t>
      </w:r>
      <w:r w:rsidR="00F06C4B">
        <w:t>寄件人主界面、物流信息查询界面</w:t>
      </w:r>
      <w:r w:rsidR="00314508">
        <w:rPr>
          <w:rFonts w:hint="eastAsia"/>
        </w:rPr>
        <w:t>。</w:t>
      </w:r>
      <w:r w:rsidR="00314508">
        <w:t>界面</w:t>
      </w:r>
      <w:r w:rsidR="00314508">
        <w:rPr>
          <w:rFonts w:hint="eastAsia"/>
        </w:rPr>
        <w:t>跳转</w:t>
      </w:r>
      <w:r w:rsidR="00314508">
        <w:t>如图所示。</w:t>
      </w:r>
    </w:p>
    <w:p w:rsidR="00314508" w:rsidRDefault="00924A8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F32BBE" wp14:editId="3BE2196D">
                <wp:simplePos x="0" y="0"/>
                <wp:positionH relativeFrom="column">
                  <wp:posOffset>-1143000</wp:posOffset>
                </wp:positionH>
                <wp:positionV relativeFrom="paragraph">
                  <wp:posOffset>4754245</wp:posOffset>
                </wp:positionV>
                <wp:extent cx="7553325" cy="635"/>
                <wp:effectExtent l="0" t="0" r="0" b="0"/>
                <wp:wrapSquare wrapText="bothSides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24A8D" w:rsidRDefault="00924A8D" w:rsidP="00924A8D">
                            <w:pPr>
                              <w:pStyle w:val="a3"/>
                              <w:ind w:firstLineChars="1100" w:firstLine="2200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902DD">
                              <w:fldChar w:fldCharType="begin"/>
                            </w:r>
                            <w:r w:rsidR="008902DD">
                              <w:instrText xml:space="preserve"> SEQ Figure \* ARABIC </w:instrText>
                            </w:r>
                            <w:r w:rsidR="008902DD">
                              <w:fldChar w:fldCharType="separate"/>
                            </w:r>
                            <w:r w:rsidR="00A62F24">
                              <w:rPr>
                                <w:noProof/>
                              </w:rPr>
                              <w:t>1</w:t>
                            </w:r>
                            <w:r w:rsidR="008902D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0 </w:t>
                            </w:r>
                            <w:r>
                              <w:rPr>
                                <w:rFonts w:hint="eastAsia"/>
                              </w:rPr>
                              <w:t>用户界面</w:t>
                            </w:r>
                            <w:r>
                              <w:t>跳转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F32BBE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-90pt;margin-top:374.35pt;width:594.7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FM3QgIAAGwEAAAOAAAAZHJzL2Uyb0RvYy54bWysVM1uEzEQviPxDpbvZPOjFBplU4VUQUhR&#10;W6lFPTteb9aS7TG2k93wAPAGnLhw57nyHIy9uykUToiLM575PLPzfTOZXzVakYNwXoLJ6WgwpEQY&#10;DoU0u5x+eFi/ekOJD8wUTIEROT0KT68WL1/MazsTY6hAFcIRTGL8rLY5rUKwsyzzvBKa+QFYYTBY&#10;gtMs4NXtssKxGrNrlY2Hw4usBldYB1x4j97rNkgXKX9ZCh5uy9KLQFRO8dtCOl06t/HMFnM22zlm&#10;K8m7z2D/8BWaSYNFz6muWWBk7+QfqbTkDjyUYcBBZ1CWkovUA3YzGj7r5r5iVqRekBxvzzT5/5eW&#10;3xzuHJFFTi8pMUyjRKevX07ffpy+fyaXkZ7a+hmi7i3iQvMWGpS593t0xq6b0un4i/0QjCPRxzO5&#10;ogmEo/P1dDqZjKeUcIxdTKYxR/b01Dof3gnQJBo5dahcIpQdNj600B4SK3lQslhLpeIlBlbKkQND&#10;letKBtEl/w2lTMQaiK/ahK1HpDHpqsRu266iFZpt01GwheKIDDhoR8hbvpZYdsN8uGMOZwabxj0I&#10;t3iUCuqcQmdRUoH79Dd/xKOUGKWkxhnMqf+4Z05Qot4bFDkObG+43tj2htnrFWDDI9wwy5OJD1xQ&#10;vVk60I+4HstYBUPMcKyV09Cbq9BuAq4XF8tlAuFYWhY25t7ymLqn96F5ZM524gTU9Ab66WSzZxq1&#10;2KSSXe4DEp4EjIS2LKLw8YIjnUagW7+4M7/eE+rpT2LxEwAA//8DAFBLAwQUAAYACAAAACEAocW2&#10;IuMAAAANAQAADwAAAGRycy9kb3ducmV2LnhtbEyPwU7DMBBE70j8g7VIXFBrF0IbQpyqquBQLhWh&#10;F25uvI0D8TqKnTb8fV0ucJyd0eybfDnalh2x940jCbOpAIZUOd1QLWH38TpJgfmgSKvWEUr4QQ/L&#10;4voqV5l2J3rHYxlqFkvIZ0qCCaHLOPeVQav81HVI0Tu43qoQZV9z3atTLLctvxdizq1qKH4wqsO1&#10;weq7HKyEbfK5NXfD4eVtlTz0m92wnn/VpZS3N+PqGVjAMfyF4YIf0aGITHs3kPaslTCZpSKOCRIW&#10;SboAdokI8fQIbP97SoEXOf+/ojgDAAD//wMAUEsBAi0AFAAGAAgAAAAhALaDOJL+AAAA4QEAABMA&#10;AAAAAAAAAAAAAAAAAAAAAFtDb250ZW50X1R5cGVzXS54bWxQSwECLQAUAAYACAAAACEAOP0h/9YA&#10;AACUAQAACwAAAAAAAAAAAAAAAAAvAQAAX3JlbHMvLnJlbHNQSwECLQAUAAYACAAAACEA6ExTN0IC&#10;AABsBAAADgAAAAAAAAAAAAAAAAAuAgAAZHJzL2Uyb0RvYy54bWxQSwECLQAUAAYACAAAACEAocW2&#10;IuMAAAANAQAADwAAAAAAAAAAAAAAAACcBAAAZHJzL2Rvd25yZXYueG1sUEsFBgAAAAAEAAQA8wAA&#10;AKwFAAAAAA==&#10;" stroked="f">
                <v:textbox style="mso-fit-shape-to-text:t" inset="0,0,0,0">
                  <w:txbxContent>
                    <w:p w:rsidR="00924A8D" w:rsidRDefault="00924A8D" w:rsidP="00924A8D">
                      <w:pPr>
                        <w:pStyle w:val="a3"/>
                        <w:ind w:firstLineChars="1100" w:firstLine="2200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8902DD">
                        <w:fldChar w:fldCharType="begin"/>
                      </w:r>
                      <w:r w:rsidR="008902DD">
                        <w:instrText xml:space="preserve"> SEQ Figure \* ARABIC </w:instrText>
                      </w:r>
                      <w:r w:rsidR="008902DD">
                        <w:fldChar w:fldCharType="separate"/>
                      </w:r>
                      <w:r w:rsidR="00A62F24">
                        <w:rPr>
                          <w:noProof/>
                        </w:rPr>
                        <w:t>1</w:t>
                      </w:r>
                      <w:r w:rsidR="008902DD">
                        <w:rPr>
                          <w:noProof/>
                        </w:rPr>
                        <w:fldChar w:fldCharType="end"/>
                      </w:r>
                      <w:r>
                        <w:t xml:space="preserve">0 </w:t>
                      </w:r>
                      <w:r>
                        <w:rPr>
                          <w:rFonts w:hint="eastAsia"/>
                        </w:rPr>
                        <w:t>用户界面</w:t>
                      </w:r>
                      <w:r>
                        <w:t>跳转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4508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274D480" wp14:editId="07092B83">
            <wp:simplePos x="0" y="0"/>
            <wp:positionH relativeFrom="page">
              <wp:align>left</wp:align>
            </wp:positionH>
            <wp:positionV relativeFrom="paragraph">
              <wp:posOffset>223520</wp:posOffset>
            </wp:positionV>
            <wp:extent cx="7553325" cy="4473575"/>
            <wp:effectExtent l="0" t="0" r="9525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用户界面跳转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4508" w:rsidRDefault="00314508"/>
    <w:p w:rsidR="00FA5472" w:rsidRDefault="00FA54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0017E84" wp14:editId="245F3F8F">
                <wp:simplePos x="0" y="0"/>
                <wp:positionH relativeFrom="column">
                  <wp:posOffset>266700</wp:posOffset>
                </wp:positionH>
                <wp:positionV relativeFrom="paragraph">
                  <wp:posOffset>41275</wp:posOffset>
                </wp:positionV>
                <wp:extent cx="400050" cy="266700"/>
                <wp:effectExtent l="0" t="0" r="1905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472" w:rsidRDefault="00FA5472">
                            <w:r>
                              <w:t>pkg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17E84" id="文本框 2" o:spid="_x0000_s1027" type="#_x0000_t202" style="position:absolute;left:0;text-align:left;margin-left:21pt;margin-top:3.25pt;width:31.5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Ln9PAIAAEwEAAAOAAAAZHJzL2Uyb0RvYy54bWysVM2O0zAQviPxDpbvNGnUn92o6WrpUoS0&#10;/EgLD+A4TmPheIztNikPwL4BJy7cea4+B2On2y3LDZGD5fGMP89830wWV32ryE5YJ0EXdDxKKRGa&#10;QyX1pqCfPq5fXFDiPNMVU6BFQffC0avl82eLzuQigwZUJSxBEO3yzhS08d7kSeJ4I1rmRmCERmcN&#10;tmUeTbtJKss6RG9VkqXpLOnAVsYCF87h6c3gpMuIX9eC+/d17YQnqqCYm4+rjWsZ1mS5YPnGMtNI&#10;fkyD/UMWLZMaHz1B3TDPyNbKv6BayS04qP2IQ5tAXUsuYg1YzTh9Us1dw4yItSA5zpxocv8Plr/b&#10;fbBEVgXNxnNKNGtRpMP3+8OPX4ef30gWCOqMyzHuzmCk719Cj0LHYp25Bf7ZEQ2rhumNuLYWukaw&#10;ChMch5vJ2dUBxwWQsnsLFb7Dth4iUF/bNrCHfBBER6H2J3FE7wnHw0maplP0cHRls9k8jeIlLH+4&#10;bKzzrwW0JGwKalH7CM52t86HZFj+EBLecqBktZZKRcNuypWyZMewT9bxi/k/CVOadAW9nGbTof4/&#10;IELLihNIuRkYeILQSo/9rmRb0AssaCiC5YG0V7qK3eiZVMMeM1b6yGIgbqDQ92UfFYsPBIZLqPZI&#10;q4WhvXEccdOA/UpJh61dUPdly6ygRL3RKM3leDIJsxCNyXSeoWHPPeW5h2mOUAX1lAzblY/zE2jT&#10;cI0S1jLS+5jJMWVs2cj6cbzCTJzbMerxJ7D8DQAA//8DAFBLAwQUAAYACAAAACEAyioEw9wAAAAH&#10;AQAADwAAAGRycy9kb3ducmV2LnhtbEyPwU7DMBBE70j8g7WVeqN2qyYqIU6FQO0NIQIqHJ14SSLi&#10;dRS7beDr2Z7gODurmTf5dnK9OOEYOk8algsFAqn2tqNGw9vr7mYDIkRD1vSeUMM3BtgW11e5yaw/&#10;0wueytgIDqGQGQ1tjEMmZahbdCYs/IDE3qcfnYksx0ba0Zw53PVypVQqnemIG1oz4EOL9Vd5dBpC&#10;rdLD87o8vFdyjz+31j5+7J+0ns+m+zsQEaf49wwXfEaHgpkqfyQbRK9hveIpUUOagLjYKmFd8X2T&#10;gCxy+Z+/+AUAAP//AwBQSwECLQAUAAYACAAAACEAtoM4kv4AAADhAQAAEwAAAAAAAAAAAAAAAAAA&#10;AAAAW0NvbnRlbnRfVHlwZXNdLnhtbFBLAQItABQABgAIAAAAIQA4/SH/1gAAAJQBAAALAAAAAAAA&#10;AAAAAAAAAC8BAABfcmVscy8ucmVsc1BLAQItABQABgAIAAAAIQDokLn9PAIAAEwEAAAOAAAAAAAA&#10;AAAAAAAAAC4CAABkcnMvZTJvRG9jLnhtbFBLAQItABQABgAIAAAAIQDKKgTD3AAAAAcBAAAPAAAA&#10;AAAAAAAAAAAAAJYEAABkcnMvZG93bnJldi54bWxQSwUGAAAAAAQABADzAAAAnwUAAAAA&#10;" strokecolor="white [3212]">
                <v:textbox>
                  <w:txbxContent>
                    <w:p w:rsidR="00FA5472" w:rsidRDefault="00FA5472">
                      <w:r>
                        <w:t>pkg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4A8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160DDD" wp14:editId="6A1ECAF9">
                <wp:simplePos x="0" y="0"/>
                <wp:positionH relativeFrom="column">
                  <wp:posOffset>247650</wp:posOffset>
                </wp:positionH>
                <wp:positionV relativeFrom="paragraph">
                  <wp:posOffset>1612900</wp:posOffset>
                </wp:positionV>
                <wp:extent cx="4619625" cy="63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24A8D" w:rsidRDefault="00924A8D" w:rsidP="00924A8D">
                            <w:pPr>
                              <w:pStyle w:val="a3"/>
                              <w:rPr>
                                <w:noProof/>
                              </w:rPr>
                            </w:pPr>
                            <w:r>
                              <w:t xml:space="preserve">Figure 11 </w:t>
                            </w:r>
                            <w:r>
                              <w:rPr>
                                <w:rFonts w:hint="eastAsia"/>
                              </w:rPr>
                              <w:t>用户界面类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60DDD" id="文本框 8" o:spid="_x0000_s1028" type="#_x0000_t202" style="position:absolute;left:0;text-align:left;margin-left:19.5pt;margin-top:127pt;width:363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pkARAIAAHMEAAAOAAAAZHJzL2Uyb0RvYy54bWysVMFuEzEQvSPxD5bvZJNAo7LKpgqpgpCi&#10;tlKKena83qwl22NsJ7vhA+APOPXCne/KdzD2ZlMonBAXZzwzntn33kymV61WZC+cl2AKOhoMKRGG&#10;QynNtqAf75evLinxgZmSKTCioAfh6dXs5YtpY3MxhhpUKRzBIsbnjS1oHYLNs8zzWmjmB2CFwWAF&#10;TrOAV7fNSscarK5VNh4OJ1kDrrQOuPAevdddkM5S/aoSPNxWlReBqILit4V0unRu4pnNpizfOmZr&#10;yU+fwf7hKzSTBpueS12zwMjOyT9KackdeKjCgIPOoKokFwkDohkNn6FZ18yKhAXJ8fZMk/9/ZfnN&#10;/s4RWRYUhTJMo0THb1+Pjz+O37+Qy0hPY32OWWuLeaF9By3K3Ps9OiPqtnI6/iIegnEk+nAmV7SB&#10;cHS+mYzeTsYXlHCMTV5fxBrZ01PrfHgvQJNoFNShcolQtl/50KX2KbGTByXLpVQqXmJgoRzZM1S5&#10;qWUQp+K/ZSkTcw3EV13BziPSmJy6RLQdqmiFdtMmcsY94g2UByTCQTdJ3vKlxO4r5sMdczg6iB3X&#10;IdziUSloCgoni5Ia3Oe/+WM+KopRShocxYL6TzvmBCXqg0Gt49z2huuNTW+YnV4A4h7holmeTHzg&#10;gurNyoF+wC2Zxy4YYoZjr4KG3lyEbiFwy7iYz1MSTqdlYWXWlsfSPcv37QNz9qRRQGlvoB9Slj+T&#10;qstNYtn5LiDvScfIa8ci6h8vONlpEk5bGFfn13vKevqvmP0EAAD//wMAUEsDBBQABgAIAAAAIQBC&#10;YmN94QAAAAoBAAAPAAAAZHJzL2Rvd25yZXYueG1sTI8xT8MwEIV3JP6DdUgsqHXapgFCnKqqYKBL&#10;RdqFzY2vcSC2I9tpw7/nYIHt7t7Tu+8Vq9F07Iw+tM4KmE0TYGhrp1rbCDjsXyYPwEKUVsnOWRTw&#10;hQFW5fVVIXPlLvYNz1VsGIXYkEsBOsY+5zzUGo0MU9ejJe3kvJGRVt9w5eWFwk3H50mScSNbSx+0&#10;7HGjsf6sBiNgl77v9N1wet6u04V/PQyb7KOphLi9GddPwCKO8c8MP/iEDiUxHd1gVWCdgMUjVYkC&#10;5suUBjLcZ9kS2PH3MgNeFvx/hfIbAAD//wMAUEsBAi0AFAAGAAgAAAAhALaDOJL+AAAA4QEAABMA&#10;AAAAAAAAAAAAAAAAAAAAAFtDb250ZW50X1R5cGVzXS54bWxQSwECLQAUAAYACAAAACEAOP0h/9YA&#10;AACUAQAACwAAAAAAAAAAAAAAAAAvAQAAX3JlbHMvLnJlbHNQSwECLQAUAAYACAAAACEAz2aZAEQC&#10;AABzBAAADgAAAAAAAAAAAAAAAAAuAgAAZHJzL2Uyb0RvYy54bWxQSwECLQAUAAYACAAAACEAQmJj&#10;feEAAAAKAQAADwAAAAAAAAAAAAAAAACeBAAAZHJzL2Rvd25yZXYueG1sUEsFBgAAAAAEAAQA8wAA&#10;AKwFAAAAAA==&#10;" stroked="f">
                <v:textbox style="mso-fit-shape-to-text:t" inset="0,0,0,0">
                  <w:txbxContent>
                    <w:p w:rsidR="00924A8D" w:rsidRDefault="00924A8D" w:rsidP="00924A8D">
                      <w:pPr>
                        <w:pStyle w:val="a3"/>
                        <w:rPr>
                          <w:noProof/>
                        </w:rPr>
                      </w:pPr>
                      <w:r>
                        <w:t xml:space="preserve">Figure 11 </w:t>
                      </w:r>
                      <w:r>
                        <w:rPr>
                          <w:rFonts w:hint="eastAsia"/>
                        </w:rPr>
                        <w:t>用户界面类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D9DAE" wp14:editId="3476F347">
                <wp:simplePos x="0" y="0"/>
                <wp:positionH relativeFrom="margin">
                  <wp:posOffset>247650</wp:posOffset>
                </wp:positionH>
                <wp:positionV relativeFrom="paragraph">
                  <wp:posOffset>12700</wp:posOffset>
                </wp:positionV>
                <wp:extent cx="4619625" cy="154305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154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B0388" id="矩形 2" o:spid="_x0000_s1026" style="position:absolute;left:0;text-align:left;margin-left:19.5pt;margin-top:1pt;width:363.75pt;height:12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5n3iAIAAFAFAAAOAAAAZHJzL2Uyb0RvYy54bWysVM1uEzEQviPxDpbvdLNLEmiUTRW1KkKq&#10;2ogW9ex67cTC6zG2k014GSRuPASPg3gNxt7NJpScEBfvzM588z8zvdjWmmyE8wpMSfOzASXCcKiU&#10;WZb048P1q7eU+MBMxTQYUdKd8PRi9vLFtLETUcAKdCUcQSPGTxpb0lUIdpJlnq9EzfwZWGFQKMHV&#10;LCDrllnlWIPWa50Vg8E4a8BV1gEX3uPfq1ZIZ8m+lIKHOym9CESXFGML6XXpfYpvNpuyydIxu1K8&#10;C4P9QxQ1Uwad9qauWGBk7dRfpmrFHXiQ4YxDnYGUiouUA2aTD55lc79iVqRcsDje9mXy/88sv90s&#10;HFFVSQtKDKuxRb++fv/54xspYm0a6yeocm8XruM8kjHRrXR1/GIKZJvquevrKbaBcPw5HOfn42JE&#10;CUdZPhq+HoxSxbMD3Dof3gmoSSRK6rBhqY5sc+MDukTVvUr0pk18PWhVXSutExNHRVxqRzYMmxy2&#10;eQwccUdayEVkFtNpE0hU2GnRWv0gJBYBQy6S9zR+B5uMc2HCuLOrDWpHmMQIemB+CqjDPphON8JE&#10;GsseODgF/NNjj0hewYQeXCsD7pSB6lPvudXfZ9/mHNN/gmqHvXfQLoW3/FphE26YDwvmcAtwX3Cz&#10;wx0+UkNTUugoSlbgvpz6H/VxOFFKSYNbVVL/ec2coES/Nzi25/lwGNcwMcPRmwIZdyx5OpaYdX0J&#10;2NMcb4jliYz6Qe9J6aB+xAMwj15RxAxH3yXlwe2Zy9BuO54QLubzpIarZ1m4MfeWR+OxqnHIHraP&#10;zNluEgMO8S3sN5BNng1kqxuRBubrAFKlaT3Utas3rm0axu7ExLtwzCetwyGc/QYAAP//AwBQSwME&#10;FAAGAAgAAAAhAK7XONXeAAAACAEAAA8AAABkcnMvZG93bnJldi54bWxMj8FOwzAQRO9I/IO1SNyo&#10;Q6GhhDhVhaiEOBSR9gPceIkj4nWwnTb9e5YTnFajGc2+KVeT68URQ+w8KbidZSCQGm86ahXsd5ub&#10;JYiYNBnde0IFZ4ywqi4vSl0Yf6IPPNapFVxCsdAKbEpDIWVsLDodZ35AYu/TB6cTy9BKE/SJy10v&#10;51mWS6c74g9WD/hssfmqR6dgCOvh3b7Y3Wbahte3dqw7+31W6vpqWj+BSDilvzD84jM6VMx08COZ&#10;KHoFd488JSmY82H7Ic8XIA6s7xcZyKqU/wdUPwAAAP//AwBQSwECLQAUAAYACAAAACEAtoM4kv4A&#10;AADhAQAAEwAAAAAAAAAAAAAAAAAAAAAAW0NvbnRlbnRfVHlwZXNdLnhtbFBLAQItABQABgAIAAAA&#10;IQA4/SH/1gAAAJQBAAALAAAAAAAAAAAAAAAAAC8BAABfcmVscy8ucmVsc1BLAQItABQABgAIAAAA&#10;IQBX15n3iAIAAFAFAAAOAAAAAAAAAAAAAAAAAC4CAABkcnMvZTJvRG9jLnhtbFBLAQItABQABgAI&#10;AAAAIQCu1zjV3gAAAAgBAAAPAAAAAAAAAAAAAAAAAOIEAABkcnMvZG93bnJldi54bWxQSwUGAAAA&#10;AAQABADzAAAA7QUAAAAA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5FC72E" wp14:editId="3F690820">
                <wp:simplePos x="0" y="0"/>
                <wp:positionH relativeFrom="column">
                  <wp:posOffset>247650</wp:posOffset>
                </wp:positionH>
                <wp:positionV relativeFrom="paragraph">
                  <wp:posOffset>12700</wp:posOffset>
                </wp:positionV>
                <wp:extent cx="447675" cy="342900"/>
                <wp:effectExtent l="0" t="0" r="28575" b="19050"/>
                <wp:wrapNone/>
                <wp:docPr id="7" name="单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7675" cy="342900"/>
                        </a:xfrm>
                        <a:prstGeom prst="snip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472" w:rsidRDefault="00FA5472" w:rsidP="00FA54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FC72E" id="单圆角矩形 7" o:spid="_x0000_s1029" style="position:absolute;left:0;text-align:left;margin-left:19.5pt;margin-top:1pt;width:35.25pt;height:27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7675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7BksQIAAIEFAAAOAAAAZHJzL2Uyb0RvYy54bWysVM1qGzEQvhf6DkL3Zr2OEycm62ASUgoh&#10;MUlKzrJWikW1GlWS7XUfoLdeCr0VCr2UPkQfJ7SP0ZF2vTFp6KFUB6HRzHzzP0fHdaXJUjivwBQ0&#10;3+lRIgyHUpm7gr6+OXtxQIkPzJRMgxEFXQtPj8fPnx2t7Ej0YQ66FI4giPGjlS3oPAQ7yjLP56Ji&#10;fgesMMiU4CoWkHR3WenYCtErnfV7vf1sBa60DrjwHn9PGyYdJ3wpBQ+XUnoRiC4o+hbS7dI9i3c2&#10;PmKjO8fsXPHWDfYPXlRMGTTaQZ2ywMjCqT+gKsUdeJBhh0OVgZSKixQDRpP3HkVzPWdWpFgwOd52&#10;afL/D5ZfLKeOqLKgQ0oMq7BE9x8+3X9+/+vbx59fvt//+EqGMUkr60coe22nrqU8PmPEtXQVcYCZ&#10;zXsHvXhSIjA0Uqc8r7s8izoQjp+DwXB/uEcJR9buoH+IKgiaNVgR0zofXgqoSHwU1Btlr2Bhyius&#10;Z0Jny3MfGp2NbNTTJt4etCrPlNaJiJ0kTrQjS4Y9EOq8tbUlhZajZhaDbMJKr7DWokG9EhJzhJ73&#10;k/XUnQ+YjHNhwn6Lqw1KRzWJHnSK+VOKOmycaWWjmkhd2yk22fyrxU4jWQUTOuVKGXBPWS7fdJYb&#10;+U30Tcwx/FDP6tQYuzGw+DODco3NkmqNs+QtP1NYn3Pmw5Q5HBv8xFUQLvGSGlYFhfZFyRzcu6f+&#10;ozx2M3IpWeEYYrHfLpgTlOhXBvv8MB8M4twmYrA37CPhtjmzbY5ZVCeAVc6Td+kZ5YPePKWD6hY3&#10;xiRaRRYzHG0XlAe3IU5Csx5w53AxmSQxnFXLwrm5tjyCxzzHtrupb5mzbZMG7O4L2IwsGz1q0UY2&#10;ahqYLAJIlfr3Ia9tBXDO0yi0Oykukm06ST1szvFvAAAA//8DAFBLAwQUAAYACAAAACEANxGRqt8A&#10;AAAHAQAADwAAAGRycy9kb3ducmV2LnhtbEyPS0/DMBCE70j8B2uRuCBqU0jVhmwqHuoFwYHyurrx&#10;EkeN11Hspim/HvcEp9VoRjPfFsvRtWKgPjSeEa4mCgRx5U3DNcL72+pyDiJEzUa3ngnhQAGW5elJ&#10;oXPj9/xKwzrWIpVwyDWCjbHLpQyVJafDxHfEyfv2vdMxyb6Wptf7VO5aOVVqJp1uOC1Y3dGDpWq7&#10;3jmEp5v5Y/Y5vBy22cfzhXJf9md1PyKen413tyAijfEvDEf8hA5lYtr4HZsgWoTrRXolIkzTOdpq&#10;kYHYIGQzBbIs5H/+8hcAAP//AwBQSwECLQAUAAYACAAAACEAtoM4kv4AAADhAQAAEwAAAAAAAAAA&#10;AAAAAAAAAAAAW0NvbnRlbnRfVHlwZXNdLnhtbFBLAQItABQABgAIAAAAIQA4/SH/1gAAAJQBAAAL&#10;AAAAAAAAAAAAAAAAAC8BAABfcmVscy8ucmVsc1BLAQItABQABgAIAAAAIQBIQ7BksQIAAIEFAAAO&#10;AAAAAAAAAAAAAAAAAC4CAABkcnMvZTJvRG9jLnhtbFBLAQItABQABgAIAAAAIQA3EZGq3wAAAAcB&#10;AAAPAAAAAAAAAAAAAAAAAAsFAABkcnMvZG93bnJldi54bWxQSwUGAAAAAAQABADzAAAAFwYAAAAA&#10;" adj="-11796480,,5400" path="m57151,l390524,r57151,57151l447675,342900,,342900,,57151c,25587,25587,,57151,xe" fillcolor="white [3201]" strokecolor="black [3213]" strokeweight="1pt">
                <v:stroke joinstyle="miter"/>
                <v:formulas/>
                <v:path arrowok="t" o:connecttype="custom" o:connectlocs="57151,0;390524,0;447675,57151;447675,342900;0,342900;0,57151;57151,0" o:connectangles="0,0,0,0,0,0,0" textboxrect="0,0,447675,342900"/>
                <v:textbox>
                  <w:txbxContent>
                    <w:p w:rsidR="00FA5472" w:rsidRDefault="00FA5472" w:rsidP="00FA5472"/>
                  </w:txbxContent>
                </v:textbox>
              </v:shape>
            </w:pict>
          </mc:Fallback>
        </mc:AlternateContent>
      </w:r>
    </w:p>
    <w:p w:rsidR="00FA5472" w:rsidRDefault="00210D2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E8C95C" wp14:editId="1681C8B5">
                <wp:simplePos x="0" y="0"/>
                <wp:positionH relativeFrom="column">
                  <wp:posOffset>3571875</wp:posOffset>
                </wp:positionH>
                <wp:positionV relativeFrom="paragraph">
                  <wp:posOffset>10160</wp:posOffset>
                </wp:positionV>
                <wp:extent cx="981075" cy="285750"/>
                <wp:effectExtent l="0" t="0" r="28575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3C5" w:rsidRDefault="009813C5" w:rsidP="009813C5">
                            <w:pPr>
                              <w:jc w:val="center"/>
                            </w:pPr>
                            <w:r w:rsidRPr="00E116D5">
                              <w:t>informngmtui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E8C95C" id="矩形 15" o:spid="_x0000_s1030" style="position:absolute;left:0;text-align:left;margin-left:281.25pt;margin-top:.8pt;width:77.25pt;height:22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waOkQIAAGIFAAAOAAAAZHJzL2Uyb0RvYy54bWysVM1uEzEQviPxDpbvdLNR0p+omypqVYRU&#10;tRUp6tnx2o2F12NsJ7vhZZC49SF4HMRrMPb+NJScEBfvzM7MN/9zftFUmmyF8wpMQfOjESXCcCiV&#10;eSrop4frd6eU+MBMyTQYUdCd8PRi/vbNeW1nYgxr0KVwBEGMn9W2oOsQ7CzLPF+LivkjsMKgUIKr&#10;WEDWPWWlYzWiVzobj0bHWQ2utA648B7/XrVCOk/4Ugoe7qT0IhBdUIwtpNeldxXfbH7OZk+O2bXi&#10;XRjsH6KomDLodIC6YoGRjVN/QVWKO/AgwxGHKgMpFRcpB8wmH73KZrlmVqRcsDjeDmXy/w+W327v&#10;HVEl9m5KiWEV9ujXt+efP74T/IHVqa2fodLS3ruO80jGVBvpqvjFJEiTKrobKiqaQDj+PDvNRycI&#10;zFE0Pp2eTFPFsxdj63x4L6AikSiow4alOrLtjQ/oEFV7lehLm/h60Kq8VlonJo6KuNSObBk2OTR5&#10;DBvt9rSQi5ZZTKYNP1Fhp0WL+lFILAIGPE7e0/i9YDLOhQnHHa42qB3NJEYwGOaHDHXog+l0o5lI&#10;YzkYjg4Z/ulxsEhewYTBuFIG3CGA8vPgudXvs29zjumHZtWkzk/6Pq+g3OE0OGjXxFt+rbAtN8yH&#10;e+ZwL3CDcNfDHT5SQ11Q6ChK1uC+Hvof9XFcUUpJjXtWUP9lw5ygRH8wOMhn+WQSFzMxk+nJGBm3&#10;L1ntS8ymugTsco5XxfJERv2ge1I6qB7xJCyiVxQxw9F3QXlwPXMZ2v3Ho8LFYpHUcBktCzdmaXkE&#10;j3WOY/fQPDJnu9kMONS30O8km70a0VY3WhpYbAJIleY3Vrqta9cBXOQ0nt3RiZdin09aL6dx/hsA&#10;AP//AwBQSwMEFAAGAAgAAAAhALfyRyfdAAAACAEAAA8AAABkcnMvZG93bnJldi54bWxMj0FOwzAQ&#10;RfdI3MEaJHbUaUVdFOJUFaISYgEi5QBu7MZR47GxnTa9PcOKLkfv68/71XpyAzuZmHqPEuazApjB&#10;1useOwnfu+3DE7CUFWo1eDQSLibBur69qVSp/Rm/zKnJHaMSTKWSYHMOJeeptcapNPPBILGDj05l&#10;OmPHdVRnKncDXxSF4E71SB+sCubFmvbYjE5CiJvwaV/tbjt9xLf3bmx6+3OR8v5u2jwDy2bK/2H4&#10;0yd1qMlp70fUiQ0SlmKxpCgBAYz4ar6ibXsJj0IAryt+PaD+BQAA//8DAFBLAQItABQABgAIAAAA&#10;IQC2gziS/gAAAOEBAAATAAAAAAAAAAAAAAAAAAAAAABbQ29udGVudF9UeXBlc10ueG1sUEsBAi0A&#10;FAAGAAgAAAAhADj9If/WAAAAlAEAAAsAAAAAAAAAAAAAAAAALwEAAF9yZWxzLy5yZWxzUEsBAi0A&#10;FAAGAAgAAAAhADlfBo6RAgAAYgUAAA4AAAAAAAAAAAAAAAAALgIAAGRycy9lMm9Eb2MueG1sUEsB&#10;Ai0AFAAGAAgAAAAhALfyRyfdAAAACAEAAA8AAAAAAAAAAAAAAAAA6wQAAGRycy9kb3ducmV2Lnht&#10;bFBLBQYAAAAABAAEAPMAAAD1BQAAAAA=&#10;" fillcolor="white [3201]" strokecolor="black [3213]" strokeweight="1pt">
                <v:textbox>
                  <w:txbxContent>
                    <w:p w:rsidR="009813C5" w:rsidRDefault="009813C5" w:rsidP="009813C5">
                      <w:pPr>
                        <w:jc w:val="center"/>
                      </w:pPr>
                      <w:r w:rsidRPr="00E116D5">
                        <w:t>informngmtui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FD8C04" wp14:editId="18F13B24">
                <wp:simplePos x="0" y="0"/>
                <wp:positionH relativeFrom="column">
                  <wp:posOffset>1638300</wp:posOffset>
                </wp:positionH>
                <wp:positionV relativeFrom="paragraph">
                  <wp:posOffset>10160</wp:posOffset>
                </wp:positionV>
                <wp:extent cx="1495425" cy="29527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3C5" w:rsidRDefault="009813C5" w:rsidP="009813C5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Pr="00E116D5">
                              <w:t>ngerandaccountantui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D8C04" id="矩形 10" o:spid="_x0000_s1031" style="position:absolute;left:0;text-align:left;margin-left:129pt;margin-top:.8pt;width:117.7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1z4jwIAAGMFAAAOAAAAZHJzL2Uyb0RvYy54bWysVM1uEzEQviPxDpbvdLOrpKVRN1XUqgip&#10;aitS1LPjtRsLr8fYTnbDyyBx4yF4HMRrMPZuNqHkhLjYHs/MN/9zcdnWmmyE8wpMSfOTESXCcKiU&#10;eS7px8ebN28p8YGZimkwoqRb4enl7PWri8ZORQEr0JVwBEGMnza2pKsQ7DTLPF+JmvkTsMIgU4Kr&#10;WUDSPWeVYw2i1zorRqPTrAFXWQdceI+/1x2TzhK+lIKHeym9CESXFH0L6XTpXMYzm12w6bNjdqV4&#10;7wb7By9qpgwaHaCuWWBk7dRfULXiDjzIcMKhzkBKxUWKAaPJRy+iWayYFSkWTI63Q5r8/4Pld5sH&#10;R1SFtcP0GFZjjX59/f7zxzeCH5idxvopCi3sg+spj88YaitdHW8MgrQpo9sho6INhONnPj6fjIsJ&#10;JRx5xfmkOJtE0GyvbZ0P7wTUJD5K6rBiKZFsc+tDJ7oTica0iacHraobpXUiYq+IK+3IhmGVQ5v3&#10;Jg6k0GDUzGI0nf/pFbZadKgfhMQsoMdFsp76b4/JOBcmnPa42qB0VJPowaCYH1PUYedMLxvVROrL&#10;QXF0TPFPi4NGsgomDMq1MuCOAVSfBsud/C76LuYYfmiXbSp9qkn8WUK1xXZw0M2Jt/xGYVlumQ8P&#10;zOFgYI/gsId7PKSGpqTQvyhZgfty7D/KY78il5IGB62k/vOaOUGJfm+wk8/z8ThOZiLGk7MCCXfI&#10;WR5yzLq+AqxyjmvF8vSM8kHvntJB/YQ7YR6tIosZjrZLyoPbEVehWwC4VbiYz5MYTqNl4dYsLI/g&#10;Mc+x7R7bJ+Zs35sBu/oOdkPJpi9atJONmgbm6wBSpf7d57WvAE5ymoB+68RVcUgnqf1unP0GAAD/&#10;/wMAUEsDBBQABgAIAAAAIQC/cm1S3gAAAAgBAAAPAAAAZHJzL2Rvd25yZXYueG1sTI/BTsMwDIbv&#10;SLxDZCRuLN1gU9c1nSbEJMQBRMcDZI1pKhqnJOnWvT3mBDdbn/X7+8vt5HpxwhA7TwrmswwEUuNN&#10;R62Cj8P+LgcRkyaje0+o4IIRttX1VakL48/0jqc6tYJDKBZagU1pKKSMjUWn48wPSMw+fXA68Rpa&#10;aYI+c7jr5SLLVtLpjviD1QM+Wmy+6tEpGMJueLNP9rCfXsPzSzvWnf2+KHV7M+02IBJO6e8YfvVZ&#10;HSp2OvqRTBS9gsUy5y6JwQoE84f1/RLEkYd8DrIq5f8C1Q8AAAD//wMAUEsBAi0AFAAGAAgAAAAh&#10;ALaDOJL+AAAA4QEAABMAAAAAAAAAAAAAAAAAAAAAAFtDb250ZW50X1R5cGVzXS54bWxQSwECLQAU&#10;AAYACAAAACEAOP0h/9YAAACUAQAACwAAAAAAAAAAAAAAAAAvAQAAX3JlbHMvLnJlbHNQSwECLQAU&#10;AAYACAAAACEAzW9c+I8CAABjBQAADgAAAAAAAAAAAAAAAAAuAgAAZHJzL2Uyb0RvYy54bWxQSwEC&#10;LQAUAAYACAAAACEAv3JtUt4AAAAIAQAADwAAAAAAAAAAAAAAAADpBAAAZHJzL2Rvd25yZXYueG1s&#10;UEsFBgAAAAAEAAQA8wAAAPQFAAAAAA==&#10;" fillcolor="white [3201]" strokecolor="black [3213]" strokeweight="1pt">
                <v:textbox>
                  <w:txbxContent>
                    <w:p w:rsidR="009813C5" w:rsidRDefault="009813C5" w:rsidP="009813C5">
                      <w:pPr>
                        <w:jc w:val="center"/>
                      </w:pPr>
                      <w:r>
                        <w:t>m</w:t>
                      </w:r>
                      <w:r w:rsidRPr="00E116D5">
                        <w:t>ngerandaccountantui</w:t>
                      </w:r>
                    </w:p>
                  </w:txbxContent>
                </v:textbox>
              </v:rect>
            </w:pict>
          </mc:Fallback>
        </mc:AlternateContent>
      </w:r>
      <w:r w:rsidR="00FA547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7684B4" wp14:editId="52CDE92C">
                <wp:simplePos x="0" y="0"/>
                <wp:positionH relativeFrom="column">
                  <wp:posOffset>485775</wp:posOffset>
                </wp:positionH>
                <wp:positionV relativeFrom="paragraph">
                  <wp:posOffset>181610</wp:posOffset>
                </wp:positionV>
                <wp:extent cx="1114425" cy="71437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14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472" w:rsidRDefault="009F616D" w:rsidP="00FA5472">
                            <w:pPr>
                              <w:jc w:val="center"/>
                            </w:pPr>
                            <w:r>
                              <w:t>mainui</w:t>
                            </w:r>
                          </w:p>
                          <w:p w:rsidR="00FA5472" w:rsidRDefault="00FA5472" w:rsidP="00FA5472">
                            <w:pPr>
                              <w:jc w:val="center"/>
                            </w:pPr>
                          </w:p>
                          <w:p w:rsidR="00FA5472" w:rsidRDefault="00AD60DC" w:rsidP="00FA5472">
                            <w:pPr>
                              <w:jc w:val="center"/>
                            </w:pPr>
                            <w:r>
                              <w:t>main</w:t>
                            </w:r>
                            <w:r>
                              <w:t>（）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684B4" id="矩形 4" o:spid="_x0000_s1032" style="position:absolute;left:0;text-align:left;margin-left:38.25pt;margin-top:14.3pt;width:87.75pt;height:5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v8ljQIAAGEFAAAOAAAAZHJzL2Uyb0RvYy54bWysVM1uEzEQviPxDpbvdLMhbSHqpopaFSFV&#10;bUWLena8dmNhe4ztZDe8DBI3HoLHQbwGY+9mE0pOiIt3Zmfmm/85O2+NJmvhgwJb0fJoRImwHGpl&#10;nyr68eHq1RtKQmS2ZhqsqOhGBHo+e/nirHFTMYYl6Fp4giA2TBtX0WWMbloUgS+FYeEInLAolOAN&#10;i8j6p6L2rEF0o4vxaHRSNOBr54GLEPDvZSeks4wvpeDxVsogItEVxdhifn1+F+ktZmds+uSZWyre&#10;h8H+IQrDlEWnA9Qli4ysvPoLyijuIYCMRxxMAVIqLnIOmE05epbN/ZI5kXPB4gQ3lCn8P1h+s77z&#10;RNUVnVBimcEW/fr6/eePb2SSatO4MEWVe3fney4gmRJtpTfpiymQNtdzM9RTtJFw/FmW5WQyPqaE&#10;o+y0nLw+PU6gxc7a+RDfCTAkERX12K9cRra+DrFT3aokZ9qmN4BW9ZXSOjNpUsSF9mTNsMexLXsX&#10;e1roMFkWKZsu/kzFjRYd6gchsQYY8Th7z9O3w2ScCxtPelxtUTuZSYxgMCwPGeq4DabXTWYiT+Vg&#10;ODpk+KfHwSJ7BRsHY6Ms+EMA9afBc6e/zb7LOaUf20WbG58TS38WUG9wGDx0WxIcv1LYlmsW4h3z&#10;uBa4QLjq8RYfqaGpKPQUJUvwXw79T/o4rSilpME1q2j4vGJeUKLfW5zjtzghaS8zMzk+HSPj9yWL&#10;fYldmQvALpd4VBzPZNKPektKD+YRL8I8eUURsxx9V5RHv2UuYrf+eFO4mM+zGu6iY/Ha3juewFOd&#10;09g9tI/Mu342I071DWxXkk2fjWinmywtzFcRpMrzu6tr3wHc47wB/c1Jh2Kfz1q7yzj7DQAA//8D&#10;AFBLAwQUAAYACAAAACEA69KvA94AAAAJAQAADwAAAGRycy9kb3ducmV2LnhtbEyPQU7DMBBF90jc&#10;wZpK7KiTiIYqxKkqRCXEAtSUA7ixiaPGY2M7bXp7hhUsR//pz/v1ZrYjO+sQB4cC8mUGTGPn1IC9&#10;gM/D7n4NLCaJSo4OtYCrjrBpbm9qWSl3wb0+t6lnVIKxkgJMSr7iPHZGWxmXzmuk7MsFKxOdoecq&#10;yAuV25EXWVZyKwekD0Z6/Wx0d2onK8CHrf8wL+awm9/D61s/tYP5vgpxt5i3T8CSntMfDL/6pA4N&#10;OR3dhCqyUcBjuSJSQLEugVFerAradiTwIc+BNzX/v6D5AQAA//8DAFBLAQItABQABgAIAAAAIQC2&#10;gziS/gAAAOEBAAATAAAAAAAAAAAAAAAAAAAAAABbQ29udGVudF9UeXBlc10ueG1sUEsBAi0AFAAG&#10;AAgAAAAhADj9If/WAAAAlAEAAAsAAAAAAAAAAAAAAAAALwEAAF9yZWxzLy5yZWxzUEsBAi0AFAAG&#10;AAgAAAAhAEnm/yWNAgAAYQUAAA4AAAAAAAAAAAAAAAAALgIAAGRycy9lMm9Eb2MueG1sUEsBAi0A&#10;FAAGAAgAAAAhAOvSrwPeAAAACQEAAA8AAAAAAAAAAAAAAAAA5wQAAGRycy9kb3ducmV2LnhtbFBL&#10;BQYAAAAABAAEAPMAAADyBQAAAAA=&#10;" fillcolor="white [3201]" strokecolor="black [3213]" strokeweight="1pt">
                <v:textbox>
                  <w:txbxContent>
                    <w:p w:rsidR="00FA5472" w:rsidRDefault="009F616D" w:rsidP="00FA5472">
                      <w:pPr>
                        <w:jc w:val="center"/>
                      </w:pPr>
                      <w:r>
                        <w:t>mainui</w:t>
                      </w:r>
                    </w:p>
                    <w:p w:rsidR="00FA5472" w:rsidRDefault="00FA5472" w:rsidP="00FA5472">
                      <w:pPr>
                        <w:jc w:val="center"/>
                      </w:pPr>
                    </w:p>
                    <w:p w:rsidR="00FA5472" w:rsidRDefault="00AD60DC" w:rsidP="00FA5472">
                      <w:pPr>
                        <w:jc w:val="center"/>
                      </w:pPr>
                      <w:r>
                        <w:t>main</w:t>
                      </w:r>
                      <w:r>
                        <w:t>（）</w:t>
                      </w:r>
                    </w:p>
                  </w:txbxContent>
                </v:textbox>
              </v:rect>
            </w:pict>
          </mc:Fallback>
        </mc:AlternateContent>
      </w:r>
    </w:p>
    <w:p w:rsidR="00FA5472" w:rsidRDefault="00FA5472"/>
    <w:p w:rsidR="00FA5472" w:rsidRDefault="007B6D2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3D0979" wp14:editId="73A157A5">
                <wp:simplePos x="0" y="0"/>
                <wp:positionH relativeFrom="column">
                  <wp:posOffset>4000500</wp:posOffset>
                </wp:positionH>
                <wp:positionV relativeFrom="paragraph">
                  <wp:posOffset>13970</wp:posOffset>
                </wp:positionV>
                <wp:extent cx="638175" cy="285750"/>
                <wp:effectExtent l="0" t="0" r="28575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3C5" w:rsidRDefault="009813C5" w:rsidP="009813C5">
                            <w:pPr>
                              <w:jc w:val="center"/>
                            </w:pPr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rderui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3D0979" id="矩形 14" o:spid="_x0000_s1033" style="position:absolute;left:0;text-align:left;margin-left:315pt;margin-top:1.1pt;width:50.25pt;height:22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b+WkgIAAGIFAAAOAAAAZHJzL2Uyb0RvYy54bWysVM1uEzEQviPxDpbvdLMhaUrUTRW1KkKq&#10;2ooW9ex47WaF7TG2k93wMki98RA8DuI1GHt/GkpOiIt3Zme++Z85PWu0IlvhfAWmoPnRiBJhOJSV&#10;eSzop/vLNyeU+MBMyRQYUdCd8PRs8frVaW3nYgxrUKVwBI0YP69tQdch2HmWeb4WmvkjsMKgUILT&#10;LCDrHrPSsRqta5WNR6PjrAZXWgdceI9/L1ohXST7UgoebqT0IhBVUIwtpNeldxXfbHHK5o+O2XXF&#10;uzDYP0ShWWXQ6WDqggVGNq76y5SuuAMPMhxx0BlIWXGRcsBs8tGLbO7WzIqUCxbH26FM/v+Z5dfb&#10;W0eqEns3ocQwjT369e37zx9PBH9gdWrr56h0Z29dx3kkY6qNdDp+MQnSpIruhoqKJhCOP4/fnuSz&#10;KSUcReOT6WyaKp49g63z4b0ATSJRUIcNS3Vk2ysf0CGq9irRlzLx9aCq8rJSKjFxVMS5cmTLsMmh&#10;yWPYiNvTQi4is5hMG36iwk6J1upHIbEIGPA4eU/j92yTcS5MOO7sKoPaESYxggGYHwKq0AfT6UaY&#10;SGM5AEeHgH96HBDJK5gwgHVlwB0yUH4ePLf6ffZtzjH90Kya1PlZ3+cVlDucBgftmnjLLytsyxXz&#10;4ZY53AvcINz1cIOPVFAXFDqKkjW4r4f+R30cV5RSUuOeFdR/2TAnKFEfDA7yu3wyiYuZmMl0NkbG&#10;7UtW+xKz0eeAXc7xqlieyKgfVE9KB/oBT8IyekURMxx9F5QH1zPnod1/PCpcLJdJDZfRsnBl7iyP&#10;xmOd49jdNw/M2W42Aw71NfQ7yeYvRrTVjUgDy00AWaX5jZVu69p1ABc5jWd3dOKl2OeT1vNpXPwG&#10;AAD//wMAUEsDBBQABgAIAAAAIQBj5sgQ3gAAAAgBAAAPAAAAZHJzL2Rvd25yZXYueG1sTI/NTsMw&#10;EITvSLyDtUjcqE0KLUqzqSpEJcQBRMoDuPE2joh/sJ02fXvMiR5HM5r5plpPZmBHCrF3FuF+JoCR&#10;bZ3qbYfwtdvePQGLSVolB2cJ4UwR1vX1VSVL5U72k45N6lgusbGUCDolX3IeW01GxpnzZLN3cMHI&#10;lGXouArylMvNwAshFtzI3uYFLT09a2q/m9Eg+LDxH/pF77bTe3h968am1z9nxNubabMClmhK/2H4&#10;w8/oUGemvRutimxAWMxF/pIQigJY9pdz8Qhsj/CwLIDXFb88UP8CAAD//wMAUEsBAi0AFAAGAAgA&#10;AAAhALaDOJL+AAAA4QEAABMAAAAAAAAAAAAAAAAAAAAAAFtDb250ZW50X1R5cGVzXS54bWxQSwEC&#10;LQAUAAYACAAAACEAOP0h/9YAAACUAQAACwAAAAAAAAAAAAAAAAAvAQAAX3JlbHMvLnJlbHNQSwEC&#10;LQAUAAYACAAAACEAR9G/lpICAABiBQAADgAAAAAAAAAAAAAAAAAuAgAAZHJzL2Uyb0RvYy54bWxQ&#10;SwECLQAUAAYACAAAACEAY+bIEN4AAAAIAQAADwAAAAAAAAAAAAAAAADsBAAAZHJzL2Rvd25yZXYu&#10;eG1sUEsFBgAAAAAEAAQA8wAAAPcFAAAAAA==&#10;" fillcolor="white [3201]" strokecolor="black [3213]" strokeweight="1pt">
                <v:textbox>
                  <w:txbxContent>
                    <w:p w:rsidR="009813C5" w:rsidRDefault="009813C5" w:rsidP="009813C5">
                      <w:pPr>
                        <w:jc w:val="center"/>
                      </w:pPr>
                      <w:r>
                        <w:t>o</w:t>
                      </w:r>
                      <w:r>
                        <w:rPr>
                          <w:rFonts w:hint="eastAsia"/>
                        </w:rPr>
                        <w:t>rderui</w:t>
                      </w:r>
                    </w:p>
                  </w:txbxContent>
                </v:textbox>
              </v:rect>
            </w:pict>
          </mc:Fallback>
        </mc:AlternateContent>
      </w:r>
      <w:r w:rsidR="00210D2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AC5C57" wp14:editId="625F31C5">
                <wp:simplePos x="0" y="0"/>
                <wp:positionH relativeFrom="column">
                  <wp:posOffset>1762125</wp:posOffset>
                </wp:positionH>
                <wp:positionV relativeFrom="paragraph">
                  <wp:posOffset>13970</wp:posOffset>
                </wp:positionV>
                <wp:extent cx="914400" cy="285750"/>
                <wp:effectExtent l="0" t="0" r="1905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3C5" w:rsidRDefault="009813C5" w:rsidP="009813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documentsui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AC5C57" id="矩形 16" o:spid="_x0000_s1034" style="position:absolute;left:0;text-align:left;margin-left:138.75pt;margin-top:1.1pt;width:1in;height:22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OTnjwIAAGIFAAAOAAAAZHJzL2Uyb0RvYy54bWysVM1uEzEQviPxDpbvdJOof0TdVFGqIqSq&#10;rWhRz47XTixsj7Gd7IaXQeLGQ/A4iNdg7P1pKDkhLl7Pzv833/jisjGabIUPCmxJx0cjSoTlUCm7&#10;KunHx+s355SEyGzFNFhR0p0I9HL2+tVF7aZiAmvQlfAEg9gwrV1J1zG6aVEEvhaGhSNwwqJSgjcs&#10;ouhXReVZjdGNLiaj0WlRg6+cBy5CwL9XrZLOcnwpBY93UgYRiS4p1hbz6fO5TGcxu2DTlWdurXhX&#10;BvuHKgxTFpMOoa5YZGTj1V+hjOIeAsh4xMEUIKXiIveA3YxHL7p5WDMnci8ITnADTOH/heW323tP&#10;VIWzO6XEMoMz+vX1+88f3wj+QHRqF6Zo9ODufScFvKZWG+lN+mITpMmI7gZERRMJx59vx8fHI8Sd&#10;o2pyfnJ2khEvnp2dD/GdAEPSpaQeB5ZxZNubEDEhmvYmKZe26QygVXWttM5CoopYaE+2DIccm3Eq&#10;G/32rFBKnkVqpi0/3+JOizbqByERBCx4krNn+j3HZJwLGzMcORJaJzeJFQyO40OOOvbFdLbJTWRa&#10;Do6jQ45/Zhw8clawcXA2yoI/FKD6NGRu7fvu255T+7FZNnny5/2cl1DtkA0e2jUJjl8rHMsNC/Ge&#10;edwLnCTuerzDQ2qoSwrdjZI1+C+H/id7pCtqKalxz0oaPm+YF5To9xaJnBmCi5mF45OzCebw+5rl&#10;vsZuzAJwymN8VRzP12QfdX+VHswTPgnzlBVVzHLMXVIefS8sYrv/+KhwMZ9nM1xGx+KNfXA8BU84&#10;J9o9Nk/Mu46bEUl9C/1OsukLira2ydPCfBNBqszfhHSLazcBXORMz+7RSS/Fvpytnp/G2W8AAAD/&#10;/wMAUEsDBBQABgAIAAAAIQDEprKn3AAAAAgBAAAPAAAAZHJzL2Rvd25yZXYueG1sTI/BTsMwEETv&#10;SPyDtUjcqFMLCApxqgpRCXEAkfIBbuzGUeO1sZ02/XuWE73NaEazb+vV7EZ2NDENHiUsFwUwg53X&#10;A/YSvrebuydgKSvUavRoJJxNglVzfVWrSvsTfpljm3tGI5gqJcHmHCrOU2eNU2nhg0HK9j46lcnG&#10;nuuoTjTuRi6K4pE7NSBdsCqYF2u6Qzs5CSGuw6d9tdvN/BHf3vupHezPWcrbm3n9DCybOf+X4Q+f&#10;0KEhpp2fUCc2ShBl+UBVEgIY5fdiSX5HohTAm5pfPtD8AgAA//8DAFBLAQItABQABgAIAAAAIQC2&#10;gziS/gAAAOEBAAATAAAAAAAAAAAAAAAAAAAAAABbQ29udGVudF9UeXBlc10ueG1sUEsBAi0AFAAG&#10;AAgAAAAhADj9If/WAAAAlAEAAAsAAAAAAAAAAAAAAAAALwEAAF9yZWxzLy5yZWxzUEsBAi0AFAAG&#10;AAgAAAAhADXg5OePAgAAYgUAAA4AAAAAAAAAAAAAAAAALgIAAGRycy9lMm9Eb2MueG1sUEsBAi0A&#10;FAAGAAgAAAAhAMSmsqfcAAAACAEAAA8AAAAAAAAAAAAAAAAA6QQAAGRycy9kb3ducmV2LnhtbFBL&#10;BQYAAAAABAAEAPMAAADyBQAAAAA=&#10;" fillcolor="white [3201]" strokecolor="black [3213]" strokeweight="1pt">
                <v:textbox>
                  <w:txbxContent>
                    <w:p w:rsidR="009813C5" w:rsidRDefault="009813C5" w:rsidP="009813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documentsui</w:t>
                      </w:r>
                    </w:p>
                  </w:txbxContent>
                </v:textbox>
              </v:rect>
            </w:pict>
          </mc:Fallback>
        </mc:AlternateContent>
      </w:r>
      <w:r w:rsidR="009813C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054D4C" wp14:editId="5B734AAD">
                <wp:simplePos x="0" y="0"/>
                <wp:positionH relativeFrom="column">
                  <wp:posOffset>3133725</wp:posOffset>
                </wp:positionH>
                <wp:positionV relativeFrom="paragraph">
                  <wp:posOffset>13970</wp:posOffset>
                </wp:positionV>
                <wp:extent cx="600075" cy="285750"/>
                <wp:effectExtent l="0" t="0" r="28575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3C5" w:rsidRDefault="009813C5" w:rsidP="009813C5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tockui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054D4C" id="矩形 13" o:spid="_x0000_s1035" style="position:absolute;left:0;text-align:left;margin-left:246.75pt;margin-top:1.1pt;width:47.25pt;height:22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2cNkgIAAGIFAAAOAAAAZHJzL2Uyb0RvYy54bWysVM1uEzEQviPxDpbvdDeh6U/UTRWlKkKq&#10;2ooW9ex47cTC6zG2k93wMkjceAgeB/EajL0/DSUnxMU7szPf/M9cXDaVJlvhvAJT0NFRTokwHEpl&#10;VgX9+Hj95owSH5gpmQYjCroTnl7OXr+6qO1UjGENuhSOoBHjp7Ut6DoEO80yz9eiYv4IrDAolOAq&#10;FpB1q6x0rEbrlc7GeX6S1eBK64AL7/HvVSuks2RfSsHDnZReBKILirGF9Lr0LuObzS7YdOWYXSve&#10;hcH+IYqKKYNOB1NXLDCyceovU5XiDjzIcMShykBKxUXKAbMZ5S+yeVgzK1IuWBxvhzL5/2eW327v&#10;HVEl9u4tJYZV2KNfX7///PGN4A+sTm39FJUe7L3rOI9kTLWRropfTII0qaK7oaKiCYTjz5M8z08n&#10;lHAUjc8mp5NU8ewZbJ0P7wRUJBIFddiwVEe2vfEBHaJqrxJ9aRNfD1qV10rrxMRREQvtyJZhk0Mz&#10;imEjbk8LuYjMYjJt+IkKOy1aqx+ExCJgwOPkPY3fs03GuTDhpLOrDWpHmMQIBuDoEFCHPphON8JE&#10;GssBmB8C/ulxQCSvYMIArpQBd8hA+Wnw3Or32bc5x/RDs2xS58/7Pi+h3OE0OGjXxFt+rbAtN8yH&#10;e+ZwL3CDcNfDHT5SQ11Q6ChK1uC+HPof9XFcUUpJjXtWUP95w5ygRL83OMjno+PjuJiJOZ6cjpFx&#10;+5LlvsRsqgVgl0d4VSxPZNQPuielg+oJT8I8ekURMxx9F5QH1zOL0O4/HhUu5vOkhstoWbgxD5ZH&#10;47HOcewemyfmbDebAYf6FvqdZNMXI9rqRqSB+SaAVGl+Y6XbunYdwEVO49kdnXgp9vmk9XwaZ78B&#10;AAD//wMAUEsDBBQABgAIAAAAIQD5RcLg3QAAAAgBAAAPAAAAZHJzL2Rvd25yZXYueG1sTI9BTsMw&#10;EEX3SNzBGiR21CFQCCFOVSEqIRZFpBzAjYc4Ih4H22nT2zOsYDl6X3/er1azG8QBQ+w9KbheZCCQ&#10;Wm966hR87DZXBYiYNBk9eEIFJ4ywqs/PKl0af6R3PDSpE1xCsdQKbEpjKWVsLTodF35EYvbpg9OJ&#10;z9BJE/SRy90g8yy7k073xB+sHvHJYvvVTE7BGNbjm322u828DS+v3dT09vuk1OXFvH4EkXBOf2H4&#10;1Wd1qNlp7ycyUQwKbh9ulhxVkOcgmC+LgrftGdznIOtK/h9Q/wAAAP//AwBQSwECLQAUAAYACAAA&#10;ACEAtoM4kv4AAADhAQAAEwAAAAAAAAAAAAAAAAAAAAAAW0NvbnRlbnRfVHlwZXNdLnhtbFBLAQIt&#10;ABQABgAIAAAAIQA4/SH/1gAAAJQBAAALAAAAAAAAAAAAAAAAAC8BAABfcmVscy8ucmVsc1BLAQIt&#10;ABQABgAIAAAAIQCZp2cNkgIAAGIFAAAOAAAAAAAAAAAAAAAAAC4CAABkcnMvZTJvRG9jLnhtbFBL&#10;AQItABQABgAIAAAAIQD5RcLg3QAAAAgBAAAPAAAAAAAAAAAAAAAAAOwEAABkcnMvZG93bnJldi54&#10;bWxQSwUGAAAAAAQABADzAAAA9gUAAAAA&#10;" fillcolor="white [3201]" strokecolor="black [3213]" strokeweight="1pt">
                <v:textbox>
                  <w:txbxContent>
                    <w:p w:rsidR="009813C5" w:rsidRDefault="009813C5" w:rsidP="009813C5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tockui</w:t>
                      </w:r>
                    </w:p>
                  </w:txbxContent>
                </v:textbox>
              </v:rect>
            </w:pict>
          </mc:Fallback>
        </mc:AlternateContent>
      </w:r>
    </w:p>
    <w:p w:rsidR="00FA5472" w:rsidRDefault="00210D2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8FCE49" wp14:editId="0DE97A73">
                <wp:simplePos x="0" y="0"/>
                <wp:positionH relativeFrom="column">
                  <wp:posOffset>3076575</wp:posOffset>
                </wp:positionH>
                <wp:positionV relativeFrom="paragraph">
                  <wp:posOffset>330200</wp:posOffset>
                </wp:positionV>
                <wp:extent cx="542925" cy="285750"/>
                <wp:effectExtent l="0" t="0" r="28575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3C5" w:rsidRDefault="009813C5" w:rsidP="009813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userui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8FCE49" id="矩形 12" o:spid="_x0000_s1036" style="position:absolute;left:0;text-align:left;margin-left:242.25pt;margin-top:26pt;width:42.75pt;height:22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ae4kAIAAGMFAAAOAAAAZHJzL2Uyb0RvYy54bWysVE1uEzEU3iNxB8t7Osko6U/USRWlKkKq&#10;2ooWde147GSE7WdsJzPhMkjsegiOg7gGz57JJJSsEBvbz+97/z+XV41WZCOcr8AUdHgyoEQYDmVl&#10;lgX99HTz7pwSH5gpmQIjCroVnl5N3765rO1E5LACVQpHUInxk9oWdBWCnWSZ5yuhmT8BKwwyJTjN&#10;ApJumZWO1ahdqywfDE6zGlxpHXDhPf5et0w6TfqlFDzcS+lFIKqg6FtIp0vnIp7Z9JJNlo7ZVcU7&#10;N9g/eKFZZdBor+qaBUbWrvpLla64Aw8ynHDQGUhZcZFiwGiGg1fRPK6YFSkWTI63fZr8/1PL7zYP&#10;jlQl1i6nxDCNNfr17eXnj+8EPzA7tfUTBD3aB9dRHp8x1EY6HW8MgjQpo9s+o6IJhOPneJRf5GNK&#10;OLLy8/HZOGU82wtb58N7AZrER0EdFizlkW1ufUCDCN1Boi1l4ulBVeVNpVQiYquIuXJkw7DIoRlG&#10;t1HuAIVUlMxiMK376RW2SrRaPwqJSUCH82Q9td9eJ+NcmHDa6VUG0VFMoge94PCYoAo7ZzpsFBOp&#10;LXvBwTHBPy32EskqmNAL68qAO6ag/NxbbvG76NuYY/ihWTRt5VNR4tcCyi22g4N2TrzlNxXW5Zb5&#10;8MAcDgaOEA57uMdDKqgLCt2LkhW4r8f+Ix77FbmU1DhoBfVf1swJStQHg518MRyN4mQmYjQ+y5Fw&#10;h5zFIces9RywzENcK5anZ8QHtXtKB/oZd8IsWkUWMxxtF5QHtyPmoV0AuFW4mM0SDKfRsnBrHi2P&#10;ymOiY989Nc/M2a45A3b1HeyGkk1e9WiLjZIGZusAskoNvM9rVwKc5NSf3daJq+KQTqj9bpz+BgAA&#10;//8DAFBLAwQUAAYACAAAACEAhxePgN8AAAAJAQAADwAAAGRycy9kb3ducmV2LnhtbEyPy07DMBBF&#10;90j8gzVI7KhN1dA2zaSqEJUQCxApH+DGJo6IH9hOm/49wwp2M5qjO+dW28kO7KRj6r1DuJ8JYNq1&#10;XvWuQ/g47O9WwFKWTsnBO41w0Qm29fVVJUvlz+5dn5rcMQpxqZQIJudQcp5ao61MMx+0o9unj1Zm&#10;WmPHVZRnCrcDnwvxwK3sHX0wMuhHo9uvZrQIIe7Cm3kyh/30Gp9furHpzfcF8fZm2m2AZT3lPxh+&#10;9UkdanI6+tGpxAaExWpREIpQzKkTAcVS0HBEWC8F8Lri/xvUPwAAAP//AwBQSwECLQAUAAYACAAA&#10;ACEAtoM4kv4AAADhAQAAEwAAAAAAAAAAAAAAAAAAAAAAW0NvbnRlbnRfVHlwZXNdLnhtbFBLAQIt&#10;ABQABgAIAAAAIQA4/SH/1gAAAJQBAAALAAAAAAAAAAAAAAAAAC8BAABfcmVscy8ucmVsc1BLAQIt&#10;ABQABgAIAAAAIQAhFae4kAIAAGMFAAAOAAAAAAAAAAAAAAAAAC4CAABkcnMvZTJvRG9jLnhtbFBL&#10;AQItABQABgAIAAAAIQCHF4+A3wAAAAkBAAAPAAAAAAAAAAAAAAAAAOoEAABkcnMvZG93bnJldi54&#10;bWxQSwUGAAAAAAQABADzAAAA9gUAAAAA&#10;" fillcolor="white [3201]" strokecolor="black [3213]" strokeweight="1pt">
                <v:textbox>
                  <w:txbxContent>
                    <w:p w:rsidR="009813C5" w:rsidRDefault="009813C5" w:rsidP="009813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userui</w:t>
                      </w:r>
                    </w:p>
                  </w:txbxContent>
                </v:textbox>
              </v:rect>
            </w:pict>
          </mc:Fallback>
        </mc:AlternateContent>
      </w:r>
      <w:r w:rsidR="009813C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605C4E" wp14:editId="73C1CC36">
                <wp:simplePos x="0" y="0"/>
                <wp:positionH relativeFrom="column">
                  <wp:posOffset>1771650</wp:posOffset>
                </wp:positionH>
                <wp:positionV relativeFrom="paragraph">
                  <wp:posOffset>330200</wp:posOffset>
                </wp:positionV>
                <wp:extent cx="942975" cy="285750"/>
                <wp:effectExtent l="0" t="0" r="28575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3C5" w:rsidRDefault="009813C5" w:rsidP="009813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usermngmtui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605C4E" id="矩形 11" o:spid="_x0000_s1037" style="position:absolute;left:0;text-align:left;margin-left:139.5pt;margin-top:26pt;width:74.25pt;height:22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HJgkAIAAGMFAAAOAAAAZHJzL2Uyb0RvYy54bWysVM1uEzEQviPxDpbvdJMoaWnUTRW1KkKq&#10;2ooW9ex47cbC9hjbyW54GSRuPASPg3gNxt6fhpIT4uKd2fmf+WbOzhujyVb4oMCWdHw0okRYDpWy&#10;TyX9+HD15i0lITJbMQ1WlHQnAj1fvH51Vru5mMAadCU8QSc2zGtX0nWMbl4Uga+FYeEInLAolOAN&#10;i8j6p6LyrEbvRheT0ei4qMFXzgMXIeDfy1ZIF9m/lILHWymDiESXFHOL+fX5XaW3WJyx+ZNnbq14&#10;lwb7hywMUxaDDq4uWWRk49VfroziHgLIeMTBFCCl4iLXgNWMRy+quV8zJ3It2JzghjaF/+eW32zv&#10;PFEVzm5MiWUGZ/Tr6/efP74R/IHdqV2Yo9K9u/MdF5BMpTbSm/TFIkiTO7obOiqaSDj+PJ1OTk9m&#10;lHAUTd7OTma548WzsfMhvhNgSCJK6nFguY9sex0iBkTVXiXF0ja9AbSqrpTWmUlQERfaky3DIccm&#10;p412e1rIJcsiFdOmn6m406L1+kFIbAImPMnRM/yefTLOhY3HqR3ZE2onM4kZDIbjQ4Y69sl0uslM&#10;ZFgOhqNDhn9GHCxyVLBxMDbKgj/koPo0RG71++rbmlP5sVk1/eS70a6g2iEcPLR7Ehy/UjiXaxbi&#10;HfO4GLhCuOzxFh+poS4pdBQla/BfDv1P+ohXlFJS46KVNHzeMC8o0e8tIvl0PJ2mzczMdHYyQcbv&#10;S1b7ErsxF4BjRrBidplM+lH3pPRgHvEmLFNUFDHLMXZJefQ9cxHbA4BXhYvlMqvhNjoWr+2948l5&#10;anTC3UPzyLzrwBkR1TfQLyWbv8Boq5ssLSw3EaTKAE6tbvvajQA3OeOouzrpVOzzWev5Ni5+AwAA&#10;//8DAFBLAwQUAAYACAAAACEAYu61Hd8AAAAJAQAADwAAAGRycy9kb3ducmV2LnhtbEyPwU7DMBBE&#10;70j8g7VI3KhDRAkN2VQVohLiQEXKB7jxEkfE62A7bfr3mBOcRqsZzb6p1rMdxJF86B0j3C4yEMSt&#10;0z13CB/77c0DiBAVazU4JoQzBVjXlxeVKrU78Tsdm9iJVMKhVAgmxrGUMrSGrAoLNxIn79N5q2I6&#10;fSe1V6dUbgeZZ9m9tKrn9MGokZ4MtV/NZBFGvxl35tnst/Obf3ntpqY332fE66t58wgi0hz/wvCL&#10;n9ChTkwHN7EOYkDIi1XaEhGWedIUuMuLJYgDwqrIQNaV/L+g/gEAAP//AwBQSwECLQAUAAYACAAA&#10;ACEAtoM4kv4AAADhAQAAEwAAAAAAAAAAAAAAAAAAAAAAW0NvbnRlbnRfVHlwZXNdLnhtbFBLAQIt&#10;ABQABgAIAAAAIQA4/SH/1gAAAJQBAAALAAAAAAAAAAAAAAAAAC8BAABfcmVscy8ucmVsc1BLAQIt&#10;ABQABgAIAAAAIQCkYHJgkAIAAGMFAAAOAAAAAAAAAAAAAAAAAC4CAABkcnMvZTJvRG9jLnhtbFBL&#10;AQItABQABgAIAAAAIQBi7rUd3wAAAAkBAAAPAAAAAAAAAAAAAAAAAOoEAABkcnMvZG93bnJldi54&#10;bWxQSwUGAAAAAAQABADzAAAA9gUAAAAA&#10;" fillcolor="white [3201]" strokecolor="black [3213]" strokeweight="1pt">
                <v:textbox>
                  <w:txbxContent>
                    <w:p w:rsidR="009813C5" w:rsidRDefault="009813C5" w:rsidP="009813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usermngmtui</w:t>
                      </w:r>
                    </w:p>
                  </w:txbxContent>
                </v:textbox>
              </v:rect>
            </w:pict>
          </mc:Fallback>
        </mc:AlternateContent>
      </w:r>
      <w:r w:rsidR="0088601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31716D" wp14:editId="38D94521">
                <wp:simplePos x="0" y="0"/>
                <wp:positionH relativeFrom="column">
                  <wp:posOffset>475615</wp:posOffset>
                </wp:positionH>
                <wp:positionV relativeFrom="paragraph">
                  <wp:posOffset>10795</wp:posOffset>
                </wp:positionV>
                <wp:extent cx="1114425" cy="19050"/>
                <wp:effectExtent l="0" t="0" r="2857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E3C51" id="直接连接符 6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45pt,.85pt" to="125.2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Nt5AEAAAQEAAAOAAAAZHJzL2Uyb0RvYy54bWysU0tu2zAQ3RfoHQjua0lGYrSC5SwSJJui&#10;Nfo5AEMNLQL8gWQs+RK9QIHu2lWX3fc2TY+RIWXLQRKgaNHNSEPOezPvkVyeDVqRLfggrWloNSsp&#10;AcNtK82moR8/XL54SUmIzLRMWQMN3UGgZ6vnz5a9q2FuO6ta8ARJTKh719AuRlcXReAdaBZm1oHB&#10;TWG9ZhFTvylaz3pk16qYl+Wi6K1vnbccQsDVi3GTrjK/EMDjWyECRKIairPFHH2O1ykWqyWrN565&#10;TvL9GOwfptBMGmw6UV2wyMiNl4+otOTeBivijFtdWCEkh6wB1VTlAzXvO+Yga0FzgptsCv+Plr/Z&#10;rj2RbUMXlBim8YhuP//49enr759fMN5+/0YWyaTehRprz83a77Pg1j4pHoTX6YtayJCN3U3GwhAJ&#10;x8Wqqk5O5qeUcNyrXpWn2fjiCHY+xCuwmqSfhippkm5Ws+3rELEhlh5K0rIyKQarZHsplcpJujFw&#10;rjzZMjzrOFRpbMTdq8IsIYskZhw//8WdgpH1HQj0Ig2cu+dbeORknIOJB15lsDrBBE4wAcs/A/f1&#10;CQr5hv4NeELkztbECaylsf6p7kcrxFh/cGDUnSy4tu0uH2y2Bq9adm7/LNJdvp9n+PHxru4AAAD/&#10;/wMAUEsDBBQABgAIAAAAIQBmlNk13QAAAAYBAAAPAAAAZHJzL2Rvd25yZXYueG1sTI7NTsMwEITv&#10;SLyDtUhcEHUoaQMhToUi9cIBiQZVHN14G0fE6yh2m/TtWU5wnB/NfMVmdr044xg6TwoeFgkIpMab&#10;jloFn/X2/glEiJqM7j2hggsG2JTXV4XOjZ/oA8+72AoeoZBrBTbGIZcyNBadDgs/IHF29KPTkeXY&#10;SjPqicddL5dJspZOd8QPVg9YWWy+dyen4Ku9e9zua6qnKr4f13a+7N9WlVK3N/PrC4iIc/wrwy8+&#10;o0PJTAd/IhNEryBLn7nJfgaC4+UqSUEcFKQZyLKQ//HLHwAAAP//AwBQSwECLQAUAAYACAAAACEA&#10;toM4kv4AAADhAQAAEwAAAAAAAAAAAAAAAAAAAAAAW0NvbnRlbnRfVHlwZXNdLnhtbFBLAQItABQA&#10;BgAIAAAAIQA4/SH/1gAAAJQBAAALAAAAAAAAAAAAAAAAAC8BAABfcmVscy8ucmVsc1BLAQItABQA&#10;BgAIAAAAIQCwG1Nt5AEAAAQEAAAOAAAAAAAAAAAAAAAAAC4CAABkcnMvZTJvRG9jLnhtbFBLAQIt&#10;ABQABgAIAAAAIQBmlNk13QAAAAYBAAAPAAAAAAAAAAAAAAAAAD4EAABkcnMvZG93bnJldi54bWxQ&#10;SwUGAAAAAAQABADzAAAASAUAAAAA&#10;" strokecolor="black [3213]" strokeweight=".5pt">
                <v:stroke joinstyle="miter"/>
              </v:line>
            </w:pict>
          </mc:Fallback>
        </mc:AlternateContent>
      </w:r>
    </w:p>
    <w:p w:rsidR="00314508" w:rsidRDefault="00FA5472">
      <w:r>
        <w:rPr>
          <w:rFonts w:hint="eastAsia"/>
        </w:rPr>
        <w:lastRenderedPageBreak/>
        <w:t>用户界面</w:t>
      </w:r>
      <w:r>
        <w:t>类如图</w:t>
      </w:r>
      <w:r>
        <w:rPr>
          <w:rFonts w:hint="eastAsia"/>
        </w:rPr>
        <w:t>11</w:t>
      </w:r>
      <w:r>
        <w:rPr>
          <w:rFonts w:hint="eastAsia"/>
        </w:rPr>
        <w:t>所示</w:t>
      </w:r>
      <w:r>
        <w:t>。</w:t>
      </w:r>
    </w:p>
    <w:p w:rsidR="00FA5472" w:rsidRDefault="00FA5472"/>
    <w:p w:rsidR="00DE09B5" w:rsidRDefault="00DE09B5">
      <w:r>
        <w:rPr>
          <w:rFonts w:hint="eastAsia"/>
        </w:rPr>
        <w:t xml:space="preserve">5.2.1 </w:t>
      </w:r>
      <w:r>
        <w:rPr>
          <w:rFonts w:hint="eastAsia"/>
        </w:rPr>
        <w:t>用户界面</w:t>
      </w:r>
      <w:r>
        <w:t>层</w:t>
      </w:r>
      <w:r>
        <w:rPr>
          <w:rFonts w:hint="eastAsia"/>
        </w:rPr>
        <w:t>模块的职责</w:t>
      </w:r>
      <w: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98"/>
        <w:gridCol w:w="6098"/>
      </w:tblGrid>
      <w:tr w:rsidR="00DE09B5" w:rsidTr="00D41FF3">
        <w:tc>
          <w:tcPr>
            <w:tcW w:w="2074" w:type="dxa"/>
          </w:tcPr>
          <w:p w:rsidR="00DE09B5" w:rsidRDefault="00DE09B5">
            <w:r>
              <w:rPr>
                <w:rFonts w:hint="eastAsia"/>
              </w:rPr>
              <w:t>模块</w:t>
            </w:r>
          </w:p>
        </w:tc>
        <w:tc>
          <w:tcPr>
            <w:tcW w:w="6222" w:type="dxa"/>
          </w:tcPr>
          <w:p w:rsidR="00DE09B5" w:rsidRDefault="00DE09B5" w:rsidP="00DE09B5">
            <w:pPr>
              <w:ind w:firstLineChars="1300" w:firstLine="2730"/>
            </w:pPr>
            <w:r>
              <w:rPr>
                <w:rFonts w:hint="eastAsia"/>
              </w:rPr>
              <w:t>职责</w:t>
            </w:r>
          </w:p>
        </w:tc>
      </w:tr>
      <w:tr w:rsidR="00DE09B5" w:rsidTr="007B33D4">
        <w:tc>
          <w:tcPr>
            <w:tcW w:w="2074" w:type="dxa"/>
          </w:tcPr>
          <w:p w:rsidR="00DE09B5" w:rsidRDefault="00E116D5">
            <w:r>
              <w:t>mainui</w:t>
            </w:r>
          </w:p>
        </w:tc>
        <w:tc>
          <w:tcPr>
            <w:tcW w:w="6222" w:type="dxa"/>
          </w:tcPr>
          <w:p w:rsidR="00DE09B5" w:rsidRDefault="00125AE5">
            <w:r>
              <w:rPr>
                <w:rFonts w:hint="eastAsia"/>
              </w:rPr>
              <w:t>整个</w:t>
            </w:r>
            <w:r>
              <w:t>系统的入口，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Frame</w:t>
            </w:r>
          </w:p>
        </w:tc>
      </w:tr>
      <w:tr w:rsidR="00E116D5" w:rsidTr="007B33D4">
        <w:tc>
          <w:tcPr>
            <w:tcW w:w="2074" w:type="dxa"/>
          </w:tcPr>
          <w:p w:rsidR="00E116D5" w:rsidRDefault="00021330">
            <w:r>
              <w:t>m</w:t>
            </w:r>
            <w:r w:rsidR="00E116D5" w:rsidRPr="00E116D5">
              <w:t>ngerandaccountantui</w:t>
            </w:r>
          </w:p>
        </w:tc>
        <w:tc>
          <w:tcPr>
            <w:tcW w:w="6222" w:type="dxa"/>
          </w:tcPr>
          <w:p w:rsidR="00E116D5" w:rsidRDefault="005F2F54">
            <w:r>
              <w:rPr>
                <w:rFonts w:hint="eastAsia"/>
              </w:rPr>
              <w:t>负责总经理</w:t>
            </w:r>
            <w:r>
              <w:t>和财务人员</w:t>
            </w:r>
            <w:r w:rsidR="00243955">
              <w:rPr>
                <w:rFonts w:hint="eastAsia"/>
              </w:rPr>
              <w:t>处理</w:t>
            </w:r>
            <w:r w:rsidR="00243955">
              <w:t>某些</w:t>
            </w:r>
            <w:r>
              <w:rPr>
                <w:rFonts w:hint="eastAsia"/>
              </w:rPr>
              <w:t>业务的界面的显示</w:t>
            </w:r>
          </w:p>
        </w:tc>
      </w:tr>
      <w:tr w:rsidR="00E116D5" w:rsidTr="007B33D4">
        <w:tc>
          <w:tcPr>
            <w:tcW w:w="2074" w:type="dxa"/>
          </w:tcPr>
          <w:p w:rsidR="00E116D5" w:rsidRDefault="00E116D5">
            <w:r w:rsidRPr="00E116D5">
              <w:t>orderui</w:t>
            </w:r>
          </w:p>
        </w:tc>
        <w:tc>
          <w:tcPr>
            <w:tcW w:w="6222" w:type="dxa"/>
          </w:tcPr>
          <w:p w:rsidR="00E116D5" w:rsidRDefault="005F2F54">
            <w:r>
              <w:rPr>
                <w:rFonts w:hint="eastAsia"/>
              </w:rPr>
              <w:t>负责</w:t>
            </w:r>
            <w:r>
              <w:t>订单界面的显示</w:t>
            </w:r>
          </w:p>
        </w:tc>
      </w:tr>
      <w:tr w:rsidR="00E116D5" w:rsidTr="007B33D4">
        <w:tc>
          <w:tcPr>
            <w:tcW w:w="2074" w:type="dxa"/>
          </w:tcPr>
          <w:p w:rsidR="00E116D5" w:rsidRDefault="00E116D5">
            <w:r w:rsidRPr="00E116D5">
              <w:t>documentsui</w:t>
            </w:r>
          </w:p>
        </w:tc>
        <w:tc>
          <w:tcPr>
            <w:tcW w:w="6222" w:type="dxa"/>
          </w:tcPr>
          <w:p w:rsidR="00E116D5" w:rsidRDefault="005F2F54">
            <w:r>
              <w:rPr>
                <w:rFonts w:hint="eastAsia"/>
              </w:rPr>
              <w:t>负责除</w:t>
            </w:r>
            <w:r>
              <w:t>订单外其他单据界面的</w:t>
            </w:r>
            <w:r>
              <w:rPr>
                <w:rFonts w:hint="eastAsia"/>
              </w:rPr>
              <w:t>显示</w:t>
            </w:r>
          </w:p>
        </w:tc>
      </w:tr>
      <w:tr w:rsidR="00E116D5" w:rsidTr="007B33D4">
        <w:tc>
          <w:tcPr>
            <w:tcW w:w="2074" w:type="dxa"/>
          </w:tcPr>
          <w:p w:rsidR="00E116D5" w:rsidRDefault="00E116D5">
            <w:r w:rsidRPr="00E116D5">
              <w:t>informngmtui</w:t>
            </w:r>
          </w:p>
        </w:tc>
        <w:tc>
          <w:tcPr>
            <w:tcW w:w="6222" w:type="dxa"/>
          </w:tcPr>
          <w:p w:rsidR="00E116D5" w:rsidRDefault="005F2F54">
            <w:r>
              <w:rPr>
                <w:rFonts w:hint="eastAsia"/>
              </w:rPr>
              <w:t>负责</w:t>
            </w:r>
            <w:r>
              <w:t>信息</w:t>
            </w:r>
            <w:r>
              <w:rPr>
                <w:rFonts w:hint="eastAsia"/>
              </w:rPr>
              <w:t>（车辆</w:t>
            </w:r>
            <w:r>
              <w:t>、司机</w:t>
            </w:r>
            <w:r>
              <w:rPr>
                <w:rFonts w:hint="eastAsia"/>
              </w:rPr>
              <w:t>等</w:t>
            </w:r>
            <w:r>
              <w:t>）管理</w:t>
            </w:r>
            <w:r>
              <w:rPr>
                <w:rFonts w:hint="eastAsia"/>
              </w:rPr>
              <w:t>界面</w:t>
            </w:r>
            <w:r>
              <w:t>的显示</w:t>
            </w:r>
          </w:p>
        </w:tc>
      </w:tr>
      <w:tr w:rsidR="00E116D5" w:rsidTr="007B33D4">
        <w:tc>
          <w:tcPr>
            <w:tcW w:w="2074" w:type="dxa"/>
          </w:tcPr>
          <w:p w:rsidR="00E116D5" w:rsidRDefault="00E116D5">
            <w:r>
              <w:rPr>
                <w:rFonts w:hint="eastAsia"/>
              </w:rPr>
              <w:t>stockui</w:t>
            </w:r>
          </w:p>
        </w:tc>
        <w:tc>
          <w:tcPr>
            <w:tcW w:w="6222" w:type="dxa"/>
          </w:tcPr>
          <w:p w:rsidR="00E116D5" w:rsidRDefault="005F2F54">
            <w:r>
              <w:rPr>
                <w:rFonts w:hint="eastAsia"/>
              </w:rPr>
              <w:t>负责</w:t>
            </w:r>
            <w:r>
              <w:t>库存管理界面的</w:t>
            </w:r>
            <w:r>
              <w:rPr>
                <w:rFonts w:hint="eastAsia"/>
              </w:rPr>
              <w:t>显示</w:t>
            </w:r>
          </w:p>
        </w:tc>
      </w:tr>
      <w:tr w:rsidR="00E116D5" w:rsidTr="007B33D4">
        <w:tc>
          <w:tcPr>
            <w:tcW w:w="2074" w:type="dxa"/>
          </w:tcPr>
          <w:p w:rsidR="00E116D5" w:rsidRDefault="00E116D5">
            <w:r>
              <w:t>u</w:t>
            </w:r>
            <w:r>
              <w:rPr>
                <w:rFonts w:hint="eastAsia"/>
              </w:rPr>
              <w:t>serui</w:t>
            </w:r>
          </w:p>
        </w:tc>
        <w:tc>
          <w:tcPr>
            <w:tcW w:w="6222" w:type="dxa"/>
          </w:tcPr>
          <w:p w:rsidR="00E116D5" w:rsidRDefault="005F2F54">
            <w:r>
              <w:rPr>
                <w:rFonts w:hint="eastAsia"/>
              </w:rPr>
              <w:t>负责</w:t>
            </w:r>
            <w:r w:rsidR="00125AE5">
              <w:rPr>
                <w:rFonts w:hint="eastAsia"/>
              </w:rPr>
              <w:t>登陆界面</w:t>
            </w:r>
            <w:r w:rsidR="00125AE5">
              <w:t>以及</w:t>
            </w:r>
            <w:r>
              <w:rPr>
                <w:rFonts w:hint="eastAsia"/>
              </w:rPr>
              <w:t>系统</w:t>
            </w:r>
            <w:r>
              <w:t>用户主界面的显示</w:t>
            </w:r>
          </w:p>
        </w:tc>
      </w:tr>
      <w:tr w:rsidR="00E116D5" w:rsidTr="007B33D4">
        <w:tc>
          <w:tcPr>
            <w:tcW w:w="2074" w:type="dxa"/>
          </w:tcPr>
          <w:p w:rsidR="00E116D5" w:rsidRDefault="00E116D5">
            <w:r w:rsidRPr="00E116D5">
              <w:t>usermngmtui</w:t>
            </w:r>
          </w:p>
        </w:tc>
        <w:tc>
          <w:tcPr>
            <w:tcW w:w="6222" w:type="dxa"/>
          </w:tcPr>
          <w:p w:rsidR="00E116D5" w:rsidRDefault="005F2F54">
            <w:r>
              <w:rPr>
                <w:rFonts w:hint="eastAsia"/>
              </w:rPr>
              <w:t>负责</w:t>
            </w:r>
            <w:r>
              <w:t>管理员用户管理界面的显示</w:t>
            </w:r>
          </w:p>
        </w:tc>
      </w:tr>
      <w:tr w:rsidR="00D90D86" w:rsidTr="007B33D4">
        <w:tc>
          <w:tcPr>
            <w:tcW w:w="2074" w:type="dxa"/>
          </w:tcPr>
          <w:p w:rsidR="00D90D86" w:rsidRPr="00E116D5" w:rsidRDefault="00D90D86">
            <w:r>
              <w:rPr>
                <w:rFonts w:hint="eastAsia"/>
              </w:rPr>
              <w:t>listui</w:t>
            </w:r>
          </w:p>
        </w:tc>
        <w:tc>
          <w:tcPr>
            <w:tcW w:w="6222" w:type="dxa"/>
          </w:tcPr>
          <w:p w:rsidR="00D90D86" w:rsidRDefault="00D90D86">
            <w:r>
              <w:rPr>
                <w:rFonts w:hint="eastAsia"/>
              </w:rPr>
              <w:t>负责</w:t>
            </w:r>
            <w:r>
              <w:t>各</w:t>
            </w:r>
            <w:r>
              <w:rPr>
                <w:rFonts w:hint="eastAsia"/>
              </w:rPr>
              <w:t>种</w:t>
            </w:r>
            <w:r>
              <w:t>列表界面的显示</w:t>
            </w:r>
          </w:p>
        </w:tc>
      </w:tr>
    </w:tbl>
    <w:p w:rsidR="00DE09B5" w:rsidRDefault="00DE09B5"/>
    <w:p w:rsidR="00243955" w:rsidRDefault="00243955">
      <w:r>
        <w:rPr>
          <w:rFonts w:hint="eastAsia"/>
        </w:rPr>
        <w:t xml:space="preserve">5.2.2 </w:t>
      </w:r>
      <w:r>
        <w:rPr>
          <w:rFonts w:hint="eastAsia"/>
        </w:rPr>
        <w:t>用户界面</w:t>
      </w:r>
      <w:r>
        <w:t>层模块的接口规范</w:t>
      </w:r>
      <w:r w:rsidR="00666629">
        <w:rPr>
          <w:rFonts w:hint="eastAsia"/>
        </w:rPr>
        <w:t>（取</w:t>
      </w:r>
      <w:r w:rsidR="00666629">
        <w:t>部分作为</w:t>
      </w:r>
      <w:r w:rsidR="00666629">
        <w:rPr>
          <w:rFonts w:hint="eastAsia"/>
        </w:rPr>
        <w:t>样例</w:t>
      </w:r>
      <w:r w:rsidR="00666629">
        <w:t>）</w:t>
      </w:r>
    </w:p>
    <w:p w:rsidR="00E96524" w:rsidRDefault="00E96524">
      <w:r>
        <w:rPr>
          <w:rFonts w:hint="eastAsia"/>
        </w:rPr>
        <w:t xml:space="preserve">     </w:t>
      </w:r>
      <w:r>
        <w:rPr>
          <w:rFonts w:hint="eastAsia"/>
        </w:rPr>
        <w:t>用户界面</w:t>
      </w:r>
      <w:r>
        <w:t>层模块的</w:t>
      </w:r>
      <w:r>
        <w:rPr>
          <w:rFonts w:hint="eastAsia"/>
        </w:rPr>
        <w:t>职责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3356"/>
        <w:gridCol w:w="3527"/>
      </w:tblGrid>
      <w:tr w:rsidR="00666629" w:rsidTr="00666629">
        <w:tc>
          <w:tcPr>
            <w:tcW w:w="1413" w:type="dxa"/>
            <w:vMerge w:val="restart"/>
          </w:tcPr>
          <w:p w:rsidR="00666629" w:rsidRDefault="00666629"/>
          <w:p w:rsidR="00666629" w:rsidRDefault="00666629" w:rsidP="00666629">
            <w:pPr>
              <w:ind w:firstLineChars="100" w:firstLine="210"/>
            </w:pPr>
            <w:r>
              <w:t>m</w:t>
            </w:r>
            <w:r>
              <w:rPr>
                <w:rFonts w:hint="eastAsia"/>
              </w:rPr>
              <w:t>ainui</w:t>
            </w:r>
          </w:p>
        </w:tc>
        <w:tc>
          <w:tcPr>
            <w:tcW w:w="3356" w:type="dxa"/>
          </w:tcPr>
          <w:p w:rsidR="00666629" w:rsidRDefault="00666629">
            <w:r>
              <w:rPr>
                <w:rFonts w:hint="eastAsia"/>
              </w:rPr>
              <w:t>语法</w:t>
            </w:r>
          </w:p>
        </w:tc>
        <w:tc>
          <w:tcPr>
            <w:tcW w:w="3527" w:type="dxa"/>
          </w:tcPr>
          <w:p w:rsidR="00666629" w:rsidRDefault="00E96524">
            <w:r>
              <w:t>main()</w:t>
            </w:r>
          </w:p>
        </w:tc>
      </w:tr>
      <w:tr w:rsidR="00666629" w:rsidTr="00666629">
        <w:tc>
          <w:tcPr>
            <w:tcW w:w="1413" w:type="dxa"/>
            <w:vMerge/>
          </w:tcPr>
          <w:p w:rsidR="00666629" w:rsidRDefault="00666629"/>
        </w:tc>
        <w:tc>
          <w:tcPr>
            <w:tcW w:w="3356" w:type="dxa"/>
          </w:tcPr>
          <w:p w:rsidR="00666629" w:rsidRDefault="00666629">
            <w:r>
              <w:rPr>
                <w:rFonts w:hint="eastAsia"/>
              </w:rPr>
              <w:t>前置</w:t>
            </w:r>
          </w:p>
        </w:tc>
        <w:tc>
          <w:tcPr>
            <w:tcW w:w="3527" w:type="dxa"/>
          </w:tcPr>
          <w:p w:rsidR="00666629" w:rsidRDefault="004847EE">
            <w:r>
              <w:rPr>
                <w:rFonts w:hint="eastAsia"/>
              </w:rPr>
              <w:t>无</w:t>
            </w:r>
          </w:p>
        </w:tc>
      </w:tr>
      <w:tr w:rsidR="00666629" w:rsidTr="00666629">
        <w:tc>
          <w:tcPr>
            <w:tcW w:w="1413" w:type="dxa"/>
            <w:vMerge/>
          </w:tcPr>
          <w:p w:rsidR="00666629" w:rsidRDefault="00666629"/>
        </w:tc>
        <w:tc>
          <w:tcPr>
            <w:tcW w:w="3356" w:type="dxa"/>
          </w:tcPr>
          <w:p w:rsidR="00666629" w:rsidRDefault="00666629">
            <w:r>
              <w:rPr>
                <w:rFonts w:hint="eastAsia"/>
              </w:rPr>
              <w:t>后置</w:t>
            </w:r>
          </w:p>
        </w:tc>
        <w:tc>
          <w:tcPr>
            <w:tcW w:w="3527" w:type="dxa"/>
          </w:tcPr>
          <w:p w:rsidR="00666629" w:rsidRDefault="004847EE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F</w:t>
            </w:r>
            <w:r w:rsidR="00E96524">
              <w:t>rame</w:t>
            </w:r>
          </w:p>
        </w:tc>
      </w:tr>
    </w:tbl>
    <w:p w:rsidR="00AD60DC" w:rsidRDefault="00AD60DC" w:rsidP="00F30ACE">
      <w:pPr>
        <w:ind w:firstLineChars="250" w:firstLine="525"/>
      </w:pPr>
    </w:p>
    <w:p w:rsidR="00EE47D9" w:rsidRDefault="00EE47D9" w:rsidP="00F30ACE">
      <w:pPr>
        <w:ind w:firstLineChars="250" w:firstLine="525"/>
      </w:pPr>
      <w:r>
        <w:rPr>
          <w:rFonts w:hint="eastAsia"/>
        </w:rPr>
        <w:t>用户界面</w:t>
      </w:r>
      <w:r>
        <w:t>层需要的服务接口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9"/>
        <w:gridCol w:w="5177"/>
      </w:tblGrid>
      <w:tr w:rsidR="00EE47D9" w:rsidTr="00CF1AAB">
        <w:tc>
          <w:tcPr>
            <w:tcW w:w="2405" w:type="dxa"/>
          </w:tcPr>
          <w:p w:rsidR="00EE47D9" w:rsidRDefault="00EE47D9">
            <w:r>
              <w:rPr>
                <w:rFonts w:hint="eastAsia"/>
              </w:rPr>
              <w:t>服务名</w:t>
            </w:r>
          </w:p>
        </w:tc>
        <w:tc>
          <w:tcPr>
            <w:tcW w:w="5891" w:type="dxa"/>
          </w:tcPr>
          <w:p w:rsidR="00EE47D9" w:rsidRDefault="00F30ACE">
            <w:r>
              <w:rPr>
                <w:rFonts w:hint="eastAsia"/>
              </w:rPr>
              <w:t xml:space="preserve">                       </w:t>
            </w:r>
            <w:r>
              <w:rPr>
                <w:rFonts w:hint="eastAsia"/>
              </w:rPr>
              <w:t>服务</w:t>
            </w:r>
          </w:p>
        </w:tc>
      </w:tr>
      <w:tr w:rsidR="00EE47D9" w:rsidTr="00513013">
        <w:tc>
          <w:tcPr>
            <w:tcW w:w="2405" w:type="dxa"/>
          </w:tcPr>
          <w:p w:rsidR="00EE47D9" w:rsidRDefault="006B2CFE" w:rsidP="00DB6AD8">
            <w:r>
              <w:t>b</w:t>
            </w:r>
            <w:r>
              <w:rPr>
                <w:rFonts w:hint="eastAsia"/>
              </w:rPr>
              <w:t>usinesslogicservice.</w:t>
            </w:r>
            <w:r w:rsidR="00DB6AD8">
              <w:t>userblservice</w:t>
            </w:r>
          </w:p>
        </w:tc>
        <w:tc>
          <w:tcPr>
            <w:tcW w:w="5891" w:type="dxa"/>
          </w:tcPr>
          <w:p w:rsidR="00EE47D9" w:rsidRDefault="005B1592">
            <w:r>
              <w:rPr>
                <w:rFonts w:hint="eastAsia"/>
              </w:rPr>
              <w:t>登陆界面</w:t>
            </w:r>
            <w:r>
              <w:t>的业务逻辑接口</w:t>
            </w:r>
          </w:p>
        </w:tc>
      </w:tr>
      <w:tr w:rsidR="00EE47D9" w:rsidTr="00AC5B1A">
        <w:tc>
          <w:tcPr>
            <w:tcW w:w="2405" w:type="dxa"/>
          </w:tcPr>
          <w:p w:rsidR="00EE47D9" w:rsidRDefault="006B2CFE">
            <w:r>
              <w:t>b</w:t>
            </w:r>
            <w:r>
              <w:rPr>
                <w:rFonts w:hint="eastAsia"/>
              </w:rPr>
              <w:t>usinesslogicservice.</w:t>
            </w:r>
            <w:r>
              <w:t>*blservice</w:t>
            </w:r>
          </w:p>
        </w:tc>
        <w:tc>
          <w:tcPr>
            <w:tcW w:w="5891" w:type="dxa"/>
          </w:tcPr>
          <w:p w:rsidR="00EE47D9" w:rsidRDefault="005B1592">
            <w:r>
              <w:rPr>
                <w:rFonts w:hint="eastAsia"/>
              </w:rPr>
              <w:t>每个界面</w:t>
            </w:r>
            <w:r>
              <w:t>都有一个相应的</w:t>
            </w:r>
            <w:r>
              <w:rPr>
                <w:rFonts w:hint="eastAsia"/>
              </w:rPr>
              <w:t>业务逻辑接口</w:t>
            </w:r>
          </w:p>
        </w:tc>
      </w:tr>
    </w:tbl>
    <w:p w:rsidR="00EE47D9" w:rsidRDefault="00EE47D9"/>
    <w:p w:rsidR="00DB6AD8" w:rsidRDefault="00DB6AD8">
      <w:r>
        <w:rPr>
          <w:rFonts w:hint="eastAsia"/>
        </w:rPr>
        <w:t xml:space="preserve">5.2.3 </w:t>
      </w:r>
      <w:r>
        <w:rPr>
          <w:rFonts w:hint="eastAsia"/>
        </w:rPr>
        <w:t>用户界面</w:t>
      </w:r>
      <w:r>
        <w:t>模块设计原理</w:t>
      </w:r>
      <w:r>
        <w:rPr>
          <w:rFonts w:hint="eastAsia"/>
        </w:rPr>
        <w:t xml:space="preserve"> </w:t>
      </w:r>
    </w:p>
    <w:p w:rsidR="00DB6AD8" w:rsidRDefault="00DB6AD8">
      <w:r>
        <w:rPr>
          <w:rFonts w:hint="eastAsia"/>
        </w:rPr>
        <w:t>用户界面</w:t>
      </w:r>
      <w:r>
        <w:t>利用</w:t>
      </w:r>
      <w:r>
        <w:rPr>
          <w:rFonts w:hint="eastAsia"/>
        </w:rPr>
        <w:t>J</w:t>
      </w:r>
      <w:r>
        <w:t>ava</w:t>
      </w:r>
      <w:r>
        <w:t>的</w:t>
      </w:r>
      <w:r>
        <w:t>swing</w:t>
      </w:r>
      <w:r>
        <w:t>和</w:t>
      </w:r>
      <w:r>
        <w:rPr>
          <w:rFonts w:hint="eastAsia"/>
        </w:rPr>
        <w:t>AWT</w:t>
      </w:r>
      <w:r>
        <w:rPr>
          <w:rFonts w:hint="eastAsia"/>
        </w:rPr>
        <w:t>库</w:t>
      </w:r>
      <w:r>
        <w:t>来实现</w:t>
      </w:r>
      <w:r>
        <w:rPr>
          <w:rFonts w:hint="eastAsia"/>
        </w:rPr>
        <w:t>。</w:t>
      </w:r>
    </w:p>
    <w:p w:rsidR="00DB6AD8" w:rsidRDefault="00DB6AD8"/>
    <w:p w:rsidR="00DB6AD8" w:rsidRDefault="00DB6AD8">
      <w:pPr>
        <w:rPr>
          <w:b/>
        </w:rPr>
      </w:pPr>
      <w:r w:rsidRPr="00DB6AD8">
        <w:rPr>
          <w:b/>
        </w:rPr>
        <w:t xml:space="preserve">5.3 </w:t>
      </w:r>
      <w:r w:rsidRPr="00DB6AD8">
        <w:rPr>
          <w:rFonts w:hint="eastAsia"/>
          <w:b/>
        </w:rPr>
        <w:t>业务逻辑层</w:t>
      </w:r>
      <w:r w:rsidRPr="00DB6AD8">
        <w:rPr>
          <w:b/>
        </w:rPr>
        <w:t>的分解</w:t>
      </w:r>
    </w:p>
    <w:p w:rsidR="009A679D" w:rsidRDefault="00F4258D" w:rsidP="009A679D">
      <w:r w:rsidRPr="00F4258D">
        <w:rPr>
          <w:rFonts w:hint="eastAsia"/>
        </w:rPr>
        <w:t>业务逻辑层</w:t>
      </w:r>
      <w:r w:rsidRPr="00F4258D">
        <w:t>包括针对多个界面的</w:t>
      </w:r>
      <w:r w:rsidRPr="00F4258D">
        <w:rPr>
          <w:rFonts w:hint="eastAsia"/>
        </w:rPr>
        <w:t>业务逻辑处理对象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，</w:t>
      </w:r>
      <w:r>
        <w:rPr>
          <w:rFonts w:hint="eastAsia"/>
        </w:rPr>
        <w:t>U</w:t>
      </w:r>
      <w:r>
        <w:t>ser</w:t>
      </w:r>
      <w:r>
        <w:t>对象负责处理登陆界面和各个用户的主界面的业务</w:t>
      </w:r>
      <w:r>
        <w:rPr>
          <w:rFonts w:hint="eastAsia"/>
        </w:rPr>
        <w:t>逻辑</w:t>
      </w:r>
      <w:r>
        <w:t>；</w:t>
      </w:r>
      <w:r>
        <w:rPr>
          <w:rFonts w:hint="eastAsia"/>
        </w:rPr>
        <w:t>O</w:t>
      </w:r>
      <w:r>
        <w:t>rder</w:t>
      </w:r>
      <w:r>
        <w:t>对象负责订单界面的业务逻辑。业务逻辑</w:t>
      </w:r>
      <w:r>
        <w:rPr>
          <w:rFonts w:hint="eastAsia"/>
        </w:rPr>
        <w:t>层的</w:t>
      </w:r>
      <w:r>
        <w:t>设计如图</w:t>
      </w:r>
      <w:r>
        <w:rPr>
          <w:rFonts w:hint="eastAsia"/>
        </w:rPr>
        <w:t>12</w:t>
      </w:r>
      <w:r>
        <w:rPr>
          <w:rFonts w:hint="eastAsia"/>
        </w:rPr>
        <w:t>所示</w:t>
      </w:r>
      <w:r w:rsidR="00FD49B5">
        <w:rPr>
          <w:rFonts w:hint="eastAsia"/>
        </w:rPr>
        <w:t>。</w:t>
      </w:r>
    </w:p>
    <w:p w:rsidR="009A679D" w:rsidRDefault="009A679D" w:rsidP="009A679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FAA97B" wp14:editId="2044D3AA">
                <wp:simplePos x="0" y="0"/>
                <wp:positionH relativeFrom="margin">
                  <wp:posOffset>-58420</wp:posOffset>
                </wp:positionH>
                <wp:positionV relativeFrom="paragraph">
                  <wp:posOffset>9525</wp:posOffset>
                </wp:positionV>
                <wp:extent cx="5486400" cy="1905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6C8E" w:rsidRDefault="00726C8E" w:rsidP="00726C8E">
                            <w:pPr>
                              <w:pStyle w:val="a3"/>
                              <w:rPr>
                                <w:noProof/>
                              </w:rPr>
                            </w:pPr>
                            <w:r>
                              <w:t>Figure 12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业务</w:t>
                            </w:r>
                            <w:r>
                              <w:rPr>
                                <w:noProof/>
                              </w:rPr>
                              <w:t>逻辑层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的设计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AA97B" id="文本框 18" o:spid="_x0000_s1038" type="#_x0000_t202" style="position:absolute;left:0;text-align:left;margin-left:-4.6pt;margin-top:.75pt;width:6in;height:1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pAoRgIAAHkEAAAOAAAAZHJzL2Uyb0RvYy54bWysVMFuEzEQvSPxD5bvZJOqrUrUTRVSBSFV&#10;baUU9ex4vVlLXo+xneyWD4A/4MSld74r38HzbraFwglxccYzzzM7783k/KKtDdspHzTZnE9GY86U&#10;lVRou8n5x7vlmzPOQhS2EIasyvmDCvxi9vrVeeOm6ogqMoXyDElsmDYu51WMbpplQVaqFmFETlkE&#10;S/K1iLj6TVZ40SB7bbKj8fg0a8gXzpNUIcB72Qf5rMtflkrGm7IMKjKTc3xb7E7fnet0ZrNzMd14&#10;4SotD58h/uEraqEtij6luhRRsK3Xf6SqtfQUqIwjSXVGZaml6npAN5Pxi25WlXCq6wXkBPdEU/h/&#10;aeX17tYzXUA7KGVFDY32377uv//YP35h8IGgxoUpcCsHZGzfUQvw4A9wpr7b0tfpFx0xxEH1wxO9&#10;qo1MwnlyfHZ6PEZIIjZ5Oz6BjfTZ82vnQ3yvqGbJyLmHfB2rYncVYg8dIKlYIKOLpTYmXVJgYTzb&#10;CUjdVDqqQ/LfUMYmrKX0qk/Ye1Q3K4cqqeG+sWTFdt32DB0NXa+peAAZnvp5Ck4uNcpfiRBvhccA&#10;oUksRbzBURpqck4Hi7OK/Oe/+RMeuiLKWYOBzHn4tBVecWY+WCiepncw/GCsB8Nu6wWh8QnWzcnO&#10;xAMfzWCWnup77Mo8VUFIWIlaOY+DuYj9WmDXpJrPOxBm1Il4ZVdOptQDzXftvfDuIFKEvNc0jKqY&#10;vtCqx/akz7eRSt0JmYjtWcQApAvmuxuFwy6mBfr13qGe/zFmPwEAAP//AwBQSwMEFAAGAAgAAAAh&#10;AO++0yjdAAAABwEAAA8AAABkcnMvZG93bnJldi54bWxMj8FOwzAQRO9I/IO1SFxQ6xBoVdI4FbRw&#10;K4eWqmc33iYR8TqynSb9e5YTHHdmNPsmX422FRf0oXGk4HGagEAqnWmoUnD4+pgsQISoyejWESq4&#10;YoBVcXuT68y4gXZ42cdKcAmFTCuoY+wyKUNZo9Vh6jok9s7OWx359JU0Xg9cbluZJslcWt0Qf6h1&#10;h+say+99bxXMN74fdrR+2Bzet/qzq9Lj2/Wo1P3d+LoEEXGMf2H4xWd0KJjp5HoyQbQKJi8pJ1mf&#10;gWB7MXvmJScFTyzIIpf/+YsfAAAA//8DAFBLAQItABQABgAIAAAAIQC2gziS/gAAAOEBAAATAAAA&#10;AAAAAAAAAAAAAAAAAABbQ29udGVudF9UeXBlc10ueG1sUEsBAi0AFAAGAAgAAAAhADj9If/WAAAA&#10;lAEAAAsAAAAAAAAAAAAAAAAALwEAAF9yZWxzLy5yZWxzUEsBAi0AFAAGAAgAAAAhAPbKkChGAgAA&#10;eQQAAA4AAAAAAAAAAAAAAAAALgIAAGRycy9lMm9Eb2MueG1sUEsBAi0AFAAGAAgAAAAhAO++0yjd&#10;AAAABwEAAA8AAAAAAAAAAAAAAAAAoAQAAGRycy9kb3ducmV2LnhtbFBLBQYAAAAABAAEAPMAAACq&#10;BQAAAAA=&#10;" stroked="f">
                <v:textbox inset="0,0,0,0">
                  <w:txbxContent>
                    <w:p w:rsidR="00726C8E" w:rsidRDefault="00726C8E" w:rsidP="00726C8E">
                      <w:pPr>
                        <w:pStyle w:val="a3"/>
                        <w:rPr>
                          <w:noProof/>
                        </w:rPr>
                      </w:pPr>
                      <w:r>
                        <w:t>Figure 12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rFonts w:hint="eastAsia"/>
                          <w:noProof/>
                        </w:rPr>
                        <w:t>业务</w:t>
                      </w:r>
                      <w:r>
                        <w:rPr>
                          <w:noProof/>
                        </w:rPr>
                        <w:t>逻辑层</w:t>
                      </w:r>
                      <w:r>
                        <w:rPr>
                          <w:rFonts w:hint="eastAsia"/>
                          <w:noProof/>
                        </w:rPr>
                        <w:t>的设计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A679D" w:rsidRDefault="009F4897" w:rsidP="009A679D">
      <w:pPr>
        <w:widowControl/>
        <w:jc w:val="lef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276669" wp14:editId="6F90AA20">
                <wp:simplePos x="0" y="0"/>
                <wp:positionH relativeFrom="margin">
                  <wp:posOffset>-28575</wp:posOffset>
                </wp:positionH>
                <wp:positionV relativeFrom="paragraph">
                  <wp:posOffset>26670</wp:posOffset>
                </wp:positionV>
                <wp:extent cx="447675" cy="285750"/>
                <wp:effectExtent l="0" t="0" r="28575" b="19050"/>
                <wp:wrapNone/>
                <wp:docPr id="19" name="单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85750"/>
                        </a:xfrm>
                        <a:prstGeom prst="snip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C8E" w:rsidRDefault="00726C8E" w:rsidP="00726C8E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76669" id="单圆角矩形 19" o:spid="_x0000_s1039" style="position:absolute;margin-left:-2.25pt;margin-top:2.1pt;width:35.2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47675,285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N1BqgIAAHUFAAAOAAAAZHJzL2Uyb0RvYy54bWysVM1uEzEQviPxDpbvdJOQNG3UTRW1KkKq&#10;StUW9ex47cbC6zG2k2x4AG5ckLghIXFBPASPU8FjMPb+NJScEBfvzM7/zDdzdFyVmqyE8wpMTvt7&#10;PUqE4VAoc5fT1zdnzw4o8YGZgmkwIqcb4enx9OmTo7WdiAEsQBfCEXRi/GRtc7oIwU6yzPOFKJnf&#10;AysMCiW4kgVk3V1WOLZG76XOBr3efrYGV1gHXHiPf09rIZ0m/1IKHl5J6UUgOqeYW0ivS+88vtn0&#10;iE3uHLMLxZs02D9kUTJlMGjn6pQFRpZO/eWqVNyBBxn2OJQZSKm4SDVgNf3eo2quF8yKVAs2x9uu&#10;Tf7/ueUXq0tHVIGzO6TEsBJndP/h0/3n97++ffz55fv9j68EJdimtfUT1L62l67hPJKx5kq6Mn6x&#10;GlKl1m661ooqEI4/h8Px/nhECUfR4GA0HqXWZw/G1vnwQkBJIpFTb5S9gqUprnCEqbNsde4DRkab&#10;VjcG1Sa+HrQqzpTWiYngESfakRXDsYeqH/NHuy0t5KJlFquq60hU2GhRe70SEtuCmQ9S9ATIB5+M&#10;c2HCfuNXG9SOZhIz6Az7uwx1aJNpdKOZSEDtDHu7DP+M2FmkqGBCZ1wqA26Xg+JNF7nWb6uva47l&#10;h2pe1Vh43k58DsUGAeKg3hxv+ZnCAZ0zHy6Zw1XBpcL1D6/wkRrWOYWGomQB7t2u/1EfEYxSSta4&#10;ejjtt0vmBCX6pUFsH/aHw7iriRmOxgNk3LZkvi0xy/IEcMx9PDSWJzLqB92S0kF5i1diFqOiiBmO&#10;sXPKg2uZk1CfBLwzXMxmSQ3307Jwbq4tj85joyPubqpb5myD0oDwvoB2TdnkEUZr3WhpYLYMIFUC&#10;cGx13ddmBLjbCZ/NHYrHY5tPWg/XcvobAAD//wMAUEsDBBQABgAIAAAAIQAwJLAj2wAAAAYBAAAP&#10;AAAAZHJzL2Rvd25yZXYueG1sTI/BTsMwEETvSPyDtUjcWocoRDTEqaJKcESkRVBu23iJo8Z2FLtt&#10;+HuWExxHM5p5U65nO4gzTaH3TsHdMgFBrvW6d52Ct93T4gFEiOg0Dt6Rgm8KsK6ur0ostL+4hs7b&#10;2AkucaFABSbGsZAytIYshqUfybH35SeLkeXUST3hhcvtINMkyaXF3vGCwZE2htrj9mQVNJ/P2csr&#10;mqTWlsb64z3bHJu9Urc3c/0IItIc/8Lwi8/oUDHTwZ+cDmJQsMjuOakgS0Gwnef87MBylYKsSvkf&#10;v/oBAAD//wMAUEsBAi0AFAAGAAgAAAAhALaDOJL+AAAA4QEAABMAAAAAAAAAAAAAAAAAAAAAAFtD&#10;b250ZW50X1R5cGVzXS54bWxQSwECLQAUAAYACAAAACEAOP0h/9YAAACUAQAACwAAAAAAAAAAAAAA&#10;AAAvAQAAX3JlbHMvLnJlbHNQSwECLQAUAAYACAAAACEA0zDdQaoCAAB1BQAADgAAAAAAAAAAAAAA&#10;AAAuAgAAZHJzL2Uyb0RvYy54bWxQSwECLQAUAAYACAAAACEAMCSwI9sAAAAGAQAADwAAAAAAAAAA&#10;AAAAAAAEBQAAZHJzL2Rvd25yZXYueG1sUEsFBgAAAAAEAAQA8wAAAAwGAAAAAA==&#10;" adj="-11796480,,5400" path="m47626,l400049,r47626,47626l447675,285750,,285750,,47626c,21323,21323,,47626,xe" fillcolor="white [3201]" strokecolor="black [3213]" strokeweight="1pt">
                <v:stroke joinstyle="miter"/>
                <v:formulas/>
                <v:path arrowok="t" o:connecttype="custom" o:connectlocs="47626,0;400049,0;447675,47626;447675,285750;0,285750;0,47626;47626,0" o:connectangles="0,0,0,0,0,0,0" textboxrect="0,0,447675,285750"/>
                <v:textbox>
                  <w:txbxContent>
                    <w:p w:rsidR="00726C8E" w:rsidRDefault="00726C8E" w:rsidP="00726C8E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kg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C60971" wp14:editId="4664E8F3">
                <wp:simplePos x="0" y="0"/>
                <wp:positionH relativeFrom="margin">
                  <wp:posOffset>-28575</wp:posOffset>
                </wp:positionH>
                <wp:positionV relativeFrom="paragraph">
                  <wp:posOffset>26670</wp:posOffset>
                </wp:positionV>
                <wp:extent cx="5486400" cy="2600325"/>
                <wp:effectExtent l="0" t="0" r="19050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600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A0A3B" id="矩形 17" o:spid="_x0000_s1026" style="position:absolute;left:0;text-align:left;margin-left:-2.25pt;margin-top:2.1pt;width:6in;height:204.7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E4JhwIAAFIFAAAOAAAAZHJzL2Uyb0RvYy54bWysVM1uEzEQviPxDpbvdDchTUvUTRW1KkKq&#10;2ogW9ex67cbC9hjbySa8DFJvPASPg3gNxt7NJpScEBfvzM7MN/9zdr42mqyEDwpsRQdHJSXCcqiV&#10;farop/urN6eUhMhszTRYUdGNCPR8+vrVWeMmYggL0LXwBEFsmDSuoosY3aQoAl8Iw8IROGFRKMEb&#10;FpH1T0XtWYPoRhfDshwXDfjaeeAiBPx72QrpNONLKXi8lTKISHRFMbaYX5/fx/QW0zM2efLMLRTv&#10;wmD/EIVhyqLTHuqSRUaWXv0FZRT3EEDGIw6mACkVFzkHzGZQvsjmbsGcyLlgcYLryxT+Hyy/Wc09&#10;UTX27oQSywz26Ne37z9/PBP8gdVpXJig0p2b+44LSKZU19Kb9MUkyDpXdNNXVKwj4fjzeHQ6HpVY&#10;eI6y4bgs3w6PE2qxM3c+xPcCDElERT22LFeSra5DbFW3KsmbtukNoFV9pbTOTBoWcaE9WTFsc1wP&#10;Ohd7WugwWRYpnTaBTMWNFi3qRyGxDBjyMHvPA7jDZJwLG8cdrraoncwkRtAbDg4Z6rgNptNNZiIP&#10;Zm9YHjL802Nvkb2Cjb2xURb8IYD6c++51d9m3+ac0n+EeoPd99CuRXD8SmETrlmIc+ZxD7BxuNvx&#10;Fh+poakodBQlC/BfD/1P+jieKKWkwb2qaPiyZF5Qoj9YHNx3g9EoLWJmRscnQ2T8vuRxX2KX5gKw&#10;pwO8Io5nMulHvSWlB/OAJ2CWvKKIWY6+K8qj3zIXsd13PCJczGZZDZfPsXht7xxP4Kmqacju1w/M&#10;u24SIw7xDWx3kE1eDGSrmywtzJYRpMrTuqtrV29c3Dzv3ZFJl2Gfz1q7Uzj9DQAA//8DAFBLAwQU&#10;AAYACAAAACEAayUhPt0AAAAIAQAADwAAAGRycy9kb3ducmV2LnhtbEyPQU7DMBBF90jcwRokdq3T&#10;0kIb4lQVohJiASLlAG48jSPicbCdNr09wwqWT//rz5tiM7pOnDDE1pOC2TQDgVR701Kj4HO/m6xA&#10;xKTJ6M4TKrhghE15fVXo3PgzfeCpSo3gEYq5VmBT6nMpY23R6Tj1PRJnRx+cToyhkSboM4+7Ts6z&#10;7F463RJfsLrHJ4v1VzU4BX3Y9u/22e5341t4eW2GqrXfF6Vub8btI4iEY/orw68+q0PJTgc/kImi&#10;UzBZLLmpYDEHwfFquWY+MM/uHkCWhfz/QPkDAAD//wMAUEsBAi0AFAAGAAgAAAAhALaDOJL+AAAA&#10;4QEAABMAAAAAAAAAAAAAAAAAAAAAAFtDb250ZW50X1R5cGVzXS54bWxQSwECLQAUAAYACAAAACEA&#10;OP0h/9YAAACUAQAACwAAAAAAAAAAAAAAAAAvAQAAX3JlbHMvLnJlbHNQSwECLQAUAAYACAAAACEA&#10;wyBOCYcCAABSBQAADgAAAAAAAAAAAAAAAAAuAgAAZHJzL2Uyb0RvYy54bWxQSwECLQAUAAYACAAA&#10;ACEAayUhPt0AAAAIAQAADwAAAAAAAAAAAAAAAADhBAAAZHJzL2Rvd25yZXYueG1sUEsFBgAAAAAE&#10;AAQA8wAAAOsFAAAAAA==&#10;" fillcolor="white [3201]" strokecolor="black [3213]" strokeweight="1pt">
                <w10:wrap anchorx="margin"/>
              </v:rect>
            </w:pict>
          </mc:Fallback>
        </mc:AlternateContent>
      </w:r>
    </w:p>
    <w:p w:rsidR="009A679D" w:rsidRPr="00DB6AD8" w:rsidRDefault="009A679D" w:rsidP="009A679D"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329C11" wp14:editId="799A0F9D">
                <wp:simplePos x="0" y="0"/>
                <wp:positionH relativeFrom="column">
                  <wp:posOffset>2676524</wp:posOffset>
                </wp:positionH>
                <wp:positionV relativeFrom="paragraph">
                  <wp:posOffset>401955</wp:posOffset>
                </wp:positionV>
                <wp:extent cx="866775" cy="476250"/>
                <wp:effectExtent l="0" t="0" r="28575" b="19050"/>
                <wp:wrapNone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76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A679D" w:rsidRDefault="009A679D" w:rsidP="009A67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mngerandaccountantbl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29C11" id="矩形 197" o:spid="_x0000_s1040" style="position:absolute;left:0;text-align:left;margin-left:210.75pt;margin-top:31.65pt;width:68.25pt;height:37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tKbkgIAACgFAAAOAAAAZHJzL2Uyb0RvYy54bWysVEtu2zAQ3RfoHQjuG9mGYzdC5MBI4KJA&#10;kARIiqxpirIE8FeStuRepkB3PUSPU/QafaSUxPmsimpBzXCGM5w3b3h61ilJdsL5xuiCjo9GlAjN&#10;TdnoTUG/3K0+fKTEB6ZLJo0WBd0LT88W79+dtjYXE1MbWQpHEET7vLUFrUOweZZ5XgvF/JGxQsNY&#10;GadYgOo2WelYi+hKZpPRaJa1xpXWGS68x+5Fb6SLFL+qBA/XVeVFILKguFtIq0vrOq7Z4pTlG8ds&#10;3fDhGuwfbqFYo5H0MdQFC4xsXfMqlGq4M95U4YgblZmqarhINaCa8ehFNbc1syLVAnC8fYTJ/7+w&#10;/Gp340hToncnc0o0U2jSn+8/f//6QeIO8Gmtz+F2a2/coHmIsdiucir+UQbpEqb7R0xFFwjH5sfZ&#10;bD4/poTDNJ3PJscJ8+zpsHU+fBJGkSgU1KFlCUm2u/QBCeH64BJzeSObctVImZS9P5eO7Bi6C1KU&#10;pqVEMh+wWdBV+mIFCPHsmNSkRcGT+QiU4Ay0qyQLEJUFEF5vKGFyAz7z4NJdnp32r5LeodiDxKP0&#10;vZU4FnLBfN3fOEWNbixXTcAYyEYBsMPTUkerSEQe4Ijt6BsQpdCtu7590xgpbq1NuUdPnenJ7i1f&#10;Nch7CVxumAO7UTQmNlxjqaQBEmaQKKmN+/bWfvQH6WClpMW0AKWvW+YEqv6sQceT8XQaxysp0+P5&#10;BIo7tKwPLXqrzg1aNsbbYHkSo3+QD2LljLrHYC9jVpiY5sjd92NQzkM/xXgauFgukxtGyrJwqW8t&#10;j8EjdBHxu+6eOTvwK6BXV+Zhslj+gma9bzypzXIbTNUkDj7hCjZFBeOYeDU8HXHeD/Xk9fTALf4C&#10;AAD//wMAUEsDBBQABgAIAAAAIQCftUzK3wAAAAoBAAAPAAAAZHJzL2Rvd25yZXYueG1sTI9NS8Qw&#10;EIbvgv8hjODNTXdrl1qbLiIIIniwfpyzzdiUbSalSbt1f73jyT0O8/C+z1vuFteLGcfQeVKwXiUg&#10;kBpvOmoVfLw/3eQgQtRkdO8JFfxggF11eVHqwvgjveFcx1ZwCIVCK7AxDoWUobHodFj5AYl/3350&#10;OvI5ttKM+sjhrpebJNlKpzviBqsHfLTYHOrJKXgJp2luTHhd7GKf7z6/klNNB6Wur5aHexARl/gP&#10;w58+q0PFTns/kQmiV3C7WWeMKtimKQgGsizncXsm0zwFWZXyfEL1CwAA//8DAFBLAQItABQABgAI&#10;AAAAIQC2gziS/gAAAOEBAAATAAAAAAAAAAAAAAAAAAAAAABbQ29udGVudF9UeXBlc10ueG1sUEsB&#10;Ai0AFAAGAAgAAAAhADj9If/WAAAAlAEAAAsAAAAAAAAAAAAAAAAALwEAAF9yZWxzLy5yZWxzUEsB&#10;Ai0AFAAGAAgAAAAhAETi0puSAgAAKAUAAA4AAAAAAAAAAAAAAAAALgIAAGRycy9lMm9Eb2MueG1s&#10;UEsBAi0AFAAGAAgAAAAhAJ+1TMrfAAAACgEAAA8AAAAAAAAAAAAAAAAA7AQAAGRycy9kb3ducmV2&#10;LnhtbFBLBQYAAAAABAAEAPMAAAD4BQAAAAA=&#10;" fillcolor="window" strokecolor="windowText" strokeweight="1pt">
                <v:textbox>
                  <w:txbxContent>
                    <w:p w:rsidR="009A679D" w:rsidRDefault="009A679D" w:rsidP="009A67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mngerandaccountantbl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0E6F1F" wp14:editId="54C9C5A9">
                <wp:simplePos x="0" y="0"/>
                <wp:positionH relativeFrom="column">
                  <wp:posOffset>3762375</wp:posOffset>
                </wp:positionH>
                <wp:positionV relativeFrom="paragraph">
                  <wp:posOffset>401955</wp:posOffset>
                </wp:positionV>
                <wp:extent cx="819150" cy="476250"/>
                <wp:effectExtent l="0" t="0" r="19050" b="19050"/>
                <wp:wrapNone/>
                <wp:docPr id="202" name="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76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A679D" w:rsidRDefault="005B0CC8" w:rsidP="009A679D">
                            <w:pPr>
                              <w:jc w:val="center"/>
                            </w:pPr>
                            <w:r>
                              <w:t>o</w:t>
                            </w:r>
                            <w:r w:rsidR="009A679D">
                              <w:rPr>
                                <w:rFonts w:hint="eastAsia"/>
                              </w:rPr>
                              <w:t>rderbl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E6F1F" id="矩形 202" o:spid="_x0000_s1041" style="position:absolute;left:0;text-align:left;margin-left:296.25pt;margin-top:31.65pt;width:64.5pt;height:3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HFCkAIAACgFAAAOAAAAZHJzL2Uyb0RvYy54bWysVEtu2zAQ3RfoHQjuG9mCkzRC5MBI4KJA&#10;kARIiqxpirIJ8FeStuxepkB3PUSPU/QafaSUxPmsimpBzXCGM5w3b3h6ttWKbIQP0pqajg9GlAjD&#10;bSPNsqZf7uYfPlISIjMNU9aImu5EoGfT9+9OO1eJ0q6saoQnCGJC1bmarmJ0VVEEvhKahQPrhIGx&#10;tV6zCNUvi8azDtG1KsrR6KjorG+ct1yEgN2L3kinOX7bCh6v2zaISFRNcbeYV5/XRVqL6Smrlp65&#10;leTDNdg/3EIzaZD0MdQFi4ysvXwVSkvubbBtPOBWF7ZtJRe5BlQzHr2o5nbFnMi1AJzgHmEK/y8s&#10;v9rceCKbmpajkhLDNJr05/vP379+kLQDfDoXKrjduhs/aAFiKnbbep3+KINsM6a7R0zFNhKOzY/j&#10;k/EhkOcwTY6PSsiIUjwddj7ET8JqkoSaerQsI8k2lyH2rg8uKVewSjZzqVRWduFcebJh6C5I0diO&#10;EsVCxGZN5/kbsj07pgzpQNbyeJQuxkC7VrEIUTsAEcySEqaW4DOPPt/l2enwKukdit1LPMrfW4lT&#10;IRcsrPob56jJjVVaRoyBkhqA7Z9WJllFJvIAR2pH34Akxe1im9s3PkyR0tbCNjv01Nue7MHxuUTe&#10;S+BywzzYjaIxsfEaS6sskLCDRMnK+m9v7Sd/kA5WSjpMC1D6umZeoOrPBnQ8GU8mabyyMjk8LqH4&#10;fcti32LW+tyiZWO8DY5nMflH9SC23up7DPYsZYWJGY7cfT8G5Tz2U4yngYvZLLthpByLl+bW8RQ8&#10;QZcQv9veM+8GfkX06so+TBarXtCs900njZ2to21l5uATruBuUjCOmcXD05HmfV/PXk8P3PQvAAAA&#10;//8DAFBLAwQUAAYACAAAACEAhtJSU+AAAAAKAQAADwAAAGRycy9kb3ducmV2LnhtbEyPTU/DMAyG&#10;70j8h8hI3Fi6Vhtb13RCSEgIiQPl45w1XlOtcaom7cp+PeYER9uPXj9vsZ9dJyYcQutJwXKRgECq&#10;vWmpUfDx/nS3ARGiJqM7T6jgGwPsy+urQufGn+kNpyo2gkMo5FqBjbHPpQy1RafDwvdIfDv6wenI&#10;49BIM+gzh7tOpkmylk63xB+s7vHRYn2qRqfgJVzGqTbhdbazfd5+fiWXik5K3d7MDzsQEef4B8Ov&#10;PqtDyU4HP5IJolOw2qYrRhWsswwEA/fpkhcHJrNNBrIs5P8K5Q8AAAD//wMAUEsBAi0AFAAGAAgA&#10;AAAhALaDOJL+AAAA4QEAABMAAAAAAAAAAAAAAAAAAAAAAFtDb250ZW50X1R5cGVzXS54bWxQSwEC&#10;LQAUAAYACAAAACEAOP0h/9YAAACUAQAACwAAAAAAAAAAAAAAAAAvAQAAX3JlbHMvLnJlbHNQSwEC&#10;LQAUAAYACAAAACEA3ABxQpACAAAoBQAADgAAAAAAAAAAAAAAAAAuAgAAZHJzL2Uyb0RvYy54bWxQ&#10;SwECLQAUAAYACAAAACEAhtJSU+AAAAAKAQAADwAAAAAAAAAAAAAAAADqBAAAZHJzL2Rvd25yZXYu&#10;eG1sUEsFBgAAAAAEAAQA8wAAAPcFAAAAAA==&#10;" fillcolor="window" strokecolor="windowText" strokeweight="1pt">
                <v:textbox>
                  <w:txbxContent>
                    <w:p w:rsidR="009A679D" w:rsidRDefault="005B0CC8" w:rsidP="009A679D">
                      <w:pPr>
                        <w:jc w:val="center"/>
                      </w:pPr>
                      <w:r>
                        <w:t>o</w:t>
                      </w:r>
                      <w:r w:rsidR="009A679D">
                        <w:rPr>
                          <w:rFonts w:hint="eastAsia"/>
                        </w:rPr>
                        <w:t>rderbl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B0D695" wp14:editId="2A250B71">
                <wp:simplePos x="0" y="0"/>
                <wp:positionH relativeFrom="column">
                  <wp:posOffset>1590675</wp:posOffset>
                </wp:positionH>
                <wp:positionV relativeFrom="paragraph">
                  <wp:posOffset>363855</wp:posOffset>
                </wp:positionV>
                <wp:extent cx="819150" cy="476250"/>
                <wp:effectExtent l="0" t="0" r="19050" b="19050"/>
                <wp:wrapNone/>
                <wp:docPr id="203" name="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76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A679D" w:rsidRDefault="009A679D" w:rsidP="009A67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informngmtbl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0D695" id="矩形 203" o:spid="_x0000_s1042" style="position:absolute;left:0;text-align:left;margin-left:125.25pt;margin-top:28.65pt;width:64.5pt;height:3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grgjwIAACgFAAAOAAAAZHJzL2Uyb0RvYy54bWysVEtu2zAQ3RfoHQjuG8mu8xMiB0YCFwWC&#10;xEBSZE1TlC2Av5K0JfcyBbrrIXqcotfoI6UkzmdVVAtqhjOc4bx5w7PzTkmyFc43Rpd0dJBTIjQ3&#10;VaNXJf1yN/9wQokPTFdMGi1KuhOenk/fvztrbSHGZm1kJRxBEO2L1pZ0HYItsszztVDMHxgrNIy1&#10;cYoFqG6VVY61iK5kNs7zo6w1rrLOcOE9di97I52m+HUteLipay8CkSXF3UJaXVqXcc2mZ6xYOWbX&#10;DR+uwf7hFoo1GkkfQ12ywMjGNa9CqYY7400dDrhRmanrhotUA6oZ5S+quV0zK1ItAMfbR5j8/wvL&#10;r7cLR5qqpOP8IyWaKTTpz/efv3/9IHEH+LTWF3C7tQs3aB5iLLarnYp/lEG6hOnuEVPRBcKxeTI6&#10;HR0CeQ7T5PhoDBlRsqfD1vnwSRhFolBSh5YlJNn2yofe9cEl5vJGNtW8kTIpO38hHdkydBekqExL&#10;iWQ+YLOk8/QN2Z4dk5q0IOv4OI8XY6BdLVmAqCyA8HpFCZMr8JkHl+7y7LR/lfQOxe4lztP3VuJY&#10;yCXz6/7GKWp0Y4VqAsZANgqA7Z+WOlpFIvIAR2xH34AohW7ZpfaNjmKkuLU01Q49daYnu7d83iDv&#10;FXBZMAd2o2hMbLjBUksDJMwgUbI27ttb+9EfpIOVkhbTApS+bpgTqPqzBh1PR5NJHK+kTA6Px1Dc&#10;vmW5b9EbdWHQshHeBsuTGP2DfBBrZ9Q9BnsWs8LENEfuvh+DchH6KcbTwMVsltwwUpaFK31reQwe&#10;oYuI33X3zNmBXwG9ujYPk8WKFzTrfeNJbWabYOomcfAJV3A3KhjHxOLh6Yjzvq8nr6cHbvoXAAD/&#10;/wMAUEsDBBQABgAIAAAAIQCLV/UY3gAAAAoBAAAPAAAAZHJzL2Rvd25yZXYueG1sTI/BSsQwEIbv&#10;gu8QRvDmJrbU3a1NFxEEETxYdc/ZJjZlm0lp0m7cp3c86XFmPv75/mqX3MAWM4Xeo4TblQBmsPW6&#10;x07Cx/vTzQZYiAq1GjwaCd8mwK6+vKhUqf0J38zSxI5RCIZSSbAxjiXnobXGqbDyo0G6ffnJqUjj&#10;1HE9qROFu4FnQtxxp3qkD1aN5tGa9tjMTsJLOM9Lq8Nrssk+bz/34tzgUcrrq/RwDyyaFP9g+NUn&#10;dajJ6eBn1IENErJCFIRKKNY5MALy9ZYWByLzLAdeV/x/hfoHAAD//wMAUEsBAi0AFAAGAAgAAAAh&#10;ALaDOJL+AAAA4QEAABMAAAAAAAAAAAAAAAAAAAAAAFtDb250ZW50X1R5cGVzXS54bWxQSwECLQAU&#10;AAYACAAAACEAOP0h/9YAAACUAQAACwAAAAAAAAAAAAAAAAAvAQAAX3JlbHMvLnJlbHNQSwECLQAU&#10;AAYACAAAACEA0JIK4I8CAAAoBQAADgAAAAAAAAAAAAAAAAAuAgAAZHJzL2Uyb0RvYy54bWxQSwEC&#10;LQAUAAYACAAAACEAi1f1GN4AAAAKAQAADwAAAAAAAAAAAAAAAADpBAAAZHJzL2Rvd25yZXYueG1s&#10;UEsFBgAAAAAEAAQA8wAAAPQFAAAAAA==&#10;" fillcolor="window" strokecolor="windowText" strokeweight="1pt">
                <v:textbox>
                  <w:txbxContent>
                    <w:p w:rsidR="009A679D" w:rsidRDefault="009A679D" w:rsidP="009A67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informngmtbl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34A472" wp14:editId="0095A4AD">
                <wp:simplePos x="0" y="0"/>
                <wp:positionH relativeFrom="column">
                  <wp:posOffset>390525</wp:posOffset>
                </wp:positionH>
                <wp:positionV relativeFrom="paragraph">
                  <wp:posOffset>382905</wp:posOffset>
                </wp:positionV>
                <wp:extent cx="819150" cy="476250"/>
                <wp:effectExtent l="0" t="0" r="19050" b="19050"/>
                <wp:wrapNone/>
                <wp:docPr id="204" name="矩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79D" w:rsidRDefault="009A679D" w:rsidP="009A679D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ocument</w:t>
                            </w:r>
                            <w:r>
                              <w:t>sbl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4A472" id="矩形 204" o:spid="_x0000_s1043" style="position:absolute;left:0;text-align:left;margin-left:30.75pt;margin-top:30.15pt;width:64.5pt;height:37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t/8kQIAAGUFAAAOAAAAZHJzL2Uyb0RvYy54bWysVM1uEzEQviPxDpbvdLNR2tKomypqVYRU&#10;tRUt6tnx2o2F7TG2k93wMkjceAgeB/EajL2bTSg5IS67M56Zb/7n/KI1mqyFDwpsRcujESXCcqiV&#10;fa7ox8frN28pCZHZmmmwoqIbEejF7PWr88ZNxRiWoGvhCYLYMG1cRZcxumlRBL4UhoUjcMKiUII3&#10;LCLrn4vaswbRjS7Go9FJ0YCvnQcuQsDXq05IZxlfSsHjnZRBRKIrirHF/PX5u0jfYnbOps+euaXi&#10;fRjsH6IwTFl0OkBdscjIyqu/oIziHgLIeMTBFCCl4iLngNmUoxfZPCyZEzkXLE5wQ5nC/4Plt+t7&#10;T1Rd0fFoQollBpv06+v3nz++kfSC9WlcmKLag7v3PReQTMm20pv0xzRIm2u6GWoq2kg4Pr4tz8pj&#10;rDxH0eT0ZIw0ohQ7Y+dDfCfAkERU1GPLciXZ+ibETnWrknxpm74BtKqvldaZScMiLrUna4Ztjm3Z&#10;u9jTQofJskjJdOFnKm606FA/CIllwIDH2XsewB0m41zYeNLjaovayUxiBINhechQx20wvW4yE3kw&#10;B8PRIcM/PQ4W2SvYOBgbZcEfAqg/DZ47/W32Xc4p/dgu2tz78jRllp4WUG9wIDx0mxIcv1bYlxsW&#10;4j3zuBrYSlz3eIcfqaGpKPQUJUvwXw69J32cWJRS0uCqVTR8XjEvKNHvLc7yWTmZpN3MzOT4dIyM&#10;35cs9iV2ZS4B21ziYXE8k0k/6i0pPZgnvArz5BVFzHL0XVEe/Za5jN0JwLvCxXye1XAfHYs39sHx&#10;BJ4KnebusX1i3vXDGXGqb2G7lmz6YkY73WRpYb6KIFUe4F1d+xbgLucV6O9OOhb7fNbaXcfZbwAA&#10;AP//AwBQSwMEFAAGAAgAAAAhAGb1Qj7dAAAACQEAAA8AAABkcnMvZG93bnJldi54bWxMj8tOwzAQ&#10;RfdI/IM1SOyoXaJWEOJUFaISYgFqyge48TSOGj+wnTb9e6YrWM3jXt05U60mO7ATxtR7J2E+E8DQ&#10;tV73rpPwvds8PAFLWTmtBu9QwgUTrOrbm0qV2p/dFk9N7hiFuFQqCSbnUHKeWoNWpZkP6Eg7+GhV&#10;pjF2XEd1pnA78Echltyq3tEFowK+GmyPzWglhLgOX+bN7DbTZ3z/6MamNz8XKe/vpvULsIxT/jPD&#10;FZ/QoSamvR+dTmyQsJwvyElVFMCu+rOgxZ6aYlEAryv+/4P6FwAA//8DAFBLAQItABQABgAIAAAA&#10;IQC2gziS/gAAAOEBAAATAAAAAAAAAAAAAAAAAAAAAABbQ29udGVudF9UeXBlc10ueG1sUEsBAi0A&#10;FAAGAAgAAAAhADj9If/WAAAAlAEAAAsAAAAAAAAAAAAAAAAALwEAAF9yZWxzLy5yZWxzUEsBAi0A&#10;FAAGAAgAAAAhANty3/yRAgAAZQUAAA4AAAAAAAAAAAAAAAAALgIAAGRycy9lMm9Eb2MueG1sUEsB&#10;Ai0AFAAGAAgAAAAhAGb1Qj7dAAAACQEAAA8AAAAAAAAAAAAAAAAA6wQAAGRycy9kb3ducmV2Lnht&#10;bFBLBQYAAAAABAAEAPMAAAD1BQAAAAA=&#10;" fillcolor="white [3201]" strokecolor="black [3213]" strokeweight="1pt">
                <v:textbox>
                  <w:txbxContent>
                    <w:p w:rsidR="009A679D" w:rsidRDefault="009A679D" w:rsidP="009A679D"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ocument</w:t>
                      </w:r>
                      <w:r>
                        <w:t>sbl</w:t>
                      </w:r>
                    </w:p>
                  </w:txbxContent>
                </v:textbox>
              </v:rect>
            </w:pict>
          </mc:Fallback>
        </mc:AlternateContent>
      </w:r>
    </w:p>
    <w:p w:rsidR="009A679D" w:rsidRDefault="009A679D" w:rsidP="009A679D"/>
    <w:p w:rsidR="009A679D" w:rsidRDefault="009A679D" w:rsidP="009A679D"/>
    <w:p w:rsidR="009A679D" w:rsidRDefault="009A679D" w:rsidP="009A679D"/>
    <w:p w:rsidR="009A679D" w:rsidRDefault="009A679D" w:rsidP="009A679D"/>
    <w:p w:rsidR="009A679D" w:rsidRDefault="009A679D" w:rsidP="009A679D"/>
    <w:p w:rsidR="009A679D" w:rsidRDefault="009F4897" w:rsidP="009A679D"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BAB29B" wp14:editId="1162BA8E">
                <wp:simplePos x="0" y="0"/>
                <wp:positionH relativeFrom="column">
                  <wp:posOffset>419100</wp:posOffset>
                </wp:positionH>
                <wp:positionV relativeFrom="paragraph">
                  <wp:posOffset>13335</wp:posOffset>
                </wp:positionV>
                <wp:extent cx="819150" cy="476250"/>
                <wp:effectExtent l="0" t="0" r="19050" b="19050"/>
                <wp:wrapNone/>
                <wp:docPr id="200" name="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76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A679D" w:rsidRDefault="009A679D" w:rsidP="009A67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stockbl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AB29B" id="矩形 200" o:spid="_x0000_s1044" style="position:absolute;left:0;text-align:left;margin-left:33pt;margin-top:1.05pt;width:64.5pt;height:37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LsljQIAACgFAAAOAAAAZHJzL2Uyb0RvYy54bWysVEtu2zAQ3RfoHQjuG1mG8xMiB0YCFwWC&#10;NEBSZE1TlCWAv5K0JfcyBbrrIXqcotfoI6UkzmdVVAtqhjOc4bx5w7PzXkmyFc63Rpc0P5hQIjQ3&#10;VavXJf1yt/xwQokPTFdMGi1KuhOens/fvzvrbCGmpjGyEo4giPZFZ0vahGCLLPO8EYr5A2OFhrE2&#10;TrEA1a2zyrEO0ZXMppPJUdYZV1lnuPAeu5eDkc5T/LoWPHyuay8CkSXF3UJaXVpXcc3mZ6xYO2ab&#10;lo/XYP9wC8VajaSPoS5ZYGTj2lehVMud8aYOB9yozNR1y0WqAdXkkxfV3DbMilQLwPH2ESb//8Ly&#10;6+2NI21VUqBJiWYKTfrz/efvXz9I3AE+nfUF3G7tjRs1DzEW29dOxT/KIH3CdPeIqegD4dg8yU/z&#10;Q0TmMM2Oj6aQESV7OmydDx+FUSQKJXVoWUKSba98GFwfXGIub2RbLVspk7LzF9KRLUN3QYrKdJRI&#10;5gM2S7pM35jt2TGpSQeyTo9jyZyBdrVkAaKyAMLrNSVMrsFnHly6y7PT/lXSOxS7l3iSvrcSx0Iu&#10;mW+GG6eo0Y0Vqg0YA9kqALZ/WupoFYnIIxyxHUMDohT6VZ/al5/ESHFrZaodeurMQHZv+bJF3ivg&#10;csMc2I2iMbHhM5ZaGiBhRomSxrhvb+1Hf5AOVko6TAtQ+rphTqDqTxp0PM1nM4QNSZkdHk+huH3L&#10;at+iN+rCoGU53gbLkxj9g3wQa2fUPQZ7EbPCxDRH7qEfo3IRhinG08DFYpHcMFKWhSt9a3kMHqGL&#10;iN/198zZkV8Bvbo2D5PFihc0G3zjSW0Wm2DqNnHwCVdwNyoYx8Ti8emI876vJ6+nB27+FwAA//8D&#10;AFBLAwQUAAYACAAAACEApgZxTNwAAAAHAQAADwAAAGRycy9kb3ducmV2LnhtbEyPT0vEMBTE74Lf&#10;ITzBm5t2wa5b+7qIIIjgwfrnnG2eTdnmpTRpN+6nN3vS4zDDzG+qXbSDWGjyvWOEfJWBIG6d7rlD&#10;+Hh/urkD4YNirQbHhPBDHnb15UWlSu2O/EZLEzqRStiXCsGEMJZS+taQVX7lRuLkfbvJqpDk1Ek9&#10;qWMqt4NcZ1khreo5LRg10qOh9tDMFuHFn+al1f41mmiet59f2anhA+L1VXy4BxEohr8wnPETOtSJ&#10;ae9m1l4MCEWRrgSEdQ7ibG9vk94jbDY5yLqS//nrXwAAAP//AwBQSwECLQAUAAYACAAAACEAtoM4&#10;kv4AAADhAQAAEwAAAAAAAAAAAAAAAAAAAAAAW0NvbnRlbnRfVHlwZXNdLnhtbFBLAQItABQABgAI&#10;AAAAIQA4/SH/1gAAAJQBAAALAAAAAAAAAAAAAAAAAC8BAABfcmVscy8ucmVsc1BLAQItABQABgAI&#10;AAAAIQCIgLsljQIAACgFAAAOAAAAAAAAAAAAAAAAAC4CAABkcnMvZTJvRG9jLnhtbFBLAQItABQA&#10;BgAIAAAAIQCmBnFM3AAAAAcBAAAPAAAAAAAAAAAAAAAAAOcEAABkcnMvZG93bnJldi54bWxQSwUG&#10;AAAAAAQABADzAAAA8AUAAAAA&#10;" fillcolor="window" strokecolor="windowText" strokeweight="1pt">
                <v:textbox>
                  <w:txbxContent>
                    <w:p w:rsidR="009A679D" w:rsidRDefault="009A679D" w:rsidP="009A67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stockbl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8CB2DA" wp14:editId="3AB6219F">
                <wp:simplePos x="0" y="0"/>
                <wp:positionH relativeFrom="margin">
                  <wp:posOffset>3988435</wp:posOffset>
                </wp:positionH>
                <wp:positionV relativeFrom="paragraph">
                  <wp:posOffset>13335</wp:posOffset>
                </wp:positionV>
                <wp:extent cx="819150" cy="476250"/>
                <wp:effectExtent l="0" t="0" r="19050" b="19050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76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A679D" w:rsidRDefault="009A679D" w:rsidP="009A67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utilitybl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CB2DA" id="矩形 198" o:spid="_x0000_s1045" style="position:absolute;left:0;text-align:left;margin-left:314.05pt;margin-top:1.05pt;width:64.5pt;height:37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c21jQIAACgFAAAOAAAAZHJzL2Uyb0RvYy54bWysVEtu2zAQ3RfoHQjuG9mGkzRC5MBI4KJA&#10;kARIiqxpirII8FeStuxepkB3PUSPU/QafaSUxPmsimpBzXCGM5w3b3h6ttWKbIQP0pqKjg9GlAjD&#10;bS3NqqJf7hYfPlISIjM1U9aIiu5EoGez9+9OO1eKiW2tqoUnCGJC2bmKtjG6sigCb4Vm4cA6YWBs&#10;rNcsQvWrovasQ3StislodFR01tfOWy5CwO5Fb6SzHL9pBI/XTRNEJKqiuFvMq8/rMq3F7JSVK89c&#10;K/lwDfYPt9BMGiR9DHXBIiNrL1+F0pJ7G2wTD7jVhW0ayUWuAdWMRy+quW2ZE7kWgBPcI0zh/4Xl&#10;V5sbT2SN3p2gVYZpNOnP95+/f/0gaQf4dC6UcLt1N37QAsRU7LbxOv1RBtlmTHePmIptJBybH8cn&#10;40Mgz2GaHh9NICNK8XTY+RA/CatJEirq0bKMJNtchti7PrikXMEqWS+kUlnZhXPlyYahuyBFbTtK&#10;FAsRmxVd5G/I9uyYMqRDwZPjUboYA+0axSJE7QBEMCtKmFqBzzz6fJdnp8OrpHcodi/xKH9vJU6F&#10;XLDQ9jfOUZMbK7WMGAMlNQDbP61MsopM5AGO1I6+AUmK2+V2aF+KlLaWtt6hp972ZA+OLyTyXgKX&#10;G+bBbhSNiY3XWBplgYQdJEpa67+9tZ/8QTpYKekwLUDp65p5gao/G9DxZDydpvHKyvTweALF71uW&#10;+xaz1ucWLRvjbXA8i8k/qgex8VbfY7DnKStMzHDk7vsxKOexn2I8DVzM59kNI+VYvDS3jqfgCbqE&#10;+N32nnk38CuiV1f2YbJY+YJmvW86aex8HW0jMwefcAV3k4JxzCweno407/t69np64GZ/AQAA//8D&#10;AFBLAwQUAAYACAAAACEAqcH+qNsAAAAIAQAADwAAAGRycy9kb3ducmV2LnhtbExPwUrDQBS8C/7D&#10;8gRvdtOAbU2zKSIIIngwVc/b7Gs2NPs2ZDfp2q/3edLTzGOGeTPlLrlezDiGzpOC5SIDgdR401Gr&#10;4GP/fLcBEaImo3tPqOAbA+yq66tSF8af6R3nOraCQygUWoGNcSikDI1Fp8PCD0isHf3odORzbKUZ&#10;9ZnDXS/zLFtJpzviD1YP+GSxOdWTU/AaLtPcmPCWbLIvD59f2aWmk1K3N+lxCyJiin9m+K3P1aHi&#10;Tgc/kQmiV7DKN0u2KsgZWF/fr5kcmDDKqpT/B1Q/AAAA//8DAFBLAQItABQABgAIAAAAIQC2gziS&#10;/gAAAOEBAAATAAAAAAAAAAAAAAAAAAAAAABbQ29udGVudF9UeXBlc10ueG1sUEsBAi0AFAAGAAgA&#10;AAAhADj9If/WAAAAlAEAAAsAAAAAAAAAAAAAAAAALwEAAF9yZWxzLy5yZWxzUEsBAi0AFAAGAAgA&#10;AAAhAGlNzbWNAgAAKAUAAA4AAAAAAAAAAAAAAAAALgIAAGRycy9lMm9Eb2MueG1sUEsBAi0AFAAG&#10;AAgAAAAhAKnB/qjbAAAACAEAAA8AAAAAAAAAAAAAAAAA5wQAAGRycy9kb3ducmV2LnhtbFBLBQYA&#10;AAAABAAEAPMAAADvBQAAAAA=&#10;" fillcolor="window" strokecolor="windowText" strokeweight="1pt">
                <v:textbox>
                  <w:txbxContent>
                    <w:p w:rsidR="009A679D" w:rsidRDefault="009A679D" w:rsidP="009A67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utilitybl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A9AF8B" wp14:editId="70C0290E">
                <wp:simplePos x="0" y="0"/>
                <wp:positionH relativeFrom="column">
                  <wp:posOffset>2838450</wp:posOffset>
                </wp:positionH>
                <wp:positionV relativeFrom="paragraph">
                  <wp:posOffset>22860</wp:posOffset>
                </wp:positionV>
                <wp:extent cx="819150" cy="476250"/>
                <wp:effectExtent l="0" t="0" r="19050" b="19050"/>
                <wp:wrapNone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76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A679D" w:rsidRDefault="009A679D" w:rsidP="009A67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usermngmtbl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9AF8B" id="矩形 199" o:spid="_x0000_s1046" style="position:absolute;left:0;text-align:left;margin-left:223.5pt;margin-top:1.8pt;width:64.5pt;height:37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3TTjQIAACgFAAAOAAAAZHJzL2Uyb0RvYy54bWysVElu2zAU3RfoHQjuG9mGM1iIHBgJXBQI&#10;kgBJkTVNUZYATiVpS+5lCnTXQ/Q4Qa/RR0pJnGFVVAvqT/zD+//z9KxTkmyF843RBR0fjCgRmpuy&#10;0euCfr1bfjqhxAemSyaNFgXdCU/P5h8/nLY2FxNTG1kKR+BE+7y1Ba1DsHmWeV4LxfyBsUJDWRmn&#10;WADr1lnpWAvvSmaT0egoa40rrTNceA/pRa+k8+S/qgQP11XlRSCyoMgtpNOlcxXPbH7K8rVjtm74&#10;kAb7hywUazSCPrm6YIGRjWveuFINd8abKhxwozJTVQ0XqQZUMx69qua2ZlakWgCOt08w+f/nll9t&#10;bxxpSvRuNqNEM4Um/fnx6+H3TxIlwKe1PofZrb1xA+dBxmK7yqn4RxmkS5junjAVXSAcwpPxbHwI&#10;5DlU0+OjCWh4yZ4vW+fDZ2EUiURBHVqWkGTbSx9600eTGMsb2ZTLRsrE7Py5dGTL0F0MRWlaSiTz&#10;AcKCLtM3RHtxTWrSouDJ8SgmxjB2lWQBpLIAwus1JUyuMc88uJTLi9v+TdA7FLsXeJS+9wLHQi6Y&#10;r/uMk9doxnLVBKyBbBQA278tddSKNMgDHLEdfQMiFbpVl9o3SbhG0cqUO/TUmX7YveXLBnEvgcsN&#10;c5huFI2NDdc4KmmAhBkoSmrjvr8nj/YYOmgpabEtQOnbhjmBqr9ojONsPJ3G9UrM9PAY2RC3r1nt&#10;a/RGnRu0bIy3wfJERvsgH8nKGXWPxV7EqFAxzRG778fAnId+i/E0cLFYJDOslGXhUt9aHp1H6CLi&#10;d909c3aYr4BeXZnHzWL5qzHrbeNNbRabYKomzeAzrpjdyGAd0xQPT0fc930+WT0/cPO/AAAA//8D&#10;AFBLAwQUAAYACAAAACEAOcwWCN0AAAAIAQAADwAAAGRycy9kb3ducmV2LnhtbEyPT0vEMBTE74Lf&#10;ITzBm5uqa7vWvi4iCCJ4sP45Z5tnU7Z5KU3ajfvpjSc9DjPM/KbaRjuIhSbfO0a4XGUgiFune+4Q&#10;3t8eLzYgfFCs1eCYEL7Jw7Y+PalUqd2BX2lpQidSCftSIZgQxlJK3xqyyq/cSJy8LzdZFZKcOqkn&#10;dUjldpBXWZZLq3pOC0aN9GCo3TezRXj2x3lptX+JJpqn24/P7NjwHvH8LN7fgQgUw18YfvETOtSJ&#10;aedm1l4MCOt1kb4EhOscRPJvijzpHUKxyUHWlfx/oP4BAAD//wMAUEsBAi0AFAAGAAgAAAAhALaD&#10;OJL+AAAA4QEAABMAAAAAAAAAAAAAAAAAAAAAAFtDb250ZW50X1R5cGVzXS54bWxQSwECLQAUAAYA&#10;CAAAACEAOP0h/9YAAACUAQAACwAAAAAAAAAAAAAAAAAvAQAAX3JlbHMvLnJlbHNQSwECLQAUAAYA&#10;CAAAACEAO990040CAAAoBQAADgAAAAAAAAAAAAAAAAAuAgAAZHJzL2Uyb0RvYy54bWxQSwECLQAU&#10;AAYACAAAACEAOcwWCN0AAAAIAQAADwAAAAAAAAAAAAAAAADnBAAAZHJzL2Rvd25yZXYueG1sUEsF&#10;BgAAAAAEAAQA8wAAAPEFAAAAAA==&#10;" fillcolor="window" strokecolor="windowText" strokeweight="1pt">
                <v:textbox>
                  <w:txbxContent>
                    <w:p w:rsidR="009A679D" w:rsidRDefault="009A679D" w:rsidP="009A67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usermngmtbl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F3FBD2" wp14:editId="291052F9">
                <wp:simplePos x="0" y="0"/>
                <wp:positionH relativeFrom="column">
                  <wp:posOffset>1685925</wp:posOffset>
                </wp:positionH>
                <wp:positionV relativeFrom="paragraph">
                  <wp:posOffset>41910</wp:posOffset>
                </wp:positionV>
                <wp:extent cx="819150" cy="476250"/>
                <wp:effectExtent l="0" t="0" r="19050" b="19050"/>
                <wp:wrapNone/>
                <wp:docPr id="201" name="矩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76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A679D" w:rsidRDefault="009A679D" w:rsidP="009A67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userbl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3FBD2" id="矩形 201" o:spid="_x0000_s1047" style="position:absolute;left:0;text-align:left;margin-left:132.75pt;margin-top:3.3pt;width:64.5pt;height:37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gJDiwIAACgFAAAOAAAAZHJzL2Uyb0RvYy54bWysVEtu2zAQ3RfoHQjuG9mG8xMiB0YCFwWC&#10;JEBSZE1TlCWAv5K0JfcyBbrrIXqcoNfoI6U4zmdV1At6hjOcz5s3OjvvlCQb4XxjdEHHByNKhOam&#10;bPSqoF/vF59OKPGB6ZJJo0VBt8LT89nHD2etzcXE1EaWwhEE0T5vbUHrEGyeZZ7XQjF/YKzQMFbG&#10;KRagulVWOtYiupLZZDQ6ylrjSusMF97j9rI30lmKX1WCh5uq8iIQWVDUFtLp0rmMZzY7Y/nKMVs3&#10;fCiD/UMVijUaSXehLllgZO2aN6FUw53xpgoH3KjMVFXDReoB3YxHr7q5q5kVqReA4+0OJv//wvLr&#10;za0jTVlQ5KdEM4Uh/fnx6/H3TxJvgE9rfQ63O3vrBs1DjM12lVPxH22QLmG63WEqukA4Lk/Gp+ND&#10;IM9hmh4fTSAjSvb82DofPgujSBQK6jCyhCTbXPnQuz65xFzeyKZcNFImZesvpCMbhumCFKVpKZHM&#10;B1wWdJF+Q7YXz6QmLcg6OR7FwhhoV0kWICoLILxeUcLkCnzmwaVaXrz2b5Leo9m9xKP0ey9xbOSS&#10;+bqvOEWNbixXTcAayEYBsP3XUkerSEQe4Ijj6AcQpdAtu358u1ktTbnFTJ3pye4tXzTIewVcbpkD&#10;u9E0Njbc4KikARJmkCipjfv+3n30B+lgpaTFtgClb2vmBLr+okHH0/F0GtcrKdPD4wkUt29Z7lv0&#10;Wl0YjAyEQ3VJjP5BPomVM+oBiz2PWWFimiN3P49BuQj9FuPTwMV8ntywUpaFK31neQweoYuI33cP&#10;zNmBXwGzujZPm8XyVzTrfeNLbebrYKomcTBC3eMK7kYF65hYPHw64r7v68nr+QM3+wsAAP//AwBQ&#10;SwMEFAAGAAgAAAAhABZooXveAAAACAEAAA8AAABkcnMvZG93bnJldi54bWxMj81OwzAQhO9IvIO1&#10;SNyo00KtNmRTISQkhMSB8HN2YxNHjddR7KShT89yosfRjGa+KXaz78Rkh9gGQlguMhCW6mBaahA+&#10;3p9uNiBi0mR0F8gi/NgIu/LyotC5CUd6s1OVGsElFHON4FLqcylj7azXcRF6S+x9h8HrxHJopBn0&#10;kct9J1dZpqTXLfGC0719dLY+VKNHeImncapNfJ3d7J63n1/ZqaID4vXV/HAPItk5/YfhD5/RoWSm&#10;fRjJRNEhrNR6zVEEpUCwf7u9Y71H2CwVyLKQ5wfKXwAAAP//AwBQSwECLQAUAAYACAAAACEAtoM4&#10;kv4AAADhAQAAEwAAAAAAAAAAAAAAAAAAAAAAW0NvbnRlbnRfVHlwZXNdLnhtbFBLAQItABQABgAI&#10;AAAAIQA4/SH/1gAAAJQBAAALAAAAAAAAAAAAAAAAAC8BAABfcmVscy8ucmVsc1BLAQItABQABgAI&#10;AAAAIQDaEgJDiwIAACgFAAAOAAAAAAAAAAAAAAAAAC4CAABkcnMvZTJvRG9jLnhtbFBLAQItABQA&#10;BgAIAAAAIQAWaKF73gAAAAgBAAAPAAAAAAAAAAAAAAAAAOUEAABkcnMvZG93bnJldi54bWxQSwUG&#10;AAAAAAQABADzAAAA8AUAAAAA&#10;" fillcolor="window" strokecolor="windowText" strokeweight="1pt">
                <v:textbox>
                  <w:txbxContent>
                    <w:p w:rsidR="009A679D" w:rsidRDefault="009A679D" w:rsidP="009A67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userbl</w:t>
                      </w:r>
                    </w:p>
                  </w:txbxContent>
                </v:textbox>
              </v:rect>
            </w:pict>
          </mc:Fallback>
        </mc:AlternateContent>
      </w:r>
    </w:p>
    <w:p w:rsidR="009A679D" w:rsidRDefault="009A679D" w:rsidP="009A679D"/>
    <w:p w:rsidR="009A679D" w:rsidRDefault="009A679D" w:rsidP="009A679D"/>
    <w:p w:rsidR="009A679D" w:rsidRDefault="009A679D" w:rsidP="009A679D"/>
    <w:p w:rsidR="00A3417F" w:rsidRDefault="007E14E0" w:rsidP="009A679D">
      <w:r>
        <w:rPr>
          <w:rFonts w:hint="eastAsia"/>
        </w:rPr>
        <w:lastRenderedPageBreak/>
        <w:t xml:space="preserve">5.3.1 </w:t>
      </w:r>
      <w:r>
        <w:rPr>
          <w:rFonts w:hint="eastAsia"/>
        </w:rPr>
        <w:t>业务</w:t>
      </w:r>
      <w:r>
        <w:t>逻辑层模块的职责</w:t>
      </w:r>
    </w:p>
    <w:p w:rsidR="00A3417F" w:rsidRDefault="00A3417F" w:rsidP="00A3417F">
      <w:pPr>
        <w:pStyle w:val="a3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 xml:space="preserve">8 </w:t>
      </w:r>
      <w:r>
        <w:rPr>
          <w:rFonts w:hint="eastAsia"/>
        </w:rPr>
        <w:t>业务逻辑层模块的职责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98"/>
        <w:gridCol w:w="6098"/>
      </w:tblGrid>
      <w:tr w:rsidR="007E14E0" w:rsidTr="00A3417F">
        <w:tc>
          <w:tcPr>
            <w:tcW w:w="2198" w:type="dxa"/>
          </w:tcPr>
          <w:p w:rsidR="007E14E0" w:rsidRDefault="007E14E0" w:rsidP="007E14E0">
            <w:pPr>
              <w:ind w:firstLineChars="350" w:firstLine="735"/>
            </w:pPr>
            <w:r>
              <w:rPr>
                <w:rFonts w:hint="eastAsia"/>
              </w:rPr>
              <w:t>模块</w:t>
            </w:r>
          </w:p>
        </w:tc>
        <w:tc>
          <w:tcPr>
            <w:tcW w:w="6098" w:type="dxa"/>
          </w:tcPr>
          <w:p w:rsidR="007E14E0" w:rsidRDefault="007E14E0" w:rsidP="009A679D">
            <w:r>
              <w:rPr>
                <w:rFonts w:hint="eastAsia"/>
              </w:rPr>
              <w:t xml:space="preserve">                           </w:t>
            </w:r>
            <w:r>
              <w:rPr>
                <w:rFonts w:hint="eastAsia"/>
              </w:rPr>
              <w:t>职责</w:t>
            </w:r>
          </w:p>
        </w:tc>
      </w:tr>
      <w:tr w:rsidR="007E14E0" w:rsidTr="00A3417F">
        <w:tc>
          <w:tcPr>
            <w:tcW w:w="2198" w:type="dxa"/>
          </w:tcPr>
          <w:p w:rsidR="007E14E0" w:rsidRDefault="007E14E0" w:rsidP="009A679D">
            <w:r>
              <w:t>d</w:t>
            </w:r>
            <w:r>
              <w:rPr>
                <w:rFonts w:hint="eastAsia"/>
              </w:rPr>
              <w:t>oc</w:t>
            </w:r>
            <w:r>
              <w:t>umentsbl</w:t>
            </w:r>
          </w:p>
        </w:tc>
        <w:tc>
          <w:tcPr>
            <w:tcW w:w="6098" w:type="dxa"/>
          </w:tcPr>
          <w:p w:rsidR="007E14E0" w:rsidRDefault="00F904DA" w:rsidP="009A679D">
            <w:r>
              <w:rPr>
                <w:rFonts w:hint="eastAsia"/>
              </w:rPr>
              <w:t>负责</w:t>
            </w:r>
            <w:r>
              <w:t>实现各类单据所需要的服务</w:t>
            </w:r>
          </w:p>
        </w:tc>
      </w:tr>
      <w:tr w:rsidR="007E14E0" w:rsidTr="00A3417F">
        <w:tc>
          <w:tcPr>
            <w:tcW w:w="2198" w:type="dxa"/>
          </w:tcPr>
          <w:p w:rsidR="007E14E0" w:rsidRDefault="007E14E0" w:rsidP="009A679D">
            <w:r>
              <w:t>I</w:t>
            </w:r>
            <w:r>
              <w:rPr>
                <w:rFonts w:hint="eastAsia"/>
              </w:rPr>
              <w:t>nformngmtbl</w:t>
            </w:r>
          </w:p>
        </w:tc>
        <w:tc>
          <w:tcPr>
            <w:tcW w:w="6098" w:type="dxa"/>
          </w:tcPr>
          <w:p w:rsidR="007E14E0" w:rsidRDefault="00F904DA" w:rsidP="009A679D">
            <w:r>
              <w:rPr>
                <w:rFonts w:hint="eastAsia"/>
              </w:rPr>
              <w:t>负责</w:t>
            </w:r>
            <w:r>
              <w:t>实现信息管理所需要的服务</w:t>
            </w:r>
          </w:p>
        </w:tc>
      </w:tr>
      <w:tr w:rsidR="007E14E0" w:rsidTr="00A3417F">
        <w:tc>
          <w:tcPr>
            <w:tcW w:w="2198" w:type="dxa"/>
          </w:tcPr>
          <w:p w:rsidR="007E14E0" w:rsidRDefault="007E14E0" w:rsidP="009A679D">
            <w:r>
              <w:t>m</w:t>
            </w:r>
            <w:r>
              <w:rPr>
                <w:rFonts w:hint="eastAsia"/>
              </w:rPr>
              <w:t>ngerandaccountantbl</w:t>
            </w:r>
          </w:p>
        </w:tc>
        <w:tc>
          <w:tcPr>
            <w:tcW w:w="6098" w:type="dxa"/>
          </w:tcPr>
          <w:p w:rsidR="007E14E0" w:rsidRDefault="00F904DA" w:rsidP="009A679D">
            <w:r>
              <w:rPr>
                <w:rFonts w:hint="eastAsia"/>
              </w:rPr>
              <w:t>负责</w:t>
            </w:r>
            <w:r>
              <w:t>实现总经理</w:t>
            </w:r>
            <w:r>
              <w:rPr>
                <w:rFonts w:hint="eastAsia"/>
              </w:rPr>
              <w:t>和</w:t>
            </w:r>
            <w:r>
              <w:t>财务人员</w:t>
            </w:r>
            <w:r w:rsidR="000E1111">
              <w:rPr>
                <w:rFonts w:hint="eastAsia"/>
              </w:rPr>
              <w:t>在</w:t>
            </w:r>
            <w:r>
              <w:t>部分业务</w:t>
            </w:r>
            <w:r w:rsidR="000E1111">
              <w:rPr>
                <w:rFonts w:hint="eastAsia"/>
              </w:rPr>
              <w:t>中</w:t>
            </w:r>
            <w:r>
              <w:t>所需要的服务</w:t>
            </w:r>
          </w:p>
        </w:tc>
      </w:tr>
      <w:tr w:rsidR="007E14E0" w:rsidTr="00A3417F">
        <w:tc>
          <w:tcPr>
            <w:tcW w:w="2198" w:type="dxa"/>
          </w:tcPr>
          <w:p w:rsidR="007E14E0" w:rsidRDefault="007E14E0" w:rsidP="009A679D">
            <w:r>
              <w:t>o</w:t>
            </w:r>
            <w:r>
              <w:rPr>
                <w:rFonts w:hint="eastAsia"/>
              </w:rPr>
              <w:t>rderbl</w:t>
            </w:r>
          </w:p>
        </w:tc>
        <w:tc>
          <w:tcPr>
            <w:tcW w:w="6098" w:type="dxa"/>
          </w:tcPr>
          <w:p w:rsidR="007E14E0" w:rsidRDefault="00F904DA" w:rsidP="009A679D">
            <w:r>
              <w:rPr>
                <w:rFonts w:hint="eastAsia"/>
              </w:rPr>
              <w:t>负责</w:t>
            </w:r>
            <w:r>
              <w:t>实现</w:t>
            </w:r>
            <w:r>
              <w:rPr>
                <w:rFonts w:hint="eastAsia"/>
              </w:rPr>
              <w:t>与</w:t>
            </w:r>
            <w:r>
              <w:t>订单</w:t>
            </w:r>
            <w:r>
              <w:rPr>
                <w:rFonts w:hint="eastAsia"/>
              </w:rPr>
              <w:t>有关的</w:t>
            </w:r>
            <w:r>
              <w:t>服务</w:t>
            </w:r>
          </w:p>
        </w:tc>
      </w:tr>
      <w:tr w:rsidR="007E14E0" w:rsidTr="00A3417F">
        <w:tc>
          <w:tcPr>
            <w:tcW w:w="2198" w:type="dxa"/>
          </w:tcPr>
          <w:p w:rsidR="007E14E0" w:rsidRDefault="007E14E0" w:rsidP="009A679D">
            <w:r>
              <w:t>s</w:t>
            </w:r>
            <w:r>
              <w:rPr>
                <w:rFonts w:hint="eastAsia"/>
              </w:rPr>
              <w:t>tock</w:t>
            </w:r>
            <w:r>
              <w:t>bl</w:t>
            </w:r>
          </w:p>
        </w:tc>
        <w:tc>
          <w:tcPr>
            <w:tcW w:w="6098" w:type="dxa"/>
          </w:tcPr>
          <w:p w:rsidR="007E14E0" w:rsidRDefault="00F904DA" w:rsidP="009A679D">
            <w:r>
              <w:rPr>
                <w:rFonts w:hint="eastAsia"/>
              </w:rPr>
              <w:t>负责</w:t>
            </w:r>
            <w:r>
              <w:t>实现库存管理</w:t>
            </w:r>
            <w:r>
              <w:rPr>
                <w:rFonts w:hint="eastAsia"/>
              </w:rPr>
              <w:t>需要</w:t>
            </w:r>
            <w:r>
              <w:t>的服务</w:t>
            </w:r>
          </w:p>
        </w:tc>
      </w:tr>
      <w:tr w:rsidR="007E14E0" w:rsidTr="00A3417F">
        <w:tc>
          <w:tcPr>
            <w:tcW w:w="2198" w:type="dxa"/>
          </w:tcPr>
          <w:p w:rsidR="007E14E0" w:rsidRDefault="007E14E0" w:rsidP="009A679D">
            <w:r>
              <w:rPr>
                <w:rFonts w:hint="eastAsia"/>
              </w:rPr>
              <w:t>userbl</w:t>
            </w:r>
          </w:p>
        </w:tc>
        <w:tc>
          <w:tcPr>
            <w:tcW w:w="6098" w:type="dxa"/>
          </w:tcPr>
          <w:p w:rsidR="007E14E0" w:rsidRDefault="00F904DA" w:rsidP="009A679D">
            <w:r>
              <w:rPr>
                <w:rFonts w:hint="eastAsia"/>
              </w:rPr>
              <w:t>负责</w:t>
            </w:r>
            <w:r>
              <w:t>实现</w:t>
            </w:r>
            <w:r>
              <w:rPr>
                <w:rFonts w:hint="eastAsia"/>
              </w:rPr>
              <w:t>对应于</w:t>
            </w:r>
            <w:r>
              <w:t>登陆界面和系统用户主界面所需要的服务</w:t>
            </w:r>
          </w:p>
        </w:tc>
      </w:tr>
      <w:tr w:rsidR="007E14E0" w:rsidTr="00A3417F">
        <w:tc>
          <w:tcPr>
            <w:tcW w:w="2198" w:type="dxa"/>
          </w:tcPr>
          <w:p w:rsidR="007E14E0" w:rsidRDefault="007E14E0" w:rsidP="009A679D">
            <w:r>
              <w:rPr>
                <w:rFonts w:hint="eastAsia"/>
              </w:rPr>
              <w:t>usermngmtbl</w:t>
            </w:r>
          </w:p>
        </w:tc>
        <w:tc>
          <w:tcPr>
            <w:tcW w:w="6098" w:type="dxa"/>
          </w:tcPr>
          <w:p w:rsidR="007E14E0" w:rsidRDefault="00F904DA" w:rsidP="009A679D">
            <w:r>
              <w:rPr>
                <w:rFonts w:hint="eastAsia"/>
              </w:rPr>
              <w:t>负责</w:t>
            </w:r>
            <w:r>
              <w:t>实现用户管理所需要的服务</w:t>
            </w:r>
          </w:p>
        </w:tc>
      </w:tr>
      <w:tr w:rsidR="007E14E0" w:rsidTr="00A3417F">
        <w:tc>
          <w:tcPr>
            <w:tcW w:w="2198" w:type="dxa"/>
          </w:tcPr>
          <w:p w:rsidR="007E14E0" w:rsidRDefault="007E14E0" w:rsidP="009A679D">
            <w:r>
              <w:rPr>
                <w:rFonts w:hint="eastAsia"/>
              </w:rPr>
              <w:t>utilitybl</w:t>
            </w:r>
          </w:p>
        </w:tc>
        <w:tc>
          <w:tcPr>
            <w:tcW w:w="6098" w:type="dxa"/>
          </w:tcPr>
          <w:p w:rsidR="007E14E0" w:rsidRDefault="00F904DA" w:rsidP="009A679D">
            <w:r>
              <w:rPr>
                <w:rFonts w:hint="eastAsia"/>
              </w:rPr>
              <w:t>负责</w:t>
            </w:r>
            <w:r>
              <w:t>实现</w:t>
            </w:r>
            <w:r w:rsidR="00807AFE">
              <w:t>初始化和业务</w:t>
            </w:r>
            <w:r w:rsidR="00807AFE">
              <w:rPr>
                <w:rFonts w:hint="eastAsia"/>
              </w:rPr>
              <w:t>逻辑层</w:t>
            </w:r>
            <w:r w:rsidR="00807AFE">
              <w:t>上下文</w:t>
            </w:r>
            <w:r w:rsidR="00807AFE">
              <w:rPr>
                <w:rFonts w:hint="eastAsia"/>
              </w:rPr>
              <w:t>工作所</w:t>
            </w:r>
            <w:r w:rsidR="00807AFE">
              <w:t>需要的服务</w:t>
            </w:r>
          </w:p>
        </w:tc>
      </w:tr>
      <w:tr w:rsidR="007E14E0" w:rsidTr="00A3417F">
        <w:tc>
          <w:tcPr>
            <w:tcW w:w="2198" w:type="dxa"/>
          </w:tcPr>
          <w:p w:rsidR="007E14E0" w:rsidRDefault="007E14E0" w:rsidP="009A679D">
            <w:r>
              <w:rPr>
                <w:rFonts w:hint="eastAsia"/>
              </w:rPr>
              <w:t>listbl</w:t>
            </w:r>
          </w:p>
        </w:tc>
        <w:tc>
          <w:tcPr>
            <w:tcW w:w="6098" w:type="dxa"/>
          </w:tcPr>
          <w:p w:rsidR="007E14E0" w:rsidRDefault="00F904DA" w:rsidP="009A679D">
            <w:r>
              <w:rPr>
                <w:rFonts w:hint="eastAsia"/>
              </w:rPr>
              <w:t>负责实现</w:t>
            </w:r>
            <w:r>
              <w:t>各类列表所需要的服务</w:t>
            </w:r>
          </w:p>
        </w:tc>
      </w:tr>
    </w:tbl>
    <w:p w:rsidR="009A679D" w:rsidRDefault="009A679D" w:rsidP="009A679D"/>
    <w:p w:rsidR="006C6DCD" w:rsidRDefault="006E192F" w:rsidP="009A679D">
      <w:r>
        <w:rPr>
          <w:rFonts w:hint="eastAsia"/>
        </w:rPr>
        <w:t xml:space="preserve">5.3.2 </w:t>
      </w:r>
      <w:r>
        <w:rPr>
          <w:rFonts w:hint="eastAsia"/>
        </w:rPr>
        <w:t>业务逻辑层</w:t>
      </w:r>
      <w:r>
        <w:t>模块的接口规范</w:t>
      </w:r>
      <w:r w:rsidR="00FD49B5">
        <w:rPr>
          <w:rFonts w:hint="eastAsia"/>
        </w:rPr>
        <w:t>（</w:t>
      </w:r>
      <w:r w:rsidR="00FD49B5">
        <w:rPr>
          <w:rFonts w:hint="eastAsia"/>
        </w:rPr>
        <w:t>*</w:t>
      </w:r>
      <w:r w:rsidR="00285D82">
        <w:rPr>
          <w:rFonts w:hint="eastAsia"/>
        </w:rPr>
        <w:t>只列出</w:t>
      </w:r>
      <w:r w:rsidR="00285D82">
        <w:t>部分来说明，</w:t>
      </w:r>
      <w:r w:rsidR="00FD49B5">
        <w:rPr>
          <w:rFonts w:hint="eastAsia"/>
        </w:rPr>
        <w:t>未列出的可以在原型</w:t>
      </w:r>
      <w:r w:rsidR="00FD49B5">
        <w:t>代码的</w:t>
      </w:r>
      <w:r w:rsidR="00EA4855">
        <w:t>blservice</w:t>
      </w:r>
      <w:r w:rsidR="007F7B44">
        <w:rPr>
          <w:rFonts w:hint="eastAsia"/>
        </w:rPr>
        <w:t>和</w:t>
      </w:r>
      <w:r w:rsidR="007F7B44">
        <w:rPr>
          <w:rFonts w:hint="eastAsia"/>
        </w:rPr>
        <w:t>dataservice</w:t>
      </w:r>
      <w:r w:rsidR="007F7B44">
        <w:rPr>
          <w:rFonts w:hint="eastAsia"/>
        </w:rPr>
        <w:t>层</w:t>
      </w:r>
      <w:r w:rsidR="00FD49B5">
        <w:t>查看）</w:t>
      </w:r>
    </w:p>
    <w:p w:rsidR="006C6DCD" w:rsidRDefault="006C6DCD" w:rsidP="006C6DCD">
      <w:pPr>
        <w:pStyle w:val="a3"/>
        <w:keepNext/>
      </w:pPr>
      <w:r>
        <w:t>Table 9</w:t>
      </w:r>
      <w:r>
        <w:rPr>
          <w:rFonts w:hint="eastAsia"/>
        </w:rPr>
        <w:t xml:space="preserve"> Ou</w:t>
      </w:r>
      <w:r>
        <w:t>tBoundOrderbl</w:t>
      </w:r>
      <w:r>
        <w:t>模块</w:t>
      </w:r>
      <w:r>
        <w:rPr>
          <w:rFonts w:hint="eastAsia"/>
        </w:rPr>
        <w:t>的接口规范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3"/>
        <w:gridCol w:w="1371"/>
        <w:gridCol w:w="4122"/>
      </w:tblGrid>
      <w:tr w:rsidR="008A3268" w:rsidTr="00AB2204">
        <w:tc>
          <w:tcPr>
            <w:tcW w:w="8296" w:type="dxa"/>
            <w:gridSpan w:val="3"/>
          </w:tcPr>
          <w:p w:rsidR="008A3268" w:rsidRDefault="008A3268" w:rsidP="008A3268">
            <w:pPr>
              <w:ind w:firstLineChars="1450" w:firstLine="3045"/>
            </w:pPr>
            <w:r>
              <w:rPr>
                <w:rFonts w:hint="eastAsia"/>
              </w:rPr>
              <w:t>提供</w:t>
            </w:r>
            <w:r>
              <w:t>的服务（</w:t>
            </w:r>
            <w:r>
              <w:rPr>
                <w:rFonts w:hint="eastAsia"/>
              </w:rPr>
              <w:t>供接口</w:t>
            </w:r>
            <w:r>
              <w:t>）</w:t>
            </w:r>
          </w:p>
        </w:tc>
      </w:tr>
      <w:tr w:rsidR="002558FF" w:rsidTr="002558FF">
        <w:tc>
          <w:tcPr>
            <w:tcW w:w="2803" w:type="dxa"/>
            <w:vMerge w:val="restart"/>
          </w:tcPr>
          <w:p w:rsidR="002558FF" w:rsidRDefault="002558FF" w:rsidP="009A679D"/>
          <w:p w:rsidR="002558FF" w:rsidRDefault="002558FF" w:rsidP="009A679D">
            <w:r>
              <w:rPr>
                <w:rFonts w:hint="eastAsia"/>
              </w:rPr>
              <w:t>Ou</w:t>
            </w:r>
            <w:r>
              <w:t>tBoundOrder</w:t>
            </w:r>
            <w:r>
              <w:rPr>
                <w:rFonts w:hint="eastAsia"/>
              </w:rPr>
              <w:t>.</w:t>
            </w:r>
            <w:r>
              <w:t>addExpress</w:t>
            </w:r>
          </w:p>
        </w:tc>
        <w:tc>
          <w:tcPr>
            <w:tcW w:w="1371" w:type="dxa"/>
          </w:tcPr>
          <w:p w:rsidR="002558FF" w:rsidRPr="008A3268" w:rsidRDefault="002558FF" w:rsidP="009A679D">
            <w:r>
              <w:rPr>
                <w:rFonts w:hint="eastAsia"/>
              </w:rPr>
              <w:t>语法</w:t>
            </w:r>
          </w:p>
        </w:tc>
        <w:tc>
          <w:tcPr>
            <w:tcW w:w="4122" w:type="dxa"/>
          </w:tcPr>
          <w:p w:rsidR="002558FF" w:rsidRDefault="002558FF" w:rsidP="009A679D">
            <w:r w:rsidRPr="002558FF">
              <w:t>publi</w:t>
            </w:r>
            <w:r>
              <w:t>c Order</w:t>
            </w:r>
            <w:r w:rsidR="007B0733">
              <w:t>lineitem</w:t>
            </w:r>
            <w:r>
              <w:t>VO addExpress(String id)</w:t>
            </w:r>
          </w:p>
        </w:tc>
      </w:tr>
      <w:tr w:rsidR="002558FF" w:rsidRPr="002558FF" w:rsidTr="002558FF">
        <w:tc>
          <w:tcPr>
            <w:tcW w:w="2803" w:type="dxa"/>
            <w:vMerge/>
          </w:tcPr>
          <w:p w:rsidR="002558FF" w:rsidRDefault="002558FF" w:rsidP="009A679D"/>
        </w:tc>
        <w:tc>
          <w:tcPr>
            <w:tcW w:w="1371" w:type="dxa"/>
          </w:tcPr>
          <w:p w:rsidR="002558FF" w:rsidRDefault="002558FF" w:rsidP="009A679D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22" w:type="dxa"/>
          </w:tcPr>
          <w:p w:rsidR="002558FF" w:rsidRDefault="002558FF" w:rsidP="009A679D">
            <w:r>
              <w:rPr>
                <w:rFonts w:hint="eastAsia"/>
              </w:rPr>
              <w:t>启动</w:t>
            </w:r>
            <w:r>
              <w:t>一个</w:t>
            </w:r>
            <w:r>
              <w:rPr>
                <w:rFonts w:hint="eastAsia"/>
              </w:rPr>
              <w:t>新建</w:t>
            </w:r>
            <w:r>
              <w:t>或</w:t>
            </w:r>
            <w:r>
              <w:rPr>
                <w:rFonts w:hint="eastAsia"/>
              </w:rPr>
              <w:t>修改</w:t>
            </w:r>
            <w:r>
              <w:t>出库单</w:t>
            </w:r>
            <w:r>
              <w:rPr>
                <w:rFonts w:hint="eastAsia"/>
              </w:rPr>
              <w:t>回合</w:t>
            </w:r>
          </w:p>
        </w:tc>
      </w:tr>
      <w:tr w:rsidR="002558FF" w:rsidTr="0005680D">
        <w:tc>
          <w:tcPr>
            <w:tcW w:w="2803" w:type="dxa"/>
            <w:vMerge/>
          </w:tcPr>
          <w:p w:rsidR="002558FF" w:rsidRDefault="002558FF" w:rsidP="009A679D"/>
        </w:tc>
        <w:tc>
          <w:tcPr>
            <w:tcW w:w="1371" w:type="dxa"/>
          </w:tcPr>
          <w:p w:rsidR="002558FF" w:rsidRDefault="002558FF" w:rsidP="009A679D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122" w:type="dxa"/>
          </w:tcPr>
          <w:p w:rsidR="002558FF" w:rsidRDefault="002558FF" w:rsidP="009A679D">
            <w:r>
              <w:rPr>
                <w:rFonts w:hint="eastAsia"/>
              </w:rPr>
              <w:t>在</w:t>
            </w:r>
            <w:r>
              <w:t>一个新建或修改出库单回合中，增加</w:t>
            </w:r>
            <w:r>
              <w:rPr>
                <w:rFonts w:hint="eastAsia"/>
              </w:rPr>
              <w:t>出库快递编号</w:t>
            </w:r>
          </w:p>
        </w:tc>
      </w:tr>
      <w:tr w:rsidR="002558FF" w:rsidTr="0018338E">
        <w:tc>
          <w:tcPr>
            <w:tcW w:w="2803" w:type="dxa"/>
            <w:vMerge w:val="restart"/>
          </w:tcPr>
          <w:p w:rsidR="002558FF" w:rsidRDefault="002558FF" w:rsidP="008A3268"/>
          <w:p w:rsidR="002558FF" w:rsidRDefault="002558FF" w:rsidP="002558FF">
            <w:r>
              <w:t>OutBoundOrder.generateId</w:t>
            </w:r>
          </w:p>
        </w:tc>
        <w:tc>
          <w:tcPr>
            <w:tcW w:w="1371" w:type="dxa"/>
          </w:tcPr>
          <w:p w:rsidR="002558FF" w:rsidRPr="008A3268" w:rsidRDefault="002558FF" w:rsidP="008A3268">
            <w:r>
              <w:rPr>
                <w:rFonts w:hint="eastAsia"/>
              </w:rPr>
              <w:t>语法</w:t>
            </w:r>
          </w:p>
        </w:tc>
        <w:tc>
          <w:tcPr>
            <w:tcW w:w="4122" w:type="dxa"/>
          </w:tcPr>
          <w:p w:rsidR="002558FF" w:rsidRDefault="002558FF" w:rsidP="007B0733">
            <w:r w:rsidRPr="002558FF">
              <w:t xml:space="preserve">public </w:t>
            </w:r>
            <w:r w:rsidR="007B0733">
              <w:t xml:space="preserve">void </w:t>
            </w:r>
            <w:r w:rsidRPr="002558FF">
              <w:t>generateId()</w:t>
            </w:r>
          </w:p>
        </w:tc>
      </w:tr>
      <w:tr w:rsidR="002558FF" w:rsidTr="00B74511">
        <w:tc>
          <w:tcPr>
            <w:tcW w:w="2803" w:type="dxa"/>
            <w:vMerge/>
          </w:tcPr>
          <w:p w:rsidR="002558FF" w:rsidRDefault="002558FF" w:rsidP="008A3268"/>
        </w:tc>
        <w:tc>
          <w:tcPr>
            <w:tcW w:w="1371" w:type="dxa"/>
          </w:tcPr>
          <w:p w:rsidR="002558FF" w:rsidRDefault="002558FF" w:rsidP="008A3268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22" w:type="dxa"/>
          </w:tcPr>
          <w:p w:rsidR="002558FF" w:rsidRDefault="002558FF" w:rsidP="008A3268">
            <w:r>
              <w:rPr>
                <w:rFonts w:hint="eastAsia"/>
              </w:rPr>
              <w:t>已添加所有</w:t>
            </w:r>
            <w:r>
              <w:t>出库单信息</w:t>
            </w:r>
          </w:p>
        </w:tc>
      </w:tr>
      <w:tr w:rsidR="002558FF" w:rsidTr="00727DD8">
        <w:tc>
          <w:tcPr>
            <w:tcW w:w="2803" w:type="dxa"/>
            <w:vMerge/>
          </w:tcPr>
          <w:p w:rsidR="002558FF" w:rsidRDefault="002558FF" w:rsidP="008A3268"/>
        </w:tc>
        <w:tc>
          <w:tcPr>
            <w:tcW w:w="1371" w:type="dxa"/>
          </w:tcPr>
          <w:p w:rsidR="002558FF" w:rsidRDefault="002558FF" w:rsidP="008A3268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122" w:type="dxa"/>
          </w:tcPr>
          <w:p w:rsidR="002558FF" w:rsidRDefault="002558FF" w:rsidP="008A3268">
            <w:r>
              <w:rPr>
                <w:rFonts w:hint="eastAsia"/>
              </w:rPr>
              <w:t>自动</w:t>
            </w:r>
            <w:r>
              <w:t>计算出该出库单的</w:t>
            </w:r>
            <w:r>
              <w:rPr>
                <w:rFonts w:hint="eastAsia"/>
              </w:rPr>
              <w:t>id</w:t>
            </w:r>
          </w:p>
        </w:tc>
      </w:tr>
      <w:tr w:rsidR="002558FF" w:rsidTr="0085011D">
        <w:tc>
          <w:tcPr>
            <w:tcW w:w="2803" w:type="dxa"/>
            <w:vMerge w:val="restart"/>
          </w:tcPr>
          <w:p w:rsidR="002558FF" w:rsidRDefault="002558FF" w:rsidP="008A3268"/>
          <w:p w:rsidR="002558FF" w:rsidRDefault="002558FF" w:rsidP="008A3268">
            <w:r>
              <w:rPr>
                <w:rFonts w:hint="eastAsia"/>
              </w:rPr>
              <w:t>O</w:t>
            </w:r>
            <w:r>
              <w:t>utBoundOrder.generateTime</w:t>
            </w:r>
          </w:p>
        </w:tc>
        <w:tc>
          <w:tcPr>
            <w:tcW w:w="1371" w:type="dxa"/>
          </w:tcPr>
          <w:p w:rsidR="002558FF" w:rsidRPr="008A3268" w:rsidRDefault="002558FF" w:rsidP="008A3268">
            <w:r>
              <w:rPr>
                <w:rFonts w:hint="eastAsia"/>
              </w:rPr>
              <w:t>语法</w:t>
            </w:r>
          </w:p>
        </w:tc>
        <w:tc>
          <w:tcPr>
            <w:tcW w:w="4122" w:type="dxa"/>
          </w:tcPr>
          <w:p w:rsidR="002558FF" w:rsidRDefault="002558FF" w:rsidP="007B0733">
            <w:r>
              <w:t xml:space="preserve">public </w:t>
            </w:r>
            <w:r w:rsidR="007B0733">
              <w:t xml:space="preserve">void </w:t>
            </w:r>
            <w:r>
              <w:t>generateTime</w:t>
            </w:r>
            <w:r>
              <w:rPr>
                <w:rFonts w:hint="eastAsia"/>
              </w:rPr>
              <w:t>()</w:t>
            </w:r>
          </w:p>
        </w:tc>
      </w:tr>
      <w:tr w:rsidR="002558FF" w:rsidTr="00325BC7">
        <w:tc>
          <w:tcPr>
            <w:tcW w:w="2803" w:type="dxa"/>
            <w:vMerge/>
          </w:tcPr>
          <w:p w:rsidR="002558FF" w:rsidRDefault="002558FF" w:rsidP="008A3268"/>
        </w:tc>
        <w:tc>
          <w:tcPr>
            <w:tcW w:w="1371" w:type="dxa"/>
          </w:tcPr>
          <w:p w:rsidR="002558FF" w:rsidRDefault="002558FF" w:rsidP="008A3268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22" w:type="dxa"/>
          </w:tcPr>
          <w:p w:rsidR="002558FF" w:rsidRDefault="002558FF" w:rsidP="008A3268">
            <w:r>
              <w:rPr>
                <w:rFonts w:hint="eastAsia"/>
              </w:rPr>
              <w:t>已</w:t>
            </w:r>
            <w:r>
              <w:t>输入除了出库时间信息以外的所有出库单信息</w:t>
            </w:r>
          </w:p>
        </w:tc>
      </w:tr>
      <w:tr w:rsidR="002558FF" w:rsidTr="00F314F0">
        <w:tc>
          <w:tcPr>
            <w:tcW w:w="2803" w:type="dxa"/>
            <w:vMerge/>
          </w:tcPr>
          <w:p w:rsidR="002558FF" w:rsidRDefault="002558FF" w:rsidP="008A3268"/>
        </w:tc>
        <w:tc>
          <w:tcPr>
            <w:tcW w:w="1371" w:type="dxa"/>
          </w:tcPr>
          <w:p w:rsidR="002558FF" w:rsidRDefault="002558FF" w:rsidP="008A3268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122" w:type="dxa"/>
          </w:tcPr>
          <w:p w:rsidR="002558FF" w:rsidRDefault="002558FF" w:rsidP="008A3268">
            <w:r>
              <w:rPr>
                <w:rFonts w:hint="eastAsia"/>
              </w:rPr>
              <w:t>自动计算出</w:t>
            </w:r>
            <w:r>
              <w:t>生成出库单</w:t>
            </w:r>
            <w:r>
              <w:rPr>
                <w:rFonts w:hint="eastAsia"/>
              </w:rPr>
              <w:t>的</w:t>
            </w:r>
            <w:r>
              <w:t>日期</w:t>
            </w:r>
          </w:p>
        </w:tc>
      </w:tr>
      <w:tr w:rsidR="002558FF" w:rsidTr="009A0F7B">
        <w:tc>
          <w:tcPr>
            <w:tcW w:w="2803" w:type="dxa"/>
            <w:vMerge w:val="restart"/>
          </w:tcPr>
          <w:p w:rsidR="002558FF" w:rsidRDefault="002558FF" w:rsidP="008A3268"/>
          <w:p w:rsidR="002558FF" w:rsidRDefault="002558FF" w:rsidP="008A3268">
            <w:r>
              <w:rPr>
                <w:rFonts w:hint="eastAsia"/>
              </w:rPr>
              <w:t>O</w:t>
            </w:r>
            <w:r>
              <w:t>utBoundOrder.add</w:t>
            </w:r>
          </w:p>
        </w:tc>
        <w:tc>
          <w:tcPr>
            <w:tcW w:w="1371" w:type="dxa"/>
          </w:tcPr>
          <w:p w:rsidR="002558FF" w:rsidRPr="008A3268" w:rsidRDefault="002558FF" w:rsidP="008A3268">
            <w:r>
              <w:rPr>
                <w:rFonts w:hint="eastAsia"/>
              </w:rPr>
              <w:t>语法</w:t>
            </w:r>
          </w:p>
        </w:tc>
        <w:tc>
          <w:tcPr>
            <w:tcW w:w="4122" w:type="dxa"/>
          </w:tcPr>
          <w:p w:rsidR="002558FF" w:rsidRDefault="002558FF" w:rsidP="008A3268">
            <w:r w:rsidRPr="002558FF">
              <w:t>public OutBoundOrderVO add(String id4e, String id4to, String desti)</w:t>
            </w:r>
          </w:p>
        </w:tc>
      </w:tr>
      <w:tr w:rsidR="002558FF" w:rsidTr="00E16C36">
        <w:tc>
          <w:tcPr>
            <w:tcW w:w="2803" w:type="dxa"/>
            <w:vMerge/>
          </w:tcPr>
          <w:p w:rsidR="002558FF" w:rsidRDefault="002558FF" w:rsidP="008A3268"/>
        </w:tc>
        <w:tc>
          <w:tcPr>
            <w:tcW w:w="1371" w:type="dxa"/>
          </w:tcPr>
          <w:p w:rsidR="002558FF" w:rsidRDefault="002558FF" w:rsidP="008A3268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22" w:type="dxa"/>
          </w:tcPr>
          <w:p w:rsidR="002558FF" w:rsidRDefault="00096A44" w:rsidP="008A3268">
            <w:r>
              <w:rPr>
                <w:rFonts w:hint="eastAsia"/>
              </w:rPr>
              <w:t>库存</w:t>
            </w:r>
            <w:r>
              <w:t>管理人员已经</w:t>
            </w:r>
            <w:r>
              <w:rPr>
                <w:rFonts w:hint="eastAsia"/>
              </w:rPr>
              <w:t>登陆系统</w:t>
            </w:r>
          </w:p>
        </w:tc>
      </w:tr>
      <w:tr w:rsidR="002558FF" w:rsidTr="00452F49">
        <w:tc>
          <w:tcPr>
            <w:tcW w:w="2803" w:type="dxa"/>
            <w:vMerge/>
          </w:tcPr>
          <w:p w:rsidR="002558FF" w:rsidRDefault="002558FF" w:rsidP="008A3268"/>
        </w:tc>
        <w:tc>
          <w:tcPr>
            <w:tcW w:w="1371" w:type="dxa"/>
          </w:tcPr>
          <w:p w:rsidR="002558FF" w:rsidRDefault="002558FF" w:rsidP="008A3268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122" w:type="dxa"/>
          </w:tcPr>
          <w:p w:rsidR="002558FF" w:rsidRDefault="00096A44" w:rsidP="008A3268">
            <w:r>
              <w:rPr>
                <w:rFonts w:hint="eastAsia"/>
              </w:rPr>
              <w:t>新建</w:t>
            </w:r>
            <w:r>
              <w:t>一个出库单，更新数据持久化</w:t>
            </w:r>
            <w:r>
              <w:rPr>
                <w:rFonts w:hint="eastAsia"/>
              </w:rPr>
              <w:t>对象</w:t>
            </w:r>
          </w:p>
        </w:tc>
      </w:tr>
      <w:tr w:rsidR="002558FF" w:rsidTr="00996ABC">
        <w:tc>
          <w:tcPr>
            <w:tcW w:w="2803" w:type="dxa"/>
            <w:vMerge w:val="restart"/>
          </w:tcPr>
          <w:p w:rsidR="002558FF" w:rsidRDefault="002558FF" w:rsidP="008A3268"/>
          <w:p w:rsidR="00096A44" w:rsidRDefault="00096A44" w:rsidP="008A3268">
            <w:r>
              <w:rPr>
                <w:rFonts w:hint="eastAsia"/>
              </w:rPr>
              <w:t>OutBoundOrder.deleteone</w:t>
            </w:r>
          </w:p>
        </w:tc>
        <w:tc>
          <w:tcPr>
            <w:tcW w:w="1371" w:type="dxa"/>
          </w:tcPr>
          <w:p w:rsidR="002558FF" w:rsidRPr="008A3268" w:rsidRDefault="002558FF" w:rsidP="008A3268">
            <w:r>
              <w:rPr>
                <w:rFonts w:hint="eastAsia"/>
              </w:rPr>
              <w:t>语法</w:t>
            </w:r>
          </w:p>
        </w:tc>
        <w:tc>
          <w:tcPr>
            <w:tcW w:w="4122" w:type="dxa"/>
          </w:tcPr>
          <w:p w:rsidR="002558FF" w:rsidRDefault="007B0733" w:rsidP="007B0733">
            <w:r>
              <w:t xml:space="preserve">Public ResultMessage </w:t>
            </w:r>
            <w:r w:rsidR="00096A44" w:rsidRPr="00096A44">
              <w:t>deleteone(String id4obo)</w:t>
            </w:r>
          </w:p>
        </w:tc>
      </w:tr>
      <w:tr w:rsidR="002558FF" w:rsidTr="00B973E2">
        <w:tc>
          <w:tcPr>
            <w:tcW w:w="2803" w:type="dxa"/>
            <w:vMerge/>
          </w:tcPr>
          <w:p w:rsidR="002558FF" w:rsidRDefault="002558FF" w:rsidP="008A3268"/>
        </w:tc>
        <w:tc>
          <w:tcPr>
            <w:tcW w:w="1371" w:type="dxa"/>
          </w:tcPr>
          <w:p w:rsidR="002558FF" w:rsidRDefault="002558FF" w:rsidP="008A3268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22" w:type="dxa"/>
          </w:tcPr>
          <w:p w:rsidR="002558FF" w:rsidRDefault="008902DD" w:rsidP="008A3268">
            <w:r>
              <w:rPr>
                <w:rFonts w:hint="eastAsia"/>
              </w:rPr>
              <w:t>文件</w:t>
            </w:r>
            <w:r>
              <w:t>中已经有相关出库单的记录</w:t>
            </w:r>
          </w:p>
        </w:tc>
      </w:tr>
      <w:tr w:rsidR="002558FF" w:rsidTr="004C2910">
        <w:tc>
          <w:tcPr>
            <w:tcW w:w="2803" w:type="dxa"/>
            <w:vMerge/>
          </w:tcPr>
          <w:p w:rsidR="002558FF" w:rsidRDefault="002558FF" w:rsidP="008A3268"/>
        </w:tc>
        <w:tc>
          <w:tcPr>
            <w:tcW w:w="1371" w:type="dxa"/>
          </w:tcPr>
          <w:p w:rsidR="002558FF" w:rsidRDefault="002558FF" w:rsidP="008A3268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122" w:type="dxa"/>
          </w:tcPr>
          <w:p w:rsidR="002558FF" w:rsidRDefault="008902DD" w:rsidP="008A3268">
            <w:r>
              <w:rPr>
                <w:rFonts w:hint="eastAsia"/>
              </w:rPr>
              <w:t>从</w:t>
            </w:r>
            <w:r>
              <w:t>文件中删除该</w:t>
            </w:r>
            <w:r>
              <w:rPr>
                <w:rFonts w:hint="eastAsia"/>
              </w:rPr>
              <w:t>出库单</w:t>
            </w:r>
          </w:p>
        </w:tc>
      </w:tr>
      <w:tr w:rsidR="007B0733" w:rsidTr="004C2910">
        <w:tc>
          <w:tcPr>
            <w:tcW w:w="2803" w:type="dxa"/>
            <w:vMerge w:val="restart"/>
          </w:tcPr>
          <w:p w:rsidR="007B0733" w:rsidRDefault="007B0733" w:rsidP="0012123F"/>
          <w:p w:rsidR="007B0733" w:rsidRDefault="007B0733" w:rsidP="0012123F">
            <w:pPr>
              <w:rPr>
                <w:rFonts w:hint="eastAsia"/>
              </w:rPr>
            </w:pPr>
            <w:r>
              <w:rPr>
                <w:rFonts w:hint="eastAsia"/>
              </w:rPr>
              <w:t>OutBoundOrder.deleteMany</w:t>
            </w:r>
          </w:p>
        </w:tc>
        <w:tc>
          <w:tcPr>
            <w:tcW w:w="1371" w:type="dxa"/>
          </w:tcPr>
          <w:p w:rsidR="007B0733" w:rsidRDefault="007B0733" w:rsidP="0012123F">
            <w:r>
              <w:rPr>
                <w:rFonts w:hint="eastAsia"/>
              </w:rPr>
              <w:t>语法</w:t>
            </w:r>
          </w:p>
        </w:tc>
        <w:tc>
          <w:tcPr>
            <w:tcW w:w="4122" w:type="dxa"/>
          </w:tcPr>
          <w:p w:rsidR="007B0733" w:rsidRDefault="007B0733" w:rsidP="007B0733">
            <w:r>
              <w:t xml:space="preserve">Public </w:t>
            </w:r>
            <w:r w:rsidRPr="007B0733">
              <w:t>ResultMessage deleteMany(ArrayList&lt;String&gt; id4obo)</w:t>
            </w:r>
          </w:p>
        </w:tc>
      </w:tr>
      <w:tr w:rsidR="007B0733" w:rsidTr="004C2910">
        <w:tc>
          <w:tcPr>
            <w:tcW w:w="2803" w:type="dxa"/>
            <w:vMerge/>
          </w:tcPr>
          <w:p w:rsidR="007B0733" w:rsidRDefault="007B0733" w:rsidP="008A3268"/>
        </w:tc>
        <w:tc>
          <w:tcPr>
            <w:tcW w:w="1371" w:type="dxa"/>
          </w:tcPr>
          <w:p w:rsidR="007B0733" w:rsidRDefault="007B0733" w:rsidP="008A3268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22" w:type="dxa"/>
          </w:tcPr>
          <w:p w:rsidR="007B0733" w:rsidRDefault="007B0733" w:rsidP="008A3268">
            <w:pPr>
              <w:rPr>
                <w:rFonts w:hint="eastAsia"/>
              </w:rPr>
            </w:pPr>
            <w:r>
              <w:rPr>
                <w:rFonts w:hint="eastAsia"/>
              </w:rPr>
              <w:t>要删除</w:t>
            </w:r>
            <w:r>
              <w:t>的出库单在持久化数据里有记录</w:t>
            </w:r>
          </w:p>
        </w:tc>
      </w:tr>
      <w:tr w:rsidR="007B0733" w:rsidTr="004C2910">
        <w:tc>
          <w:tcPr>
            <w:tcW w:w="2803" w:type="dxa"/>
            <w:vMerge/>
          </w:tcPr>
          <w:p w:rsidR="007B0733" w:rsidRDefault="007B0733" w:rsidP="008A3268"/>
        </w:tc>
        <w:tc>
          <w:tcPr>
            <w:tcW w:w="1371" w:type="dxa"/>
          </w:tcPr>
          <w:p w:rsidR="007B0733" w:rsidRDefault="007B0733" w:rsidP="008A3268">
            <w:r>
              <w:rPr>
                <w:rFonts w:hint="eastAsia"/>
              </w:rPr>
              <w:t>后置条件</w:t>
            </w:r>
          </w:p>
        </w:tc>
        <w:tc>
          <w:tcPr>
            <w:tcW w:w="4122" w:type="dxa"/>
          </w:tcPr>
          <w:p w:rsidR="007B0733" w:rsidRDefault="007B0733" w:rsidP="008A3268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t>多个出库单</w:t>
            </w:r>
          </w:p>
        </w:tc>
      </w:tr>
      <w:tr w:rsidR="007B0733" w:rsidTr="004C2910">
        <w:tc>
          <w:tcPr>
            <w:tcW w:w="2803" w:type="dxa"/>
            <w:vMerge w:val="restart"/>
          </w:tcPr>
          <w:p w:rsidR="007B0733" w:rsidRDefault="007B0733" w:rsidP="008A3268"/>
          <w:p w:rsidR="007B0733" w:rsidRDefault="007B0733" w:rsidP="008A3268">
            <w:pPr>
              <w:rPr>
                <w:rFonts w:hint="eastAsia"/>
              </w:rPr>
            </w:pPr>
            <w:r>
              <w:rPr>
                <w:rFonts w:hint="eastAsia"/>
              </w:rPr>
              <w:t>OutBoundOrder.</w:t>
            </w:r>
            <w:r>
              <w:t>modify</w:t>
            </w:r>
          </w:p>
        </w:tc>
        <w:tc>
          <w:tcPr>
            <w:tcW w:w="1371" w:type="dxa"/>
          </w:tcPr>
          <w:p w:rsidR="007B0733" w:rsidRDefault="007B0733" w:rsidP="008A3268">
            <w:r>
              <w:rPr>
                <w:rFonts w:hint="eastAsia"/>
              </w:rPr>
              <w:t>语法</w:t>
            </w:r>
          </w:p>
        </w:tc>
        <w:tc>
          <w:tcPr>
            <w:tcW w:w="4122" w:type="dxa"/>
          </w:tcPr>
          <w:p w:rsidR="007B0733" w:rsidRDefault="007B0733" w:rsidP="008A3268">
            <w:r w:rsidRPr="007B0733">
              <w:t>public OutBoundOrderVO modify(String id, String id4e, String id4to, String desti)</w:t>
            </w:r>
          </w:p>
        </w:tc>
      </w:tr>
      <w:tr w:rsidR="007B0733" w:rsidTr="004C2910">
        <w:tc>
          <w:tcPr>
            <w:tcW w:w="2803" w:type="dxa"/>
            <w:vMerge/>
          </w:tcPr>
          <w:p w:rsidR="007B0733" w:rsidRDefault="007B0733" w:rsidP="008A3268"/>
        </w:tc>
        <w:tc>
          <w:tcPr>
            <w:tcW w:w="1371" w:type="dxa"/>
          </w:tcPr>
          <w:p w:rsidR="007B0733" w:rsidRDefault="007B0733" w:rsidP="008A3268">
            <w:r>
              <w:rPr>
                <w:rFonts w:hint="eastAsia"/>
              </w:rPr>
              <w:t>前置条件</w:t>
            </w:r>
          </w:p>
        </w:tc>
        <w:tc>
          <w:tcPr>
            <w:tcW w:w="4122" w:type="dxa"/>
          </w:tcPr>
          <w:p w:rsidR="007B0733" w:rsidRDefault="007B0733" w:rsidP="008A3268">
            <w:r w:rsidRPr="007B0733">
              <w:rPr>
                <w:rFonts w:hint="eastAsia"/>
              </w:rPr>
              <w:t>要修改的出库单在持久化数据中有记录</w:t>
            </w:r>
          </w:p>
        </w:tc>
      </w:tr>
      <w:tr w:rsidR="007B0733" w:rsidTr="004C2910">
        <w:tc>
          <w:tcPr>
            <w:tcW w:w="2803" w:type="dxa"/>
            <w:vMerge/>
          </w:tcPr>
          <w:p w:rsidR="007B0733" w:rsidRDefault="007B0733" w:rsidP="008A3268"/>
        </w:tc>
        <w:tc>
          <w:tcPr>
            <w:tcW w:w="1371" w:type="dxa"/>
          </w:tcPr>
          <w:p w:rsidR="007B0733" w:rsidRDefault="007B0733" w:rsidP="008A3268">
            <w:r>
              <w:rPr>
                <w:rFonts w:hint="eastAsia"/>
              </w:rPr>
              <w:t>后置条件</w:t>
            </w:r>
          </w:p>
        </w:tc>
        <w:tc>
          <w:tcPr>
            <w:tcW w:w="4122" w:type="dxa"/>
          </w:tcPr>
          <w:p w:rsidR="007B0733" w:rsidRDefault="007B0733" w:rsidP="008A3268">
            <w:r w:rsidRPr="007B0733">
              <w:rPr>
                <w:rFonts w:hint="eastAsia"/>
              </w:rPr>
              <w:t>修改一个出库单，更新相关信息到</w:t>
            </w:r>
            <w:r w:rsidRPr="007B0733">
              <w:rPr>
                <w:rFonts w:hint="eastAsia"/>
              </w:rPr>
              <w:t>VO</w:t>
            </w:r>
            <w:r w:rsidRPr="007B0733">
              <w:rPr>
                <w:rFonts w:hint="eastAsia"/>
              </w:rPr>
              <w:t>和</w:t>
            </w:r>
            <w:r w:rsidRPr="007B0733">
              <w:rPr>
                <w:rFonts w:hint="eastAsia"/>
              </w:rPr>
              <w:t>PO</w:t>
            </w:r>
            <w:r w:rsidRPr="007B0733">
              <w:rPr>
                <w:rFonts w:hint="eastAsia"/>
              </w:rPr>
              <w:t>，把</w:t>
            </w:r>
            <w:r w:rsidRPr="007B0733">
              <w:rPr>
                <w:rFonts w:hint="eastAsia"/>
              </w:rPr>
              <w:t>VO</w:t>
            </w:r>
            <w:r w:rsidRPr="007B0733">
              <w:rPr>
                <w:rFonts w:hint="eastAsia"/>
              </w:rPr>
              <w:t>信息返回到展示层</w:t>
            </w:r>
          </w:p>
        </w:tc>
      </w:tr>
      <w:tr w:rsidR="007B0733" w:rsidTr="004C2910">
        <w:tc>
          <w:tcPr>
            <w:tcW w:w="2803" w:type="dxa"/>
            <w:vMerge w:val="restart"/>
          </w:tcPr>
          <w:p w:rsidR="007B0733" w:rsidRDefault="007B0733" w:rsidP="008A3268"/>
          <w:p w:rsidR="007B0733" w:rsidRDefault="00833856" w:rsidP="008A3268">
            <w:pPr>
              <w:rPr>
                <w:rFonts w:hint="eastAsia"/>
              </w:rPr>
            </w:pPr>
            <w:r>
              <w:rPr>
                <w:rFonts w:hint="eastAsia"/>
              </w:rPr>
              <w:t>OutBoundOrder.</w:t>
            </w:r>
            <w:r w:rsidR="00524C4B">
              <w:t>inquireA</w:t>
            </w:r>
          </w:p>
        </w:tc>
        <w:tc>
          <w:tcPr>
            <w:tcW w:w="1371" w:type="dxa"/>
          </w:tcPr>
          <w:p w:rsidR="007B0733" w:rsidRDefault="00524C4B" w:rsidP="008A3268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122" w:type="dxa"/>
          </w:tcPr>
          <w:p w:rsidR="007B0733" w:rsidRPr="007B0733" w:rsidRDefault="003B7B5B" w:rsidP="008A3268">
            <w:pPr>
              <w:rPr>
                <w:rFonts w:hint="eastAsia"/>
              </w:rPr>
            </w:pPr>
            <w:r w:rsidRPr="003B7B5B">
              <w:t>public OutBoundOrderVO inquireA(String id)</w:t>
            </w:r>
          </w:p>
        </w:tc>
      </w:tr>
      <w:tr w:rsidR="007B0733" w:rsidTr="004C2910">
        <w:tc>
          <w:tcPr>
            <w:tcW w:w="2803" w:type="dxa"/>
            <w:vMerge/>
          </w:tcPr>
          <w:p w:rsidR="007B0733" w:rsidRDefault="007B0733" w:rsidP="008A3268"/>
        </w:tc>
        <w:tc>
          <w:tcPr>
            <w:tcW w:w="1371" w:type="dxa"/>
          </w:tcPr>
          <w:p w:rsidR="007B0733" w:rsidRDefault="00524C4B" w:rsidP="008A3268">
            <w:pPr>
              <w:rPr>
                <w:rFonts w:hint="eastAsia"/>
              </w:rPr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22" w:type="dxa"/>
          </w:tcPr>
          <w:p w:rsidR="007B0733" w:rsidRPr="007B0733" w:rsidRDefault="003B7B5B" w:rsidP="008A3268">
            <w:pPr>
              <w:rPr>
                <w:rFonts w:hint="eastAsia"/>
              </w:rPr>
            </w:pPr>
            <w:r w:rsidRPr="003B7B5B">
              <w:rPr>
                <w:rFonts w:hint="eastAsia"/>
              </w:rPr>
              <w:t>要查询的出库单在持久化数据中有记录</w:t>
            </w:r>
          </w:p>
        </w:tc>
      </w:tr>
      <w:tr w:rsidR="007B0733" w:rsidTr="004C2910">
        <w:tc>
          <w:tcPr>
            <w:tcW w:w="2803" w:type="dxa"/>
            <w:vMerge/>
          </w:tcPr>
          <w:p w:rsidR="007B0733" w:rsidRDefault="007B0733" w:rsidP="008A3268"/>
        </w:tc>
        <w:tc>
          <w:tcPr>
            <w:tcW w:w="1371" w:type="dxa"/>
          </w:tcPr>
          <w:p w:rsidR="007B0733" w:rsidRDefault="00524C4B" w:rsidP="008A3268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22" w:type="dxa"/>
          </w:tcPr>
          <w:p w:rsidR="007B0733" w:rsidRPr="007B0733" w:rsidRDefault="003B7B5B" w:rsidP="008A3268">
            <w:pPr>
              <w:rPr>
                <w:rFonts w:hint="eastAsia"/>
              </w:rPr>
            </w:pPr>
            <w:r w:rsidRPr="003B7B5B">
              <w:rPr>
                <w:rFonts w:hint="eastAsia"/>
              </w:rPr>
              <w:t>根据</w:t>
            </w:r>
            <w:r w:rsidRPr="003B7B5B">
              <w:rPr>
                <w:rFonts w:hint="eastAsia"/>
              </w:rPr>
              <w:t>id</w:t>
            </w:r>
            <w:r w:rsidRPr="003B7B5B">
              <w:rPr>
                <w:rFonts w:hint="eastAsia"/>
              </w:rPr>
              <w:t>查询某出库单</w:t>
            </w:r>
            <w:r w:rsidRPr="003B7B5B">
              <w:rPr>
                <w:rFonts w:hint="eastAsia"/>
              </w:rPr>
              <w:t>,</w:t>
            </w:r>
            <w:r w:rsidRPr="003B7B5B">
              <w:rPr>
                <w:rFonts w:hint="eastAsia"/>
              </w:rPr>
              <w:t>返回出库单</w:t>
            </w:r>
            <w:r w:rsidRPr="003B7B5B">
              <w:rPr>
                <w:rFonts w:hint="eastAsia"/>
              </w:rPr>
              <w:t>VO</w:t>
            </w:r>
            <w:r w:rsidRPr="003B7B5B">
              <w:rPr>
                <w:rFonts w:hint="eastAsia"/>
              </w:rPr>
              <w:t>信息</w:t>
            </w:r>
          </w:p>
        </w:tc>
      </w:tr>
      <w:tr w:rsidR="007B0733" w:rsidTr="004C2910">
        <w:tc>
          <w:tcPr>
            <w:tcW w:w="2803" w:type="dxa"/>
            <w:vMerge w:val="restart"/>
          </w:tcPr>
          <w:p w:rsidR="007B0733" w:rsidRDefault="007B0733" w:rsidP="008A3268"/>
          <w:p w:rsidR="007B0733" w:rsidRDefault="00524C4B" w:rsidP="008A3268">
            <w:pPr>
              <w:rPr>
                <w:rFonts w:hint="eastAsia"/>
              </w:rPr>
            </w:pPr>
            <w:r>
              <w:rPr>
                <w:rFonts w:hint="eastAsia"/>
              </w:rPr>
              <w:t>OutBoundOrder.</w:t>
            </w:r>
            <w:r>
              <w:t>inquireB</w:t>
            </w:r>
          </w:p>
        </w:tc>
        <w:tc>
          <w:tcPr>
            <w:tcW w:w="1371" w:type="dxa"/>
          </w:tcPr>
          <w:p w:rsidR="007B0733" w:rsidRDefault="00524C4B" w:rsidP="008A3268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122" w:type="dxa"/>
          </w:tcPr>
          <w:p w:rsidR="007B0733" w:rsidRPr="007B0733" w:rsidRDefault="003B7B5B" w:rsidP="008A3268">
            <w:pPr>
              <w:rPr>
                <w:rFonts w:hint="eastAsia"/>
              </w:rPr>
            </w:pPr>
            <w:r w:rsidRPr="003B7B5B">
              <w:t>public OutBoundOrderVO inquireB(String time)</w:t>
            </w:r>
          </w:p>
        </w:tc>
      </w:tr>
      <w:tr w:rsidR="007B0733" w:rsidTr="004C2910">
        <w:tc>
          <w:tcPr>
            <w:tcW w:w="2803" w:type="dxa"/>
            <w:vMerge/>
          </w:tcPr>
          <w:p w:rsidR="007B0733" w:rsidRDefault="007B0733" w:rsidP="008A3268"/>
        </w:tc>
        <w:tc>
          <w:tcPr>
            <w:tcW w:w="1371" w:type="dxa"/>
          </w:tcPr>
          <w:p w:rsidR="007B0733" w:rsidRDefault="00524C4B" w:rsidP="008A3268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22" w:type="dxa"/>
          </w:tcPr>
          <w:p w:rsidR="007B0733" w:rsidRPr="007B0733" w:rsidRDefault="00917745" w:rsidP="008A3268">
            <w:pPr>
              <w:rPr>
                <w:rFonts w:hint="eastAsia"/>
              </w:rPr>
            </w:pPr>
            <w:r w:rsidRPr="00917745">
              <w:rPr>
                <w:rFonts w:hint="eastAsia"/>
              </w:rPr>
              <w:t>库存管理人员已经被授权和登录</w:t>
            </w:r>
          </w:p>
        </w:tc>
      </w:tr>
      <w:tr w:rsidR="007B0733" w:rsidTr="007B0733">
        <w:trPr>
          <w:trHeight w:val="149"/>
        </w:trPr>
        <w:tc>
          <w:tcPr>
            <w:tcW w:w="2803" w:type="dxa"/>
            <w:vMerge/>
          </w:tcPr>
          <w:p w:rsidR="007B0733" w:rsidRDefault="007B0733" w:rsidP="008A3268"/>
        </w:tc>
        <w:tc>
          <w:tcPr>
            <w:tcW w:w="1371" w:type="dxa"/>
          </w:tcPr>
          <w:p w:rsidR="007B0733" w:rsidRDefault="00524C4B" w:rsidP="008A3268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22" w:type="dxa"/>
          </w:tcPr>
          <w:p w:rsidR="007B0733" w:rsidRPr="007B0733" w:rsidRDefault="00917745" w:rsidP="008A3268">
            <w:pPr>
              <w:rPr>
                <w:rFonts w:hint="eastAsia"/>
              </w:rPr>
            </w:pPr>
            <w:r w:rsidRPr="00917745">
              <w:rPr>
                <w:rFonts w:hint="eastAsia"/>
              </w:rPr>
              <w:t>根据时间查询某出库单</w:t>
            </w:r>
            <w:r w:rsidRPr="00917745">
              <w:rPr>
                <w:rFonts w:hint="eastAsia"/>
              </w:rPr>
              <w:t>,</w:t>
            </w:r>
            <w:r w:rsidRPr="00917745">
              <w:rPr>
                <w:rFonts w:hint="eastAsia"/>
              </w:rPr>
              <w:t>返回出库单</w:t>
            </w:r>
            <w:r w:rsidRPr="00917745">
              <w:rPr>
                <w:rFonts w:hint="eastAsia"/>
              </w:rPr>
              <w:t>VO</w:t>
            </w:r>
            <w:r w:rsidRPr="00917745">
              <w:rPr>
                <w:rFonts w:hint="eastAsia"/>
              </w:rPr>
              <w:t>信息</w:t>
            </w:r>
          </w:p>
        </w:tc>
      </w:tr>
      <w:tr w:rsidR="007B0733" w:rsidTr="004C2910">
        <w:tc>
          <w:tcPr>
            <w:tcW w:w="2803" w:type="dxa"/>
            <w:vMerge w:val="restart"/>
          </w:tcPr>
          <w:p w:rsidR="007B0733" w:rsidRDefault="007B0733" w:rsidP="008A3268"/>
          <w:p w:rsidR="007B0733" w:rsidRDefault="00524C4B" w:rsidP="008A3268">
            <w:pPr>
              <w:rPr>
                <w:rFonts w:hint="eastAsia"/>
              </w:rPr>
            </w:pPr>
            <w:r>
              <w:rPr>
                <w:rFonts w:hint="eastAsia"/>
              </w:rPr>
              <w:t>OutBoundOrder.</w:t>
            </w:r>
            <w:r>
              <w:t>endOBO</w:t>
            </w:r>
          </w:p>
        </w:tc>
        <w:tc>
          <w:tcPr>
            <w:tcW w:w="1371" w:type="dxa"/>
          </w:tcPr>
          <w:p w:rsidR="007B0733" w:rsidRDefault="00524C4B" w:rsidP="008A3268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122" w:type="dxa"/>
          </w:tcPr>
          <w:p w:rsidR="007B0733" w:rsidRPr="007B0733" w:rsidRDefault="003B7B5B" w:rsidP="008A3268">
            <w:pPr>
              <w:rPr>
                <w:rFonts w:hint="eastAsia"/>
              </w:rPr>
            </w:pPr>
            <w:r w:rsidRPr="003B7B5B">
              <w:t>public void endOBO()</w:t>
            </w:r>
          </w:p>
        </w:tc>
      </w:tr>
      <w:tr w:rsidR="007B0733" w:rsidTr="004C2910">
        <w:tc>
          <w:tcPr>
            <w:tcW w:w="2803" w:type="dxa"/>
            <w:vMerge/>
          </w:tcPr>
          <w:p w:rsidR="007B0733" w:rsidRDefault="007B0733" w:rsidP="008A3268"/>
        </w:tc>
        <w:tc>
          <w:tcPr>
            <w:tcW w:w="1371" w:type="dxa"/>
          </w:tcPr>
          <w:p w:rsidR="007B0733" w:rsidRDefault="00524C4B" w:rsidP="008A3268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22" w:type="dxa"/>
          </w:tcPr>
          <w:p w:rsidR="007B0733" w:rsidRPr="007B0733" w:rsidRDefault="00917745" w:rsidP="008A3268">
            <w:pPr>
              <w:rPr>
                <w:rFonts w:hint="eastAsia"/>
              </w:rPr>
            </w:pPr>
            <w:r w:rsidRPr="00917745">
              <w:rPr>
                <w:rFonts w:hint="eastAsia"/>
              </w:rPr>
              <w:t>业务已经处理完成</w:t>
            </w:r>
          </w:p>
        </w:tc>
      </w:tr>
      <w:tr w:rsidR="007B0733" w:rsidTr="004C2910">
        <w:tc>
          <w:tcPr>
            <w:tcW w:w="2803" w:type="dxa"/>
            <w:vMerge/>
          </w:tcPr>
          <w:p w:rsidR="007B0733" w:rsidRDefault="007B0733" w:rsidP="008A3268"/>
        </w:tc>
        <w:tc>
          <w:tcPr>
            <w:tcW w:w="1371" w:type="dxa"/>
          </w:tcPr>
          <w:p w:rsidR="007B0733" w:rsidRDefault="00524C4B" w:rsidP="008A3268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22" w:type="dxa"/>
          </w:tcPr>
          <w:p w:rsidR="007B0733" w:rsidRPr="007B0733" w:rsidRDefault="00917745" w:rsidP="008A3268">
            <w:pPr>
              <w:rPr>
                <w:rFonts w:hint="eastAsia"/>
              </w:rPr>
            </w:pPr>
            <w:r w:rsidRPr="00917745">
              <w:rPr>
                <w:rFonts w:hint="eastAsia"/>
              </w:rPr>
              <w:t>结束此次与出库单相关的业务，持久化更新涉及的领域对象的数据</w:t>
            </w:r>
          </w:p>
        </w:tc>
      </w:tr>
      <w:tr w:rsidR="003C6D94" w:rsidTr="00FC4B43">
        <w:tc>
          <w:tcPr>
            <w:tcW w:w="8296" w:type="dxa"/>
            <w:gridSpan w:val="3"/>
          </w:tcPr>
          <w:p w:rsidR="003C6D94" w:rsidRDefault="003C6D94" w:rsidP="008A3268">
            <w:r>
              <w:rPr>
                <w:rFonts w:hint="eastAsia"/>
              </w:rPr>
              <w:t xml:space="preserve">                           </w:t>
            </w:r>
            <w:r w:rsidR="00211CBB">
              <w:t xml:space="preserve">  </w:t>
            </w:r>
            <w:r>
              <w:rPr>
                <w:rFonts w:hint="eastAsia"/>
              </w:rPr>
              <w:t>需要</w:t>
            </w:r>
            <w:r>
              <w:t>的服务</w:t>
            </w:r>
            <w:r w:rsidR="00DF734E">
              <w:rPr>
                <w:rFonts w:hint="eastAsia"/>
              </w:rPr>
              <w:t>（需</w:t>
            </w:r>
            <w:r w:rsidR="00DF734E">
              <w:t>接口）</w:t>
            </w:r>
          </w:p>
        </w:tc>
      </w:tr>
      <w:tr w:rsidR="004054C6" w:rsidTr="00FD2003">
        <w:tc>
          <w:tcPr>
            <w:tcW w:w="4174" w:type="dxa"/>
            <w:gridSpan w:val="2"/>
          </w:tcPr>
          <w:p w:rsidR="004054C6" w:rsidRPr="004054C6" w:rsidRDefault="004054C6" w:rsidP="008A326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服务名</w:t>
            </w:r>
          </w:p>
        </w:tc>
        <w:tc>
          <w:tcPr>
            <w:tcW w:w="4122" w:type="dxa"/>
          </w:tcPr>
          <w:p w:rsidR="004054C6" w:rsidRPr="004054C6" w:rsidRDefault="004054C6" w:rsidP="008A326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服务</w:t>
            </w:r>
          </w:p>
        </w:tc>
      </w:tr>
      <w:tr w:rsidR="00917745" w:rsidTr="00FD2003">
        <w:tc>
          <w:tcPr>
            <w:tcW w:w="4174" w:type="dxa"/>
            <w:gridSpan w:val="2"/>
          </w:tcPr>
          <w:p w:rsidR="00917745" w:rsidRDefault="004054C6" w:rsidP="008A3268">
            <w:pPr>
              <w:rPr>
                <w:rFonts w:hint="eastAsia"/>
              </w:rPr>
            </w:pPr>
            <w:r w:rsidRPr="004054C6">
              <w:t>OutBoundOrderdataservice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4054C6">
              <w:t>add(String id4obo, String time, String id4e, String id4to, String desti)</w:t>
            </w:r>
          </w:p>
        </w:tc>
        <w:tc>
          <w:tcPr>
            <w:tcW w:w="4122" w:type="dxa"/>
          </w:tcPr>
          <w:p w:rsidR="00917745" w:rsidRDefault="004054C6" w:rsidP="008A3268">
            <w:r w:rsidRPr="004054C6">
              <w:rPr>
                <w:rFonts w:hint="eastAsia"/>
              </w:rPr>
              <w:t>增加一个出库单，更新变动到</w:t>
            </w:r>
            <w:r w:rsidRPr="004054C6">
              <w:rPr>
                <w:rFonts w:hint="eastAsia"/>
              </w:rPr>
              <w:t>PO</w:t>
            </w:r>
          </w:p>
        </w:tc>
      </w:tr>
      <w:tr w:rsidR="00917745" w:rsidTr="00757B9E">
        <w:tc>
          <w:tcPr>
            <w:tcW w:w="4174" w:type="dxa"/>
            <w:gridSpan w:val="2"/>
          </w:tcPr>
          <w:p w:rsidR="00917745" w:rsidRDefault="007B64DB" w:rsidP="008A3268">
            <w:r w:rsidRPr="004054C6">
              <w:t>OutBoundOrderdataservice</w:t>
            </w:r>
            <w:r>
              <w:t xml:space="preserve">. </w:t>
            </w:r>
            <w:r w:rsidRPr="007B64DB">
              <w:t>deleteone(String id4obo)</w:t>
            </w:r>
          </w:p>
        </w:tc>
        <w:tc>
          <w:tcPr>
            <w:tcW w:w="4122" w:type="dxa"/>
          </w:tcPr>
          <w:p w:rsidR="00917745" w:rsidRDefault="007B64DB" w:rsidP="008A3268">
            <w:r w:rsidRPr="007B64DB">
              <w:rPr>
                <w:rFonts w:hint="eastAsia"/>
              </w:rPr>
              <w:t>删除一个出库单</w:t>
            </w:r>
            <w:r w:rsidRPr="007B64DB">
              <w:rPr>
                <w:rFonts w:hint="eastAsia"/>
              </w:rPr>
              <w:t>,</w:t>
            </w:r>
            <w:r w:rsidRPr="007B64DB">
              <w:rPr>
                <w:rFonts w:hint="eastAsia"/>
              </w:rPr>
              <w:t>更新</w:t>
            </w:r>
            <w:r w:rsidRPr="007B64DB">
              <w:rPr>
                <w:rFonts w:hint="eastAsia"/>
              </w:rPr>
              <w:t>PO</w:t>
            </w:r>
            <w:r w:rsidRPr="007B64DB">
              <w:rPr>
                <w:rFonts w:hint="eastAsia"/>
              </w:rPr>
              <w:t>数据</w:t>
            </w:r>
          </w:p>
        </w:tc>
      </w:tr>
      <w:tr w:rsidR="00917745" w:rsidTr="00162473">
        <w:tc>
          <w:tcPr>
            <w:tcW w:w="4174" w:type="dxa"/>
            <w:gridSpan w:val="2"/>
          </w:tcPr>
          <w:p w:rsidR="00917745" w:rsidRDefault="007B64DB" w:rsidP="008A3268">
            <w:r w:rsidRPr="004054C6">
              <w:t>OutBoundOrderdataservice</w:t>
            </w:r>
            <w:r>
              <w:t xml:space="preserve">. </w:t>
            </w:r>
            <w:r w:rsidRPr="007B64DB">
              <w:t>deleteMany(ArrayList&lt;String&gt; id4obo)</w:t>
            </w:r>
          </w:p>
        </w:tc>
        <w:tc>
          <w:tcPr>
            <w:tcW w:w="4122" w:type="dxa"/>
          </w:tcPr>
          <w:p w:rsidR="00917745" w:rsidRDefault="007B64DB" w:rsidP="008A3268">
            <w:r w:rsidRPr="007B64DB">
              <w:rPr>
                <w:rFonts w:hint="eastAsia"/>
              </w:rPr>
              <w:t>删除多个出库单</w:t>
            </w:r>
            <w:r w:rsidRPr="007B64DB">
              <w:rPr>
                <w:rFonts w:hint="eastAsia"/>
              </w:rPr>
              <w:t>,</w:t>
            </w:r>
            <w:r w:rsidRPr="007B64DB">
              <w:rPr>
                <w:rFonts w:hint="eastAsia"/>
              </w:rPr>
              <w:t>更新</w:t>
            </w:r>
            <w:r w:rsidRPr="007B64DB">
              <w:rPr>
                <w:rFonts w:hint="eastAsia"/>
              </w:rPr>
              <w:t>PO</w:t>
            </w:r>
            <w:r w:rsidRPr="007B64DB">
              <w:rPr>
                <w:rFonts w:hint="eastAsia"/>
              </w:rPr>
              <w:t>记录</w:t>
            </w:r>
          </w:p>
        </w:tc>
      </w:tr>
      <w:tr w:rsidR="00917745" w:rsidTr="004F750A">
        <w:tc>
          <w:tcPr>
            <w:tcW w:w="4174" w:type="dxa"/>
            <w:gridSpan w:val="2"/>
          </w:tcPr>
          <w:p w:rsidR="00917745" w:rsidRDefault="007B64DB" w:rsidP="008A3268">
            <w:r w:rsidRPr="004054C6">
              <w:t>OutBoundOrderdataservice</w:t>
            </w:r>
            <w:r>
              <w:t xml:space="preserve">. </w:t>
            </w:r>
            <w:r w:rsidRPr="007B64DB">
              <w:t>modify(String id, String id4e, String id4to, String desti)</w:t>
            </w:r>
          </w:p>
        </w:tc>
        <w:tc>
          <w:tcPr>
            <w:tcW w:w="4122" w:type="dxa"/>
          </w:tcPr>
          <w:p w:rsidR="00917745" w:rsidRDefault="007B64DB" w:rsidP="008A3268">
            <w:r w:rsidRPr="007B64DB">
              <w:rPr>
                <w:rFonts w:hint="eastAsia"/>
              </w:rPr>
              <w:t>修改一个出库单，更新相关信息到</w:t>
            </w:r>
            <w:r w:rsidRPr="007B64DB">
              <w:rPr>
                <w:rFonts w:hint="eastAsia"/>
              </w:rPr>
              <w:t>PO</w:t>
            </w:r>
          </w:p>
        </w:tc>
      </w:tr>
      <w:tr w:rsidR="00917745" w:rsidTr="00894E41">
        <w:tc>
          <w:tcPr>
            <w:tcW w:w="4174" w:type="dxa"/>
            <w:gridSpan w:val="2"/>
          </w:tcPr>
          <w:p w:rsidR="00917745" w:rsidRDefault="007B64DB" w:rsidP="008A3268">
            <w:r w:rsidRPr="004054C6">
              <w:t>OutBoundOrderdataservice</w:t>
            </w:r>
            <w:r>
              <w:t xml:space="preserve">. </w:t>
            </w:r>
            <w:r w:rsidRPr="007B64DB">
              <w:t>inquireA(String id)</w:t>
            </w:r>
          </w:p>
        </w:tc>
        <w:tc>
          <w:tcPr>
            <w:tcW w:w="4122" w:type="dxa"/>
          </w:tcPr>
          <w:p w:rsidR="00917745" w:rsidRDefault="007B64DB" w:rsidP="008A3268">
            <w:r w:rsidRPr="007B64DB">
              <w:rPr>
                <w:rFonts w:hint="eastAsia"/>
              </w:rPr>
              <w:t>根据</w:t>
            </w:r>
            <w:r w:rsidRPr="007B64DB">
              <w:rPr>
                <w:rFonts w:hint="eastAsia"/>
              </w:rPr>
              <w:t>id</w:t>
            </w:r>
            <w:r w:rsidRPr="007B64DB">
              <w:rPr>
                <w:rFonts w:hint="eastAsia"/>
              </w:rPr>
              <w:t>查询某出库单</w:t>
            </w:r>
            <w:r w:rsidRPr="007B64DB">
              <w:rPr>
                <w:rFonts w:hint="eastAsia"/>
              </w:rPr>
              <w:t>,</w:t>
            </w:r>
            <w:r w:rsidRPr="007B64DB">
              <w:rPr>
                <w:rFonts w:hint="eastAsia"/>
              </w:rPr>
              <w:t>返回出库单</w:t>
            </w:r>
            <w:r w:rsidRPr="007B64DB">
              <w:rPr>
                <w:rFonts w:hint="eastAsia"/>
              </w:rPr>
              <w:t>PO</w:t>
            </w:r>
            <w:r w:rsidRPr="007B64DB">
              <w:rPr>
                <w:rFonts w:hint="eastAsia"/>
              </w:rPr>
              <w:t>信息给业务逻辑层</w:t>
            </w:r>
          </w:p>
        </w:tc>
      </w:tr>
      <w:tr w:rsidR="00917745" w:rsidTr="00065977">
        <w:tc>
          <w:tcPr>
            <w:tcW w:w="4174" w:type="dxa"/>
            <w:gridSpan w:val="2"/>
          </w:tcPr>
          <w:p w:rsidR="00917745" w:rsidRDefault="007B64DB" w:rsidP="007B64DB">
            <w:pPr>
              <w:tabs>
                <w:tab w:val="left" w:pos="615"/>
              </w:tabs>
            </w:pPr>
            <w:r w:rsidRPr="004054C6">
              <w:t>OutBoundOrderdataservice</w:t>
            </w:r>
            <w:r>
              <w:t xml:space="preserve">. </w:t>
            </w:r>
            <w:r>
              <w:t>inquireB(String time</w:t>
            </w:r>
            <w:r w:rsidRPr="007B64DB">
              <w:t>)</w:t>
            </w:r>
          </w:p>
        </w:tc>
        <w:tc>
          <w:tcPr>
            <w:tcW w:w="4122" w:type="dxa"/>
          </w:tcPr>
          <w:p w:rsidR="00917745" w:rsidRDefault="007B64DB" w:rsidP="008A3268">
            <w:r w:rsidRPr="007B64DB">
              <w:rPr>
                <w:rFonts w:hint="eastAsia"/>
              </w:rPr>
              <w:t>根据时间查询某出库单</w:t>
            </w:r>
            <w:r w:rsidRPr="007B64DB">
              <w:rPr>
                <w:rFonts w:hint="eastAsia"/>
              </w:rPr>
              <w:t>,</w:t>
            </w:r>
            <w:r w:rsidRPr="007B64DB">
              <w:rPr>
                <w:rFonts w:hint="eastAsia"/>
              </w:rPr>
              <w:t>返回出库单</w:t>
            </w:r>
            <w:r w:rsidRPr="007B64DB">
              <w:rPr>
                <w:rFonts w:hint="eastAsia"/>
              </w:rPr>
              <w:t>PO</w:t>
            </w:r>
            <w:r w:rsidRPr="007B64DB">
              <w:rPr>
                <w:rFonts w:hint="eastAsia"/>
              </w:rPr>
              <w:t>信息</w:t>
            </w:r>
          </w:p>
        </w:tc>
      </w:tr>
      <w:tr w:rsidR="007B64DB" w:rsidTr="00065977">
        <w:tc>
          <w:tcPr>
            <w:tcW w:w="4174" w:type="dxa"/>
            <w:gridSpan w:val="2"/>
          </w:tcPr>
          <w:p w:rsidR="007B64DB" w:rsidRPr="004054C6" w:rsidRDefault="007B64DB" w:rsidP="007B64DB">
            <w:pPr>
              <w:tabs>
                <w:tab w:val="left" w:pos="615"/>
              </w:tabs>
              <w:rPr>
                <w:rFonts w:hint="eastAsia"/>
              </w:rPr>
            </w:pPr>
            <w:r w:rsidRPr="004054C6">
              <w:t>OutBoundOrderdataservice</w:t>
            </w:r>
            <w:r>
              <w:t>.update</w:t>
            </w:r>
            <w:r>
              <w:rPr>
                <w:rFonts w:hint="eastAsia"/>
              </w:rPr>
              <w:t>()</w:t>
            </w:r>
          </w:p>
        </w:tc>
        <w:tc>
          <w:tcPr>
            <w:tcW w:w="4122" w:type="dxa"/>
          </w:tcPr>
          <w:p w:rsidR="007B64DB" w:rsidRPr="007B64DB" w:rsidRDefault="007B64DB" w:rsidP="008A3268">
            <w:pPr>
              <w:rPr>
                <w:rFonts w:hint="eastAsia"/>
              </w:rPr>
            </w:pPr>
            <w:r w:rsidRPr="007B64DB">
              <w:rPr>
                <w:rFonts w:hint="eastAsia"/>
              </w:rPr>
              <w:t>持久化更新涉及的领域对象的数据</w:t>
            </w:r>
          </w:p>
        </w:tc>
      </w:tr>
    </w:tbl>
    <w:p w:rsidR="009A679D" w:rsidRPr="004951E8" w:rsidRDefault="009A679D" w:rsidP="009A679D"/>
    <w:p w:rsidR="00886015" w:rsidRDefault="004951E8" w:rsidP="004951E8">
      <w:pPr>
        <w:widowControl/>
        <w:ind w:firstLineChars="100" w:firstLine="210"/>
        <w:jc w:val="left"/>
      </w:pPr>
      <w:r>
        <w:rPr>
          <w:rFonts w:hint="eastAsia"/>
        </w:rPr>
        <w:t xml:space="preserve">5.4 </w:t>
      </w:r>
      <w:r>
        <w:rPr>
          <w:rFonts w:hint="eastAsia"/>
        </w:rPr>
        <w:t>数据层</w:t>
      </w:r>
      <w:r>
        <w:t>的分解</w:t>
      </w:r>
    </w:p>
    <w:p w:rsidR="004951E8" w:rsidRDefault="00E673EE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EE0052" wp14:editId="138F22BB">
                <wp:simplePos x="0" y="0"/>
                <wp:positionH relativeFrom="column">
                  <wp:posOffset>2609849</wp:posOffset>
                </wp:positionH>
                <wp:positionV relativeFrom="paragraph">
                  <wp:posOffset>1715135</wp:posOffset>
                </wp:positionV>
                <wp:extent cx="45719" cy="190500"/>
                <wp:effectExtent l="57150" t="38100" r="50165" b="190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C71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" o:spid="_x0000_s1026" type="#_x0000_t32" style="position:absolute;left:0;text-align:left;margin-left:205.5pt;margin-top:135.05pt;width:3.6pt;height:1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Gg9HgIAAGMEAAAOAAAAZHJzL2Uyb0RvYy54bWysVM2O0zAQviPxDpbvNGnFAls13UPLwgFB&#10;xd/d69iNJf/JHprmJXgBJE7ACTjtnaeB5TEYO2nKn5BAXEbjzHzfzHweZ3G2N5rsRIjK2YpOJyUl&#10;wnJXK7ut6LOn5zfuUBKB2ZppZ0VFOxHp2fL6tUXr52LmGqdrEQiS2DhvfUUbAD8visgbYVicOC8s&#10;BqULhgEew7aoA2uR3ehiVpa3itaF2gfHRYz4dd0H6TLzSyk4PJIyCiC6otgbZBuyvUi2WC7YfBuY&#10;bxQf2mD/0IVhymLRkWrNgJEXQf1CZRQPLjoJE+5M4aRUXOQZcJpp+dM0TxrmRZ4FxYl+lCn+P1r+&#10;cLcJRNUVnZ1SYpnBO7p6dfnl5durjx8+v7n8+ul18t+/IxhHsVof54hZ2U0YTtFvQpp8L4MhUit/&#10;H/eAZu958lIM5yT7LHo3ii72QDh+vHlye4qlOUamp+VJme+k6PkS1ocI94QzJDkVjRCY2jawctbi&#10;7brQV2C7BxGwIwQeAAmsbbLRaVWfK63zIa2WWOlAdgyXAvbTNBfifshKJGsWmz4pdnHtoF8WYErf&#10;tTWBzqNWEBSzWy0GjlSvSBr1qmQPOi36Xh4LiVLjzH3PecmPnTDOhYVDN9pidoJJ7HsEllnOPwKH&#10;/AQV+QH8DXhE5MrOwgg2yrrwu+pHAWWff1CgnztJcOHqLu9LlgY3Oes9vLr0VL4/Z/jx37D8BgAA&#10;//8DAFBLAwQUAAYACAAAACEAzTrHeuIAAAALAQAADwAAAGRycy9kb3ducmV2LnhtbEyPwU7DMBBE&#10;70j8g7VIXBC1HaoQhWyqqoCEhDhQOHB04sWJiO0Qu23y95gTHGdnNPum2sx2YEeaQu8dglwJYORa&#10;r3tnEN7fHq8LYCEqp9XgHSEsFGBTn59VqtT+5F7puI+GpRIXSoXQxTiWnIe2I6vCyo/kkvfpJ6ti&#10;kpPhelKnVG4HngmRc6t6lz50aqRdR+3X/mAR8qvmY2te7p+LeZcvC83fD09GIV5ezNs7YJHm+BeG&#10;X/yEDnViavzB6cAGhLWUaUtEyG6FBJYSa1lkwBqEG5EuvK74/w31DwAAAP//AwBQSwECLQAUAAYA&#10;CAAAACEAtoM4kv4AAADhAQAAEwAAAAAAAAAAAAAAAAAAAAAAW0NvbnRlbnRfVHlwZXNdLnhtbFBL&#10;AQItABQABgAIAAAAIQA4/SH/1gAAAJQBAAALAAAAAAAAAAAAAAAAAC8BAABfcmVscy8ucmVsc1BL&#10;AQItABQABgAIAAAAIQDSYGg9HgIAAGMEAAAOAAAAAAAAAAAAAAAAAC4CAABkcnMvZTJvRG9jLnht&#10;bFBLAQItABQABgAIAAAAIQDNOsd64gAAAAsBAAAPAAAAAAAAAAAAAAAAAHgEAABkcnMvZG93bnJl&#10;di54bWxQSwUGAAAAAAQABADzAAAAhwUAAAAA&#10;" strokecolor="black [3213]" strokeweight=".5pt">
                <v:stroke dashstyle="1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C6D0A5" wp14:editId="0B3F3145">
                <wp:simplePos x="0" y="0"/>
                <wp:positionH relativeFrom="margin">
                  <wp:align>center</wp:align>
                </wp:positionH>
                <wp:positionV relativeFrom="paragraph">
                  <wp:posOffset>1905635</wp:posOffset>
                </wp:positionV>
                <wp:extent cx="1476375" cy="266700"/>
                <wp:effectExtent l="0" t="0" r="28575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D04E3" w:rsidRDefault="00CD04E3" w:rsidP="00CD04E3">
                            <w:pPr>
                              <w:jc w:val="center"/>
                            </w:pPr>
                            <w:r>
                              <w:t>OutBoundOrderdata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6D0A5" id="矩形 25" o:spid="_x0000_s1048" style="position:absolute;margin-left:0;margin-top:150.05pt;width:116.25pt;height:21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COujwIAABIFAAAOAAAAZHJzL2Uyb0RvYy54bWysVEtu2zAQ3RfoHQjuG9muY6dC5MBI4KJA&#10;kARIiqxpirIE8FeStuRepkB3PUSPU/QafaQU59OsimpBzXCG83l8w9OzTkmyE843Rhd0fDSiRGhu&#10;ykZvCvr5bvXuhBIfmC6ZNFoUdC88PVu8fXPa2lxMTG1kKRxBEO3z1ha0DsHmWeZ5LRTzR8YKDWNl&#10;nGIBqttkpWMtoiuZTUajWdYaV1pnuPAeuxe9kS5S/KoSPFxXlReByIKitpBWl9Z1XLPFKcs3jtm6&#10;4UMZ7B+qUKzRSHoIdcECI1vX/BVKNdwZb6pwxI3KTFU1XKQe0M149KKb25pZkXoBON4eYPL/Lyy/&#10;2t040pQFnRxTopnCHf3+9uPXz+8EG0CntT6H0629cYPmIcZWu8qp+EcTpEuI7g+Iii4Qjs3xdD57&#10;P0dkDttkNpuPEuTZ42nrfPgojCJRKKjDjSUg2e7SB2SE64NLTOaNbMpVI2VS9v5cOrJjuFxwojQt&#10;JZL5gM2CrtIXW0CIZ8ekJi1Km8RiCGdgXSVZgKgscPB6QwmTG9CZB5dqeXY6UVMc8oZu/FqOWPMF&#10;83VfXAoQ3ViumgDCy0YV9GQUv+G01NEqEmWHziP0PdhRCt266y9qEo/ErbUp97g9Z3pae8tXDfJe&#10;AoIb5sBj9IfZDNdYKmnQtBkkSmrjvr62H/1BL1gpaTEXAOTLljkBZD9pEO/DeDqNg5SU6fF8AsU9&#10;tayfWvRWnRvczhivgOVJjP5BPoiVM+oeI7yMWWFimiN3D/2gnId+XvEIcLFcJjcMj2XhUt9aHoNH&#10;6CLid909c3agUgAJr8zDDLH8BaN633hSm+U2mKpJdHvEFcSJCgYvUWh4JOJkP9WT1+NTtvgDAAD/&#10;/wMAUEsDBBQABgAIAAAAIQAh9b9D3QAAAAgBAAAPAAAAZHJzL2Rvd25yZXYueG1sTI/NTsMwEITv&#10;SLyDtUjcqJ0UShXiVC0/4tRKlIqzGy9J1HgdxW6avD3LCY67Mzv7Tb4aXSsG7EPjSUMyUyCQSm8b&#10;qjQcPt/uliBCNGRN6wk1TBhgVVxf5Saz/kIfOOxjJTiEQmY01DF2mZShrNGZMPMdEmvfvncm8thX&#10;0vbmwuGulalSC+lMQ/yhNh0+11ie9mfHGLuw/lpuXlBN73TYummQj69S69ubcf0EIuIY/8zwi883&#10;UDDT0Z/JBtFq4CJRw1ypBATL6Tx9AHHkzX2agCxy+b9A8QMAAP//AwBQSwECLQAUAAYACAAAACEA&#10;toM4kv4AAADhAQAAEwAAAAAAAAAAAAAAAAAAAAAAW0NvbnRlbnRfVHlwZXNdLnhtbFBLAQItABQA&#10;BgAIAAAAIQA4/SH/1gAAAJQBAAALAAAAAAAAAAAAAAAAAC8BAABfcmVscy8ucmVsc1BLAQItABQA&#10;BgAIAAAAIQAFJCOujwIAABIFAAAOAAAAAAAAAAAAAAAAAC4CAABkcnMvZTJvRG9jLnhtbFBLAQIt&#10;ABQABgAIAAAAIQAh9b9D3QAAAAgBAAAPAAAAAAAAAAAAAAAAAOkEAABkcnMvZG93bnJldi54bWxQ&#10;SwUGAAAAAAQABADzAAAA8wUAAAAA&#10;" fillcolor="window" strokecolor="black [3213]" strokeweight="1pt">
                <v:textbox>
                  <w:txbxContent>
                    <w:p w:rsidR="00CD04E3" w:rsidRDefault="00CD04E3" w:rsidP="00CD04E3">
                      <w:pPr>
                        <w:jc w:val="center"/>
                      </w:pPr>
                      <w:r>
                        <w:t>OutBoundOrderdata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4A7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8BF095" wp14:editId="32993C8D">
                <wp:simplePos x="0" y="0"/>
                <wp:positionH relativeFrom="column">
                  <wp:posOffset>1476375</wp:posOffset>
                </wp:positionH>
                <wp:positionV relativeFrom="paragraph">
                  <wp:posOffset>638810</wp:posOffset>
                </wp:positionV>
                <wp:extent cx="2228850" cy="1085850"/>
                <wp:effectExtent l="0" t="0" r="19050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085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4B6" w:rsidRDefault="00DC4A70" w:rsidP="00DC4A70">
                            <w:pPr>
                              <w:ind w:firstLineChars="500" w:firstLine="105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&lt;&lt;</w:t>
                            </w:r>
                            <w:r>
                              <w:t>inteface</w:t>
                            </w:r>
                            <w:r>
                              <w:rPr>
                                <w:rFonts w:hint="eastAsia"/>
                              </w:rPr>
                              <w:t>&gt;&gt;</w:t>
                            </w:r>
                          </w:p>
                          <w:p w:rsidR="00DC4A70" w:rsidRDefault="00DC4A70" w:rsidP="00DC4A70">
                            <w:pPr>
                              <w:ind w:firstLineChars="200" w:firstLine="420"/>
                            </w:pPr>
                            <w:r w:rsidRPr="00D95D3D">
                              <w:t>OutBoundOrderdataservice</w:t>
                            </w:r>
                          </w:p>
                          <w:p w:rsidR="00DC4A70" w:rsidRDefault="00DC4A70" w:rsidP="002F04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dd</w:t>
                            </w:r>
                            <w:r>
                              <w:t xml:space="preserve">          modify</w:t>
                            </w:r>
                          </w:p>
                          <w:p w:rsidR="00DC4A70" w:rsidRDefault="00DC4A70" w:rsidP="002F04B6">
                            <w:r>
                              <w:t>Deleteone     inqurieA</w:t>
                            </w:r>
                          </w:p>
                          <w:p w:rsidR="00DC4A70" w:rsidRDefault="00DC4A70" w:rsidP="002F04B6">
                            <w:r>
                              <w:t>deleteMany    inquireB</w:t>
                            </w:r>
                          </w:p>
                          <w:p w:rsidR="00DC4A70" w:rsidRDefault="00DC4A70" w:rsidP="002F04B6"/>
                          <w:p w:rsidR="00DC4A70" w:rsidRDefault="00DC4A70" w:rsidP="002F04B6"/>
                          <w:p w:rsidR="00DC4A70" w:rsidRDefault="00DC4A70" w:rsidP="002F04B6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BF095" id="矩形 24" o:spid="_x0000_s1049" style="position:absolute;margin-left:116.25pt;margin-top:50.3pt;width:175.5pt;height:85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5COjwIAAGUFAAAOAAAAZHJzL2Uyb0RvYy54bWysVM1uEzEQviPxDpbvdLNLWkLUTRW1KkKq&#10;2ogW9ex47WaF7TG2k93wMkjceAgeB/EajL2bTSg5IS62xzPzzf+cX7RakY1wvgZT0vxkRIkwHKra&#10;PJX048P1qwklPjBTMQVGlHQrPL2YvXxx3tipKGAFqhKOIIjx08aWdBWCnWaZ5yuhmT8BKwwyJTjN&#10;ApLuKascaxBdq6wYjc6yBlxlHXDhPf5edUw6S/hSCh7upPQiEFVS9C2k06VzGc9sds6mT47ZVc17&#10;N9g/eKFZbdDoAHXFAiNrV/8FpWvuwIMMJxx0BlLWXKQYMJp89Cya+xWzIsWCyfF2SJP/f7D8drNw&#10;pK5KWowpMUxjjX59/f7zxzeCH5idxvopCt3bhespj88YaiudjjcGQdqU0e2QUdEGwvGzKIrJ5BQT&#10;z5GXjyankUCcbK9unQ/vBGgSHyV1WLKUSba58aET3YlEa8rE04Oqq+taqUTEZhGXypENwzKHNu9N&#10;HEihwaiZxXC6ANIrbJXoUD8IiWmILifrqQH3mIxzYcJZj6sMSkc1iR4MivkxRRV2zvSyUU2kxhwU&#10;R8cU/7Q4aCSrYMKgrGsD7hhA9Wmw3Mnvou9ijuGHdtl2tX8dI4tfS6i22BAOuknxll/XWJcb5sOC&#10;ORwNrCWOe7jDQypoSgr9i5IVuC/H/qM8dixyKWlw1ErqP6+ZE5So9wZ7+W0+HsfZTMT49E2BhDvk&#10;LA85Zq0vAcuc42KxPD2jfFC7p3SgH3ErzKNVZDHD0XZJeXA74jJ0KwD3ChfzeRLDebQs3Jh7yyN4&#10;THTsu4f2kTnbN2fAvr6F3Viy6bMe7WSjpoH5OoCsUwPv89qXAGc5jUC/d+KyOKST1H47zn4DAAD/&#10;/wMAUEsDBBQABgAIAAAAIQDMnVpf3gAAAAsBAAAPAAAAZHJzL2Rvd25yZXYueG1sTI9NTsMwEIX3&#10;SNzBGiR21GmqlirEqSpEJcQCRMoB3HgaR43HwXba9PYMK1jOvE/vp9xMrhdnDLHzpGA+y0AgNd50&#10;1Cr42u8e1iBi0mR07wkVXDHCprq9KXVh/IU+8VynVrAJxUIrsCkNhZSxseh0nPkBibWjD04nPkMr&#10;TdAXNne9zLNsJZ3uiBOsHvDZYnOqR6dgCNvhw77Y/W56D69v7Vh39vuq1P3dtH0CkXBKfzD81ufq&#10;UHGngx/JRNEryBf5klEWOAYEE8v1gj8Hlh7nK5BVKf9vqH4AAAD//wMAUEsBAi0AFAAGAAgAAAAh&#10;ALaDOJL+AAAA4QEAABMAAAAAAAAAAAAAAAAAAAAAAFtDb250ZW50X1R5cGVzXS54bWxQSwECLQAU&#10;AAYACAAAACEAOP0h/9YAAACUAQAACwAAAAAAAAAAAAAAAAAvAQAAX3JlbHMvLnJlbHNQSwECLQAU&#10;AAYACAAAACEAkeeQjo8CAABlBQAADgAAAAAAAAAAAAAAAAAuAgAAZHJzL2Uyb0RvYy54bWxQSwEC&#10;LQAUAAYACAAAACEAzJ1aX94AAAALAQAADwAAAAAAAAAAAAAAAADpBAAAZHJzL2Rvd25yZXYueG1s&#10;UEsFBgAAAAAEAAQA8wAAAPQFAAAAAA==&#10;" fillcolor="white [3201]" strokecolor="black [3213]" strokeweight="1pt">
                <v:textbox>
                  <w:txbxContent>
                    <w:p w:rsidR="002F04B6" w:rsidRDefault="00DC4A70" w:rsidP="00DC4A70">
                      <w:pPr>
                        <w:ind w:firstLineChars="500" w:firstLine="10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&lt;&lt;</w:t>
                      </w:r>
                      <w:r>
                        <w:t>inteface</w:t>
                      </w:r>
                      <w:r>
                        <w:rPr>
                          <w:rFonts w:hint="eastAsia"/>
                        </w:rPr>
                        <w:t>&gt;&gt;</w:t>
                      </w:r>
                    </w:p>
                    <w:p w:rsidR="00DC4A70" w:rsidRDefault="00DC4A70" w:rsidP="00DC4A70">
                      <w:pPr>
                        <w:ind w:firstLineChars="200" w:firstLine="420"/>
                      </w:pPr>
                      <w:r w:rsidRPr="00D95D3D">
                        <w:t>OutBoundOrderdataservice</w:t>
                      </w:r>
                    </w:p>
                    <w:p w:rsidR="00DC4A70" w:rsidRDefault="00DC4A70" w:rsidP="002F04B6">
                      <w:pPr>
                        <w:rPr>
                          <w:rFonts w:hint="eastAsia"/>
                        </w:rPr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dd</w:t>
                      </w:r>
                      <w:r>
                        <w:t xml:space="preserve">          modify</w:t>
                      </w:r>
                    </w:p>
                    <w:p w:rsidR="00DC4A70" w:rsidRDefault="00DC4A70" w:rsidP="002F04B6">
                      <w:r>
                        <w:t>Deleteone     inqurieA</w:t>
                      </w:r>
                    </w:p>
                    <w:p w:rsidR="00DC4A70" w:rsidRDefault="00DC4A70" w:rsidP="002F04B6">
                      <w:r>
                        <w:t>deleteMany    inquireB</w:t>
                      </w:r>
                    </w:p>
                    <w:p w:rsidR="00DC4A70" w:rsidRDefault="00DC4A70" w:rsidP="002F04B6"/>
                    <w:p w:rsidR="00DC4A70" w:rsidRDefault="00DC4A70" w:rsidP="002F04B6"/>
                    <w:p w:rsidR="00DC4A70" w:rsidRDefault="00DC4A70" w:rsidP="002F04B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C4A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B4BE72" wp14:editId="1FFAF15C">
                <wp:simplePos x="0" y="0"/>
                <wp:positionH relativeFrom="column">
                  <wp:posOffset>1495425</wp:posOffset>
                </wp:positionH>
                <wp:positionV relativeFrom="paragraph">
                  <wp:posOffset>1057910</wp:posOffset>
                </wp:positionV>
                <wp:extent cx="2190750" cy="9525"/>
                <wp:effectExtent l="0" t="0" r="19050" b="2857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43F0B" id="直接连接符 27" o:spid="_x0000_s1026" style="position:absolute;left:0;text-align:lef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83.3pt" to="290.25pt,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KIN7AEAAA8EAAAOAAAAZHJzL2Uyb0RvYy54bWysU0uO1DAQ3SNxB8t7OulIzTBRp2cxo2GD&#10;oMVv73HKHUv+yTad9CW4ABI7WLFkz21mOAZlJ50eAUICsSnFdr1X9V5V1heDVmQPPkhrGrpclJSA&#10;4baVZtfQN6+vHz2hJERmWqasgYYeINCLzcMH697VUNnOqhY8QRIT6t41tIvR1UUReAeahYV1YPBR&#10;WK9ZxKPfFa1nPbJrVVRl+bjorW+dtxxCwNur8ZFuMr8QwOMLIQJEohqKvcUcfY43KRabNat3nrlO&#10;8qkN9g9daCYNFp2prlhk5J2Xv1Bpyb0NVsQFt7qwQkgOWQOqWZY/qXnVMQdZC5oT3GxT+H+0/Pl+&#10;64lsG1qdUWKYxhndffh6+/7T928fMd59+UzwBW3qXagx+9Js/XQKbuuT5kF4TYSS7i1uQHYBdZEh&#10;m3yYTYYhEo6X1fK8PFvhLDi+na+qVSIvRpbE5nyIT8Fqkj4aqqRJFrCa7Z+FOKYeU9K1MikGq2R7&#10;LZXKh7Q8cKk82TMcexyWU4l7WVgwIYukatSRv+JBwcj6EgTagv2OivJCnjgZ52DikVcZzE4wgR3M&#10;wDK3/UfglJ+gkJf1b8AzIle2Js5gLY31v6t+skKM+UcHRt3JghvbHvKEszW4dXk40x+S1vr+OcNP&#10;//HmBwAAAP//AwBQSwMEFAAGAAgAAAAhACUHng/gAAAACwEAAA8AAABkcnMvZG93bnJldi54bWxM&#10;j8FOwzAQRO9I/IO1SNyok6JEUYhTISQOSFUpLQe4ufaSBOJ1iJ02/D3bExx35ml2plrNrhdHHEPn&#10;SUG6SEAgGW87ahS87h9vChAharK694QKfjDAqr68qHRp/Yle8LiLjeAQCqVW0MY4lFIG06LTYeEH&#10;JPY+/Oh05HNspB31icNdL5dJkkunO+IPrR7woUXztZucgrf06Xtrhs/t/tms38d13GwwTkpdX833&#10;dyAizvEPhnN9rg41dzr4iWwQvYLlbZYxykae5yCYyIqElcNZKVKQdSX/b6h/AQAA//8DAFBLAQIt&#10;ABQABgAIAAAAIQC2gziS/gAAAOEBAAATAAAAAAAAAAAAAAAAAAAAAABbQ29udGVudF9UeXBlc10u&#10;eG1sUEsBAi0AFAAGAAgAAAAhADj9If/WAAAAlAEAAAsAAAAAAAAAAAAAAAAALwEAAF9yZWxzLy5y&#10;ZWxzUEsBAi0AFAAGAAgAAAAhALNAog3sAQAADwQAAA4AAAAAAAAAAAAAAAAALgIAAGRycy9lMm9E&#10;b2MueG1sUEsBAi0AFAAGAAgAAAAhACUHng/gAAAACwEAAA8AAAAAAAAAAAAAAAAARgQAAGRycy9k&#10;b3ducmV2LnhtbFBLBQYAAAAABAAEAPMAAABTBQAAAAA=&#10;" strokecolor="black [3213]" strokeweight=".5pt">
                <v:stroke joinstyle="miter"/>
              </v:line>
            </w:pict>
          </mc:Fallback>
        </mc:AlternateContent>
      </w:r>
      <w:r w:rsidR="002F04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014119" wp14:editId="232B2B6F">
                <wp:simplePos x="0" y="0"/>
                <wp:positionH relativeFrom="margin">
                  <wp:posOffset>0</wp:posOffset>
                </wp:positionH>
                <wp:positionV relativeFrom="paragraph">
                  <wp:posOffset>591185</wp:posOffset>
                </wp:positionV>
                <wp:extent cx="5029200" cy="1590675"/>
                <wp:effectExtent l="0" t="0" r="19050" b="28575"/>
                <wp:wrapSquare wrapText="bothSides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590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00475" id="矩形 5" o:spid="_x0000_s1026" style="position:absolute;left:0;text-align:left;margin-left:0;margin-top:46.55pt;width:396pt;height:125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F10hwIAAFAFAAAOAAAAZHJzL2Uyb0RvYy54bWysVM1uEzEQviPxDpbvdHejpqVRN1XUqgip&#10;aitS1LPrtRsL22NsJ5vwMkjceAgeB/EajL2bTSg5IS7emZ2Zb/7n/GJtNFkJHxTYmlZHJSXCcmiU&#10;fa7px4frN28pCZHZhmmwoqYbEejF9PWr89ZNxAgWoBvhCYLYMGldTRcxuklRBL4QhoUjcMKiUII3&#10;LCLrn4vGsxbRjS5GZXlStOAb54GLEPDvVSek04wvpeDxTsogItE1xdhifn1+n9JbTM/Z5Nkzt1C8&#10;D4P9QxSGKYtOB6grFhlZevUXlFHcQwAZjziYAqRUXOQcMJuqfJHNfMGcyLlgcYIbyhT+Hyy/Xd17&#10;opqajimxzGCLfn39/vPHNzJOtWldmKDK3N37ngtIpkTX0pv0xRTIOtdzM9RTrCPh+HNcjs6wSZRw&#10;lFXjs/LkNKMWO3PnQ3wnwJBE1NRjw3Id2eomRHSJqluV5E3b9AbQqrlWWmcmjYq41J6sGDY5rqsU&#10;ONrtaSGXLIuUTpdApuJGiw71g5BYBAx5lL3n8dthMs6FjSc9rraoncwkRjAYVocMddwG0+smM5HH&#10;cjAsDxn+6XGwyF7BxsHYKAv+EEDzafDc6W+z73JO6T9Bs8Hee+iWIjh+rbAJNyzEe+ZxC7BxuNnx&#10;Dh+poa0p9BQlC/BfDv1P+jicKKWkxa2qafi8ZF5Qot9bHNuz6vg4rWFmjsenI2T8vuRpX2KX5hKw&#10;pxXeEMczmfSj3pLSg3nEAzBLXlHELEffNeXRb5nL2G07nhAuZrOshqvnWLyxc8cTeKpqGrKH9SPz&#10;rp/EiEN8C9sNZJMXA9npJksLs2UEqfK07ura1xvXNg9jf2LSXdjns9buEE5/AwAA//8DAFBLAwQU&#10;AAYACAAAACEAU19FZ90AAAAHAQAADwAAAGRycy9kb3ducmV2LnhtbEyPwU7DMBBE70j8g7VI3KjT&#10;BhUa4lQVohLiACLlA9x4G0eN18F22vTvWU5w3JnRzNtyPblenDDEzpOC+SwDgdR401Gr4Gu3vXsE&#10;EZMmo3tPqOCCEdbV9VWpC+PP9ImnOrWCSygWWoFNaSikjI1Fp+PMD0jsHXxwOvEZWmmCPnO56+Ui&#10;y5bS6Y54weoBny02x3p0CoawGT7si91tp/fw+taOdWe/L0rd3kybJxAJp/QXhl98RoeKmfZ+JBNF&#10;r4AfSQpW+RwEuw+rBQt7Bfl9vgRZlfI/f/UDAAD//wMAUEsBAi0AFAAGAAgAAAAhALaDOJL+AAAA&#10;4QEAABMAAAAAAAAAAAAAAAAAAAAAAFtDb250ZW50X1R5cGVzXS54bWxQSwECLQAUAAYACAAAACEA&#10;OP0h/9YAAACUAQAACwAAAAAAAAAAAAAAAAAvAQAAX3JlbHMvLnJlbHNQSwECLQAUAAYACAAAACEA&#10;4IRddIcCAABQBQAADgAAAAAAAAAAAAAAAAAuAgAAZHJzL2Uyb0RvYy54bWxQSwECLQAUAAYACAAA&#10;ACEAU19FZ90AAAAHAQAADwAAAAAAAAAAAAAAAADhBAAAZHJzL2Rvd25yZXYueG1sUEsFBgAAAAAE&#10;AAQA8wAAAOsFAAAAAA==&#10;" fillcolor="white [3201]" strokecolor="black [3213]" strokeweight="1pt">
                <w10:wrap type="square" anchorx="margin"/>
              </v:rect>
            </w:pict>
          </mc:Fallback>
        </mc:AlternateContent>
      </w:r>
      <w:r w:rsidR="00A62F2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CE8931" wp14:editId="777210B6">
                <wp:simplePos x="0" y="0"/>
                <wp:positionH relativeFrom="margin">
                  <wp:align>left</wp:align>
                </wp:positionH>
                <wp:positionV relativeFrom="paragraph">
                  <wp:posOffset>638810</wp:posOffset>
                </wp:positionV>
                <wp:extent cx="419100" cy="238125"/>
                <wp:effectExtent l="0" t="0" r="19050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F24" w:rsidRDefault="00A62F24" w:rsidP="00A62F24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E8931" id="矩形 23" o:spid="_x0000_s1050" style="position:absolute;margin-left:0;margin-top:50.3pt;width:33pt;height:18.75pt;z-index:2517166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J8skAIAAGMFAAAOAAAAZHJzL2Uyb0RvYy54bWysVM1uEzEQviPxDpbvdLPbtLRRN1XUqgip&#10;aitS1LPjtZsVtsfYTnbDyyBx4yF4HMRrMPZuNqHkhLjYHs/MN/9zcdlqRdbC+RpMSfOjESXCcKhq&#10;81zSj483b84o8YGZiikwoqQb4enl9PWri8ZORAFLUJVwBEGMnzS2pMsQ7CTLPF8KzfwRWGGQKcFp&#10;FpB0z1nlWIPoWmXFaHSaNeAq64AL7/H3umPSacKXUvBwL6UXgaiSom8hnS6di3hm0ws2eXbMLmve&#10;u8H+wQvNaoNGB6hrFhhZufovKF1zBx5kOOKgM5Cy5iLFgNHkoxfRzJfMihQLJsfbIU3+/8Hyu/WD&#10;I3VV0uKYEsM01ujX1+8/f3wj+IHZaayfoNDcPrie8viMobbS6XhjEKRNGd0MGRVtIBw/x/l5PsK8&#10;c2QVx2d5cRIxs52ydT68E6BJfJTUYcFSHtn61odOdCsSbSkTTw+qrm5qpRIRW0VcKUfWDIsc2rw3&#10;sSeFBqNmFoPp3E+vsFGiQ/0gJCYBHS6S9dR+O0zGuTDhtMdVBqWjmkQPBsX8kKIKW2d62agmUlsO&#10;iqNDin9aHDSSVTBhUNa1AXcIoPo0WO7kt9F3McfwQ7tou8qPY2TxawHVBtvBQTcn3vKbGutyy3x4&#10;YA4HA0uJwx7u8ZAKmpJC/6JkCe7Lof8oj/2KXEoaHLSS+s8r5gQl6r3BTj7Px+M4mYkYn7wtkHD7&#10;nMU+x6z0FWCZc1wrlqdnlA9q+5QO9BPuhFm0iixmONouKQ9uS1yFbgHgVuFiNktiOI2WhVsztzyC&#10;x0THvntsn5izfXMG7Oo72A4lm7zo0U42ahqYrQLIOjXwLq99CXCS0wj0Wyeuin06Se124/Q3AAAA&#10;//8DAFBLAwQUAAYACAAAACEAHaRZkdoAAAAHAQAADwAAAGRycy9kb3ducmV2LnhtbEyPwU7DMBBE&#10;70j8g7VI3KhTkKIqxKmqikqIA4i0H+DGSxw1XhvbadO/ZznBcWdWM2/q9exGccaYBk8KlosCBFLn&#10;zUC9gsN+97ACkbImo0dPqOCKCdbN7U2tK+Mv9InnNveCQyhVWoHNOVRSps6i02nhAxJ7Xz46nfmM&#10;vTRRXzjcjfKxKErp9EDcYHXArcXu1E5OQYib8GFf7H43v8fXt35qB/t9Ver+bt48g8g4579n+MVn&#10;dGiY6egnMkmMCnhIZpU7QLBdliwcWXhaLUE2tfzP3/wAAAD//wMAUEsBAi0AFAAGAAgAAAAhALaD&#10;OJL+AAAA4QEAABMAAAAAAAAAAAAAAAAAAAAAAFtDb250ZW50X1R5cGVzXS54bWxQSwECLQAUAAYA&#10;CAAAACEAOP0h/9YAAACUAQAACwAAAAAAAAAAAAAAAAAvAQAAX3JlbHMvLnJlbHNQSwECLQAUAAYA&#10;CAAAACEApaSfLJACAABjBQAADgAAAAAAAAAAAAAAAAAuAgAAZHJzL2Uyb0RvYy54bWxQSwECLQAU&#10;AAYACAAAACEAHaRZkdoAAAAHAQAADwAAAAAAAAAAAAAAAADqBAAAZHJzL2Rvd25yZXYueG1sUEsF&#10;BgAAAAAEAAQA8wAAAPEFAAAAAA==&#10;" fillcolor="white [3201]" strokecolor="black [3213]" strokeweight="1pt">
                <v:textbox>
                  <w:txbxContent>
                    <w:p w:rsidR="00A62F24" w:rsidRDefault="00A62F24" w:rsidP="00A62F24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kg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62F2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F81651" wp14:editId="617D1989">
                <wp:simplePos x="0" y="0"/>
                <wp:positionH relativeFrom="column">
                  <wp:posOffset>0</wp:posOffset>
                </wp:positionH>
                <wp:positionV relativeFrom="paragraph">
                  <wp:posOffset>2195195</wp:posOffset>
                </wp:positionV>
                <wp:extent cx="5029200" cy="635"/>
                <wp:effectExtent l="0" t="0" r="0" b="0"/>
                <wp:wrapSquare wrapText="bothSides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62F24" w:rsidRDefault="00A62F24" w:rsidP="00A62F24">
                            <w:pPr>
                              <w:pStyle w:val="a3"/>
                              <w:rPr>
                                <w:noProof/>
                              </w:rPr>
                            </w:pPr>
                            <w:r>
                              <w:t xml:space="preserve">Figure 13 </w:t>
                            </w:r>
                            <w:r>
                              <w:rPr>
                                <w:rFonts w:hint="eastAsia"/>
                              </w:rPr>
                              <w:t>数据层模块的描述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81651" id="文本框 22" o:spid="_x0000_s1051" type="#_x0000_t202" style="position:absolute;margin-left:0;margin-top:172.85pt;width:396pt;height: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ReWRAIAAHYEAAAOAAAAZHJzL2Uyb0RvYy54bWysVMGO0zAQvSPxD5bvNG3RriBquipdFSFV&#10;uyt10Z5dx2ks2R5ju02WD4A/4MRl73xXv4Oxk7SwcEJc3PHMZMbz3pvOrlqtyEE4L8EUdDIaUyIM&#10;h1KaXUE/3q9evaHEB2ZKpsCIgj4KT6/mL1/MGpuLKdSgSuEIFjE+b2xB6xBsnmWe10IzPwIrDAYr&#10;cJoFvLpdVjrWYHWtsul4fJk14ErrgAvv0XvdBek81a8qwcNtVXkRiCoovi2k06VzG89sPmP5zjFb&#10;S94/g/3DKzSTBpueSl2zwMjeyT9KackdeKjCiIPOoKokF2kGnGYyfjbNpmZWpFkQHG9PMPn/V5bf&#10;HO4ckWVBp1NKDNPI0fHb1+P3H8enLwR9CFBjfY55G4uZoX0HLRI9+D0649xt5XT8xYkIxhHqxxO8&#10;og2Eo/NiPH2LnFHCMXb5+iLWyM6fWufDewGaRKOgDrlLkLLD2ocudUiJnTwoWa6kUvESA0vlyIEh&#10;z00tg+iL/5alTMw1EL/qCnYekYTSd4nTdlNFK7TbtoMnPTe6tlA+IhIOOjF5y1cS26+ZD3fMoXpw&#10;QtyIcItHpaApKPQWJTW4z3/zx3wkFaOUNKjGgvpPe+YEJeqDQbqjdAfDDcZ2MMxeLwEHn+CuWZ5M&#10;/MAFNZiVA/2Ai7KIXTDEDMdeBQ2DuQzdTuCicbFYpCQUqGVhbTaWx9IDzPftA3O2Jykgtzcw6JTl&#10;z7jqchNbdrEPCHwi8owiCiBeUNxJCv0ixu359Z6yzn8X858AAAD//wMAUEsDBBQABgAIAAAAIQC/&#10;V4A03wAAAAgBAAAPAAAAZHJzL2Rvd25yZXYueG1sTI/BTsMwEETvSPyDtUhcEHVoQ1tCnKqq4EAv&#10;FaEXbm68jQPxOoqdNvw9Cxc47sxo9k2+Gl0rTtiHxpOCu0kCAqnypqFawf7t+XYJIkRNRreeUMEX&#10;BlgVlxe5zow/0yueylgLLqGQaQU2xi6TMlQWnQ4T3yGxd/S905HPvpam12cud62cJslcOt0Qf7C6&#10;w43F6rMcnIJd+r6zN8PxabtOZ/3LftjMP+pSqeurcf0IIuIY/8Lwg8/oUDDTwQ9kgmgV8JCoYJbe&#10;L0CwvXiYsnL4VZYgi1z+H1B8AwAA//8DAFBLAQItABQABgAIAAAAIQC2gziS/gAAAOEBAAATAAAA&#10;AAAAAAAAAAAAAAAAAABbQ29udGVudF9UeXBlc10ueG1sUEsBAi0AFAAGAAgAAAAhADj9If/WAAAA&#10;lAEAAAsAAAAAAAAAAAAAAAAALwEAAF9yZWxzLy5yZWxzUEsBAi0AFAAGAAgAAAAhAGqxF5ZEAgAA&#10;dgQAAA4AAAAAAAAAAAAAAAAALgIAAGRycy9lMm9Eb2MueG1sUEsBAi0AFAAGAAgAAAAhAL9XgDTf&#10;AAAACAEAAA8AAAAAAAAAAAAAAAAAngQAAGRycy9kb3ducmV2LnhtbFBLBQYAAAAABAAEAPMAAACq&#10;BQAAAAA=&#10;" stroked="f">
                <v:textbox style="mso-fit-shape-to-text:t" inset="0,0,0,0">
                  <w:txbxContent>
                    <w:p w:rsidR="00A62F24" w:rsidRDefault="00A62F24" w:rsidP="00A62F24">
                      <w:pPr>
                        <w:pStyle w:val="a3"/>
                        <w:rPr>
                          <w:noProof/>
                        </w:rPr>
                      </w:pPr>
                      <w:r>
                        <w:t xml:space="preserve">Figure 13 </w:t>
                      </w:r>
                      <w:r>
                        <w:rPr>
                          <w:rFonts w:hint="eastAsia"/>
                        </w:rPr>
                        <w:t>数据层模块的描述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51E8">
        <w:rPr>
          <w:rFonts w:hint="eastAsia"/>
        </w:rPr>
        <w:t xml:space="preserve">  </w:t>
      </w:r>
      <w:r w:rsidR="004951E8">
        <w:rPr>
          <w:rFonts w:hint="eastAsia"/>
        </w:rPr>
        <w:t>数据层主要给</w:t>
      </w:r>
      <w:r w:rsidR="004951E8">
        <w:t>业务逻辑层提供</w:t>
      </w:r>
      <w:r w:rsidR="004951E8">
        <w:rPr>
          <w:rFonts w:hint="eastAsia"/>
        </w:rPr>
        <w:t>数据</w:t>
      </w:r>
      <w:r w:rsidR="004951E8">
        <w:t>访问服务，包括对于持久化数据的增删改查。</w:t>
      </w:r>
      <w:r w:rsidR="00A62F24">
        <w:rPr>
          <w:rFonts w:hint="eastAsia"/>
        </w:rPr>
        <w:t>O</w:t>
      </w:r>
      <w:r w:rsidR="00A62F24">
        <w:t>utBoundOrder</w:t>
      </w:r>
      <w:r w:rsidR="00A62F24">
        <w:t>业务逻辑</w:t>
      </w:r>
      <w:r w:rsidR="00A62F24">
        <w:rPr>
          <w:rFonts w:hint="eastAsia"/>
        </w:rPr>
        <w:t>需要</w:t>
      </w:r>
      <w:r w:rsidR="00A62F24">
        <w:t>的服务由</w:t>
      </w:r>
      <w:r w:rsidR="00A62F24">
        <w:rPr>
          <w:rFonts w:hint="eastAsia"/>
        </w:rPr>
        <w:t>OutBoundDataService</w:t>
      </w:r>
      <w:r w:rsidR="00A62F24">
        <w:rPr>
          <w:rFonts w:hint="eastAsia"/>
        </w:rPr>
        <w:t>接口提供</w:t>
      </w:r>
      <w:r w:rsidR="00A62F24">
        <w:t>。</w:t>
      </w:r>
      <w:r w:rsidR="00A62F24">
        <w:rPr>
          <w:rFonts w:hint="eastAsia"/>
        </w:rPr>
        <w:t>我们</w:t>
      </w:r>
      <w:r w:rsidR="00A62F24">
        <w:t>的项目用序列化文件保存持久化数据，所示抽象了数据服务。</w:t>
      </w:r>
      <w:r w:rsidR="00A62F24">
        <w:rPr>
          <w:rFonts w:hint="eastAsia"/>
        </w:rPr>
        <w:t>数据层</w:t>
      </w:r>
      <w:r w:rsidR="00A62F24">
        <w:t>模块的描述具体如图</w:t>
      </w:r>
      <w:r w:rsidR="00A62F24">
        <w:rPr>
          <w:rFonts w:hint="eastAsia"/>
        </w:rPr>
        <w:t>13</w:t>
      </w:r>
      <w:r w:rsidR="00A62F24">
        <w:rPr>
          <w:rFonts w:hint="eastAsia"/>
        </w:rPr>
        <w:t>所示</w:t>
      </w:r>
      <w:r w:rsidR="00A62F24">
        <w:t>。</w:t>
      </w:r>
    </w:p>
    <w:p w:rsidR="00A62F24" w:rsidRDefault="00A62F24">
      <w:pPr>
        <w:widowControl/>
        <w:jc w:val="left"/>
      </w:pPr>
    </w:p>
    <w:p w:rsidR="00A62F24" w:rsidRDefault="002F04B6">
      <w:pPr>
        <w:widowControl/>
        <w:jc w:val="left"/>
      </w:pPr>
      <w:r>
        <w:rPr>
          <w:rFonts w:hint="eastAsia"/>
        </w:rPr>
        <w:t>5.4.</w:t>
      </w:r>
      <w:r>
        <w:t xml:space="preserve">1 </w:t>
      </w:r>
      <w:r>
        <w:rPr>
          <w:rFonts w:hint="eastAsia"/>
        </w:rPr>
        <w:t>数据层</w:t>
      </w:r>
      <w:r>
        <w:t>模块的</w:t>
      </w:r>
      <w:r>
        <w:rPr>
          <w:rFonts w:hint="eastAsia"/>
        </w:rPr>
        <w:t>职责</w:t>
      </w:r>
    </w:p>
    <w:p w:rsidR="002F04B6" w:rsidRDefault="002F04B6" w:rsidP="0049359D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数据层</w:t>
      </w:r>
      <w:r>
        <w:t>模块的</w:t>
      </w:r>
      <w:r>
        <w:rPr>
          <w:rFonts w:hint="eastAsia"/>
        </w:rPr>
        <w:t>职责如</w:t>
      </w:r>
      <w:r>
        <w:t>表</w:t>
      </w:r>
      <w:r>
        <w:rPr>
          <w:rFonts w:hint="eastAsia"/>
        </w:rPr>
        <w:t>11</w:t>
      </w:r>
      <w:r>
        <w:rPr>
          <w:rFonts w:hint="eastAsia"/>
        </w:rPr>
        <w:t>所示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2F04B6" w:rsidTr="00F864EE">
        <w:tc>
          <w:tcPr>
            <w:tcW w:w="2765" w:type="dxa"/>
          </w:tcPr>
          <w:p w:rsidR="002F04B6" w:rsidRDefault="002F04B6" w:rsidP="002F04B6">
            <w:pPr>
              <w:widowControl/>
              <w:ind w:firstLineChars="500" w:firstLine="105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531" w:type="dxa"/>
          </w:tcPr>
          <w:p w:rsidR="002F04B6" w:rsidRDefault="002F04B6" w:rsidP="002F04B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</w:t>
            </w:r>
            <w:r>
              <w:t xml:space="preserve">   </w:t>
            </w:r>
            <w:r>
              <w:rPr>
                <w:rFonts w:hint="eastAsia"/>
              </w:rPr>
              <w:t>职责</w:t>
            </w:r>
          </w:p>
        </w:tc>
      </w:tr>
      <w:tr w:rsidR="002F04B6" w:rsidTr="00936388">
        <w:tc>
          <w:tcPr>
            <w:tcW w:w="2765" w:type="dxa"/>
          </w:tcPr>
          <w:p w:rsidR="002F04B6" w:rsidRDefault="002F04B6" w:rsidP="002F04B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OutBoundDataService</w:t>
            </w:r>
          </w:p>
        </w:tc>
        <w:tc>
          <w:tcPr>
            <w:tcW w:w="5531" w:type="dxa"/>
          </w:tcPr>
          <w:p w:rsidR="002F04B6" w:rsidRDefault="0049359D" w:rsidP="002F04B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持久化</w:t>
            </w:r>
            <w:r>
              <w:t>数据的接口</w:t>
            </w:r>
            <w:r>
              <w:rPr>
                <w:rFonts w:hint="eastAsia"/>
              </w:rPr>
              <w:t>，</w:t>
            </w:r>
            <w:r>
              <w:t>提供集体载入、集体保存、增删改查</w:t>
            </w:r>
            <w:r>
              <w:rPr>
                <w:rFonts w:hint="eastAsia"/>
              </w:rPr>
              <w:t>服务</w:t>
            </w:r>
          </w:p>
        </w:tc>
      </w:tr>
      <w:tr w:rsidR="002F04B6" w:rsidTr="004853AE">
        <w:tc>
          <w:tcPr>
            <w:tcW w:w="2765" w:type="dxa"/>
          </w:tcPr>
          <w:p w:rsidR="002F04B6" w:rsidRDefault="0049359D" w:rsidP="002F04B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OutBoundData</w:t>
            </w:r>
          </w:p>
        </w:tc>
        <w:tc>
          <w:tcPr>
            <w:tcW w:w="5531" w:type="dxa"/>
          </w:tcPr>
          <w:p w:rsidR="002F04B6" w:rsidRDefault="0049359D" w:rsidP="0049359D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基于</w:t>
            </w:r>
            <w:r>
              <w:t>序列化文件的持久化数据库的接口</w:t>
            </w:r>
            <w:r>
              <w:rPr>
                <w:rFonts w:hint="eastAsia"/>
              </w:rPr>
              <w:t>，</w:t>
            </w:r>
            <w:r w:rsidRPr="0049359D">
              <w:rPr>
                <w:rFonts w:hint="eastAsia"/>
              </w:rPr>
              <w:t>提供集体载入、集体保存、增删改查服务</w:t>
            </w:r>
          </w:p>
        </w:tc>
      </w:tr>
    </w:tbl>
    <w:p w:rsidR="002F04B6" w:rsidRPr="002F04B6" w:rsidRDefault="002F04B6" w:rsidP="002F04B6">
      <w:pPr>
        <w:widowControl/>
        <w:ind w:firstLine="420"/>
        <w:jc w:val="left"/>
        <w:rPr>
          <w:rFonts w:hint="eastAsia"/>
        </w:rPr>
      </w:pPr>
    </w:p>
    <w:p w:rsidR="00A62F24" w:rsidRDefault="0049359D">
      <w:pPr>
        <w:widowControl/>
        <w:jc w:val="left"/>
      </w:pPr>
      <w:r>
        <w:rPr>
          <w:rFonts w:hint="eastAsia"/>
        </w:rPr>
        <w:t xml:space="preserve">5.4.2 </w:t>
      </w:r>
      <w:r>
        <w:rPr>
          <w:rFonts w:hint="eastAsia"/>
        </w:rPr>
        <w:t>数据层</w:t>
      </w:r>
      <w:r>
        <w:t>模块的</w:t>
      </w:r>
      <w:r>
        <w:rPr>
          <w:rFonts w:hint="eastAsia"/>
        </w:rPr>
        <w:t>接口</w:t>
      </w:r>
      <w:r>
        <w:t>规范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37"/>
        <w:gridCol w:w="1254"/>
        <w:gridCol w:w="3405"/>
      </w:tblGrid>
      <w:tr w:rsidR="00D95D3D" w:rsidTr="00615D21">
        <w:tc>
          <w:tcPr>
            <w:tcW w:w="8296" w:type="dxa"/>
            <w:gridSpan w:val="3"/>
          </w:tcPr>
          <w:p w:rsidR="00D95D3D" w:rsidRDefault="00D95D3D" w:rsidP="00D95D3D">
            <w:pPr>
              <w:widowControl/>
              <w:ind w:firstLineChars="1400" w:firstLine="29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提供</w:t>
            </w:r>
            <w:r>
              <w:t>的服务（</w:t>
            </w:r>
            <w:r>
              <w:rPr>
                <w:rFonts w:hint="eastAsia"/>
              </w:rPr>
              <w:t>供接口</w:t>
            </w:r>
            <w:r>
              <w:t>）</w:t>
            </w:r>
          </w:p>
        </w:tc>
      </w:tr>
      <w:tr w:rsidR="00D95D3D" w:rsidTr="006B5DF1">
        <w:tc>
          <w:tcPr>
            <w:tcW w:w="3637" w:type="dxa"/>
            <w:vMerge w:val="restart"/>
          </w:tcPr>
          <w:p w:rsidR="00D95D3D" w:rsidRDefault="00D95D3D" w:rsidP="00C40795">
            <w:pPr>
              <w:jc w:val="left"/>
            </w:pPr>
          </w:p>
          <w:p w:rsidR="00D95D3D" w:rsidRPr="00D95D3D" w:rsidRDefault="00D95D3D" w:rsidP="00C40795">
            <w:pPr>
              <w:jc w:val="left"/>
            </w:pPr>
            <w:r w:rsidRPr="00D95D3D">
              <w:t>OutBoundOrderdataservice</w:t>
            </w:r>
            <w:r>
              <w:t>.</w:t>
            </w:r>
            <w:r w:rsidR="006B5DF1">
              <w:t>add</w:t>
            </w:r>
          </w:p>
        </w:tc>
        <w:tc>
          <w:tcPr>
            <w:tcW w:w="1254" w:type="dxa"/>
          </w:tcPr>
          <w:p w:rsidR="00D95D3D" w:rsidRDefault="00D95D3D">
            <w:pPr>
              <w:widowControl/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3405" w:type="dxa"/>
          </w:tcPr>
          <w:p w:rsidR="00D95D3D" w:rsidRDefault="00656E81">
            <w:pPr>
              <w:widowControl/>
              <w:jc w:val="left"/>
            </w:pPr>
            <w:r w:rsidRPr="00656E81">
              <w:t>public OutBoundOrderPO add(String id4obo, String time, String id4e, String id4to, String desti)</w:t>
            </w:r>
          </w:p>
        </w:tc>
      </w:tr>
      <w:tr w:rsidR="00D95D3D" w:rsidTr="006B5DF1">
        <w:tc>
          <w:tcPr>
            <w:tcW w:w="3637" w:type="dxa"/>
            <w:vMerge/>
          </w:tcPr>
          <w:p w:rsidR="00D95D3D" w:rsidRDefault="00D95D3D">
            <w:pPr>
              <w:widowControl/>
              <w:jc w:val="left"/>
            </w:pPr>
          </w:p>
        </w:tc>
        <w:tc>
          <w:tcPr>
            <w:tcW w:w="1254" w:type="dxa"/>
          </w:tcPr>
          <w:p w:rsidR="00D95D3D" w:rsidRDefault="00D95D3D">
            <w:pPr>
              <w:widowControl/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405" w:type="dxa"/>
          </w:tcPr>
          <w:p w:rsidR="00D95D3D" w:rsidRDefault="00656E81">
            <w:pPr>
              <w:widowControl/>
              <w:jc w:val="left"/>
            </w:pPr>
            <w:r w:rsidRPr="00656E81">
              <w:rPr>
                <w:rFonts w:hint="eastAsia"/>
              </w:rPr>
              <w:t>库存管理人员已经输入了所有出库单参数值</w:t>
            </w:r>
          </w:p>
        </w:tc>
      </w:tr>
      <w:tr w:rsidR="00D95D3D" w:rsidTr="006B5DF1">
        <w:tc>
          <w:tcPr>
            <w:tcW w:w="3637" w:type="dxa"/>
            <w:vMerge/>
          </w:tcPr>
          <w:p w:rsidR="00D95D3D" w:rsidRDefault="00D95D3D">
            <w:pPr>
              <w:widowControl/>
              <w:jc w:val="left"/>
            </w:pPr>
          </w:p>
        </w:tc>
        <w:tc>
          <w:tcPr>
            <w:tcW w:w="1254" w:type="dxa"/>
          </w:tcPr>
          <w:p w:rsidR="00D95D3D" w:rsidRDefault="00D95D3D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405" w:type="dxa"/>
          </w:tcPr>
          <w:p w:rsidR="00D95D3D" w:rsidRDefault="00656E81">
            <w:pPr>
              <w:widowControl/>
              <w:jc w:val="left"/>
            </w:pPr>
            <w:r w:rsidRPr="00656E81">
              <w:rPr>
                <w:rFonts w:hint="eastAsia"/>
              </w:rPr>
              <w:t>增加一个出库单，更新变动到</w:t>
            </w:r>
            <w:r w:rsidRPr="00656E81">
              <w:rPr>
                <w:rFonts w:hint="eastAsia"/>
              </w:rPr>
              <w:t>PO</w:t>
            </w:r>
          </w:p>
        </w:tc>
      </w:tr>
      <w:tr w:rsidR="00D95D3D" w:rsidTr="006B5DF1">
        <w:tc>
          <w:tcPr>
            <w:tcW w:w="3637" w:type="dxa"/>
            <w:vMerge w:val="restart"/>
          </w:tcPr>
          <w:p w:rsidR="00D95D3D" w:rsidRDefault="00D95D3D" w:rsidP="00C31A75">
            <w:pPr>
              <w:jc w:val="left"/>
            </w:pPr>
          </w:p>
          <w:p w:rsidR="00D95D3D" w:rsidRDefault="00D95D3D" w:rsidP="00C31A75">
            <w:pPr>
              <w:jc w:val="left"/>
            </w:pPr>
            <w:r w:rsidRPr="00D95D3D">
              <w:t>OutBoundOrderdataservice</w:t>
            </w:r>
            <w:r>
              <w:t>.</w:t>
            </w:r>
            <w:r w:rsidR="006B5DF1">
              <w:t>deleteone</w:t>
            </w:r>
          </w:p>
        </w:tc>
        <w:tc>
          <w:tcPr>
            <w:tcW w:w="1254" w:type="dxa"/>
          </w:tcPr>
          <w:p w:rsidR="00D95D3D" w:rsidRDefault="00D95D3D">
            <w:pPr>
              <w:widowControl/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3405" w:type="dxa"/>
          </w:tcPr>
          <w:p w:rsidR="00D95D3D" w:rsidRDefault="00656E81">
            <w:pPr>
              <w:widowControl/>
              <w:jc w:val="left"/>
            </w:pPr>
            <w:r w:rsidRPr="00656E81">
              <w:t>public ResultMessage deleteone(String id4obo)</w:t>
            </w:r>
          </w:p>
        </w:tc>
      </w:tr>
      <w:tr w:rsidR="00D95D3D" w:rsidTr="006B5DF1">
        <w:tc>
          <w:tcPr>
            <w:tcW w:w="3637" w:type="dxa"/>
            <w:vMerge/>
          </w:tcPr>
          <w:p w:rsidR="00D95D3D" w:rsidRDefault="00D95D3D">
            <w:pPr>
              <w:widowControl/>
              <w:jc w:val="left"/>
            </w:pPr>
          </w:p>
        </w:tc>
        <w:tc>
          <w:tcPr>
            <w:tcW w:w="1254" w:type="dxa"/>
          </w:tcPr>
          <w:p w:rsidR="00D95D3D" w:rsidRDefault="00D95D3D">
            <w:pPr>
              <w:widowControl/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405" w:type="dxa"/>
          </w:tcPr>
          <w:p w:rsidR="00D95D3D" w:rsidRDefault="00656E81">
            <w:pPr>
              <w:widowControl/>
              <w:jc w:val="left"/>
            </w:pPr>
            <w:r w:rsidRPr="00656E81">
              <w:rPr>
                <w:rFonts w:hint="eastAsia"/>
              </w:rPr>
              <w:t>要删除的单据在</w:t>
            </w:r>
            <w:r w:rsidRPr="00656E81">
              <w:rPr>
                <w:rFonts w:hint="eastAsia"/>
              </w:rPr>
              <w:t>PO</w:t>
            </w:r>
            <w:r w:rsidRPr="00656E81">
              <w:rPr>
                <w:rFonts w:hint="eastAsia"/>
              </w:rPr>
              <w:t>中有记录</w:t>
            </w:r>
          </w:p>
        </w:tc>
      </w:tr>
      <w:tr w:rsidR="00D95D3D" w:rsidTr="006B5DF1">
        <w:tc>
          <w:tcPr>
            <w:tcW w:w="3637" w:type="dxa"/>
            <w:vMerge/>
          </w:tcPr>
          <w:p w:rsidR="00D95D3D" w:rsidRDefault="00D95D3D">
            <w:pPr>
              <w:widowControl/>
              <w:jc w:val="left"/>
            </w:pPr>
          </w:p>
        </w:tc>
        <w:tc>
          <w:tcPr>
            <w:tcW w:w="1254" w:type="dxa"/>
          </w:tcPr>
          <w:p w:rsidR="00D95D3D" w:rsidRDefault="00D95D3D">
            <w:pPr>
              <w:widowControl/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405" w:type="dxa"/>
          </w:tcPr>
          <w:p w:rsidR="00D95D3D" w:rsidRDefault="00656E81">
            <w:pPr>
              <w:widowControl/>
              <w:jc w:val="left"/>
            </w:pPr>
            <w:r w:rsidRPr="00656E81">
              <w:rPr>
                <w:rFonts w:hint="eastAsia"/>
              </w:rPr>
              <w:t>删除一个出库单</w:t>
            </w:r>
            <w:r w:rsidRPr="00656E81">
              <w:rPr>
                <w:rFonts w:hint="eastAsia"/>
              </w:rPr>
              <w:t>,</w:t>
            </w:r>
            <w:r w:rsidRPr="00656E81">
              <w:rPr>
                <w:rFonts w:hint="eastAsia"/>
              </w:rPr>
              <w:t>更新</w:t>
            </w:r>
            <w:r w:rsidRPr="00656E81">
              <w:rPr>
                <w:rFonts w:hint="eastAsia"/>
              </w:rPr>
              <w:t>PO</w:t>
            </w:r>
            <w:r w:rsidRPr="00656E81">
              <w:rPr>
                <w:rFonts w:hint="eastAsia"/>
              </w:rPr>
              <w:t>数据</w:t>
            </w:r>
          </w:p>
        </w:tc>
      </w:tr>
      <w:tr w:rsidR="007E012A" w:rsidTr="003A1036">
        <w:tc>
          <w:tcPr>
            <w:tcW w:w="3637" w:type="dxa"/>
            <w:vMerge w:val="restart"/>
          </w:tcPr>
          <w:p w:rsidR="007E012A" w:rsidRDefault="007E012A">
            <w:pPr>
              <w:widowControl/>
              <w:jc w:val="left"/>
            </w:pPr>
          </w:p>
          <w:p w:rsidR="007E012A" w:rsidRDefault="007E012A">
            <w:pPr>
              <w:widowControl/>
              <w:jc w:val="left"/>
              <w:rPr>
                <w:rFonts w:hint="eastAsia"/>
              </w:rPr>
            </w:pPr>
            <w:r w:rsidRPr="00D95D3D">
              <w:t>OutBoundOrderdataservice</w:t>
            </w:r>
            <w:r>
              <w:t>.</w:t>
            </w:r>
            <w:r>
              <w:t>deleteMany</w:t>
            </w:r>
          </w:p>
        </w:tc>
        <w:tc>
          <w:tcPr>
            <w:tcW w:w="1254" w:type="dxa"/>
          </w:tcPr>
          <w:p w:rsidR="007E012A" w:rsidRDefault="007E012A">
            <w:pPr>
              <w:widowControl/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3405" w:type="dxa"/>
          </w:tcPr>
          <w:p w:rsidR="007E012A" w:rsidRDefault="00656E81">
            <w:pPr>
              <w:widowControl/>
              <w:jc w:val="left"/>
            </w:pPr>
            <w:r w:rsidRPr="00656E81">
              <w:t>public ResultMessage deleteMany(ArrayList&lt;String&gt; id4obo)</w:t>
            </w:r>
          </w:p>
        </w:tc>
      </w:tr>
      <w:tr w:rsidR="007E012A" w:rsidTr="009812D6">
        <w:tc>
          <w:tcPr>
            <w:tcW w:w="3637" w:type="dxa"/>
            <w:vMerge/>
          </w:tcPr>
          <w:p w:rsidR="007E012A" w:rsidRDefault="007E012A">
            <w:pPr>
              <w:widowControl/>
              <w:jc w:val="left"/>
            </w:pPr>
          </w:p>
        </w:tc>
        <w:tc>
          <w:tcPr>
            <w:tcW w:w="1254" w:type="dxa"/>
          </w:tcPr>
          <w:p w:rsidR="007E012A" w:rsidRDefault="007E012A">
            <w:pPr>
              <w:widowControl/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405" w:type="dxa"/>
          </w:tcPr>
          <w:p w:rsidR="007E012A" w:rsidRDefault="00656E81">
            <w:pPr>
              <w:widowControl/>
              <w:jc w:val="left"/>
            </w:pPr>
            <w:r w:rsidRPr="00656E81">
              <w:rPr>
                <w:rFonts w:hint="eastAsia"/>
              </w:rPr>
              <w:t>要删除的单据在</w:t>
            </w:r>
            <w:r w:rsidRPr="00656E81">
              <w:rPr>
                <w:rFonts w:hint="eastAsia"/>
              </w:rPr>
              <w:t>PO</w:t>
            </w:r>
            <w:r w:rsidRPr="00656E81">
              <w:rPr>
                <w:rFonts w:hint="eastAsia"/>
              </w:rPr>
              <w:t>中有记录</w:t>
            </w:r>
          </w:p>
        </w:tc>
      </w:tr>
      <w:tr w:rsidR="007E012A" w:rsidTr="00C267A5">
        <w:tc>
          <w:tcPr>
            <w:tcW w:w="3637" w:type="dxa"/>
            <w:vMerge/>
          </w:tcPr>
          <w:p w:rsidR="007E012A" w:rsidRDefault="007E012A">
            <w:pPr>
              <w:widowControl/>
              <w:jc w:val="left"/>
            </w:pPr>
          </w:p>
        </w:tc>
        <w:tc>
          <w:tcPr>
            <w:tcW w:w="1254" w:type="dxa"/>
          </w:tcPr>
          <w:p w:rsidR="007E012A" w:rsidRDefault="007E012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405" w:type="dxa"/>
          </w:tcPr>
          <w:p w:rsidR="007E012A" w:rsidRDefault="00656E81">
            <w:pPr>
              <w:widowControl/>
              <w:jc w:val="left"/>
            </w:pPr>
            <w:r w:rsidRPr="00656E81">
              <w:rPr>
                <w:rFonts w:hint="eastAsia"/>
              </w:rPr>
              <w:t>删除多个出库单</w:t>
            </w:r>
            <w:r w:rsidRPr="00656E81">
              <w:rPr>
                <w:rFonts w:hint="eastAsia"/>
              </w:rPr>
              <w:t>,</w:t>
            </w:r>
            <w:r w:rsidRPr="00656E81">
              <w:rPr>
                <w:rFonts w:hint="eastAsia"/>
              </w:rPr>
              <w:t>更新</w:t>
            </w:r>
            <w:r w:rsidRPr="00656E81">
              <w:rPr>
                <w:rFonts w:hint="eastAsia"/>
              </w:rPr>
              <w:t>PO</w:t>
            </w:r>
            <w:r w:rsidRPr="00656E81">
              <w:rPr>
                <w:rFonts w:hint="eastAsia"/>
              </w:rPr>
              <w:t>记录</w:t>
            </w:r>
          </w:p>
        </w:tc>
      </w:tr>
      <w:tr w:rsidR="007E012A" w:rsidTr="0045548C">
        <w:tc>
          <w:tcPr>
            <w:tcW w:w="3637" w:type="dxa"/>
            <w:vMerge w:val="restart"/>
          </w:tcPr>
          <w:p w:rsidR="007E012A" w:rsidRDefault="007E012A">
            <w:pPr>
              <w:widowControl/>
              <w:jc w:val="left"/>
            </w:pPr>
          </w:p>
          <w:p w:rsidR="007E012A" w:rsidRDefault="007E012A">
            <w:pPr>
              <w:widowControl/>
              <w:jc w:val="left"/>
              <w:rPr>
                <w:rFonts w:hint="eastAsia"/>
              </w:rPr>
            </w:pPr>
            <w:r w:rsidRPr="00D95D3D">
              <w:t>OutBoundOrderdataservice</w:t>
            </w:r>
            <w:r>
              <w:t>.</w:t>
            </w:r>
            <w:r>
              <w:t>modify</w:t>
            </w:r>
          </w:p>
        </w:tc>
        <w:tc>
          <w:tcPr>
            <w:tcW w:w="1254" w:type="dxa"/>
          </w:tcPr>
          <w:p w:rsidR="007E012A" w:rsidRDefault="007E012A">
            <w:pPr>
              <w:widowControl/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3405" w:type="dxa"/>
          </w:tcPr>
          <w:p w:rsidR="007E012A" w:rsidRDefault="00656E81">
            <w:pPr>
              <w:widowControl/>
              <w:jc w:val="left"/>
            </w:pPr>
            <w:r w:rsidRPr="00656E81">
              <w:t>public OutBoundOrderPO modify(String id, String id4e, String id4to, String desti)</w:t>
            </w:r>
          </w:p>
        </w:tc>
      </w:tr>
      <w:tr w:rsidR="007E012A" w:rsidTr="00745BB1">
        <w:tc>
          <w:tcPr>
            <w:tcW w:w="3637" w:type="dxa"/>
            <w:vMerge/>
          </w:tcPr>
          <w:p w:rsidR="007E012A" w:rsidRDefault="007E012A">
            <w:pPr>
              <w:widowControl/>
              <w:jc w:val="left"/>
            </w:pPr>
          </w:p>
        </w:tc>
        <w:tc>
          <w:tcPr>
            <w:tcW w:w="1254" w:type="dxa"/>
          </w:tcPr>
          <w:p w:rsidR="007E012A" w:rsidRDefault="007E012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405" w:type="dxa"/>
          </w:tcPr>
          <w:p w:rsidR="007E012A" w:rsidRDefault="00656E81">
            <w:pPr>
              <w:widowControl/>
              <w:jc w:val="left"/>
            </w:pPr>
            <w:r w:rsidRPr="00656E81">
              <w:rPr>
                <w:rFonts w:hint="eastAsia"/>
              </w:rPr>
              <w:t>要修改的出库单在</w:t>
            </w:r>
            <w:r w:rsidRPr="00656E81">
              <w:rPr>
                <w:rFonts w:hint="eastAsia"/>
              </w:rPr>
              <w:t>PO</w:t>
            </w:r>
            <w:r w:rsidRPr="00656E81">
              <w:rPr>
                <w:rFonts w:hint="eastAsia"/>
              </w:rPr>
              <w:t>中有记录</w:t>
            </w:r>
          </w:p>
        </w:tc>
      </w:tr>
      <w:tr w:rsidR="007E012A" w:rsidTr="00AA4B51">
        <w:tc>
          <w:tcPr>
            <w:tcW w:w="3637" w:type="dxa"/>
            <w:vMerge/>
          </w:tcPr>
          <w:p w:rsidR="007E012A" w:rsidRDefault="007E012A">
            <w:pPr>
              <w:widowControl/>
              <w:jc w:val="left"/>
            </w:pPr>
          </w:p>
        </w:tc>
        <w:tc>
          <w:tcPr>
            <w:tcW w:w="1254" w:type="dxa"/>
          </w:tcPr>
          <w:p w:rsidR="007E012A" w:rsidRDefault="007E012A">
            <w:pPr>
              <w:widowControl/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405" w:type="dxa"/>
          </w:tcPr>
          <w:p w:rsidR="007E012A" w:rsidRDefault="00656E81">
            <w:pPr>
              <w:widowControl/>
              <w:jc w:val="left"/>
            </w:pPr>
            <w:r w:rsidRPr="00656E81">
              <w:rPr>
                <w:rFonts w:hint="eastAsia"/>
              </w:rPr>
              <w:t>修改一个出库单，更新相关信息到</w:t>
            </w:r>
            <w:r w:rsidRPr="00656E81">
              <w:rPr>
                <w:rFonts w:hint="eastAsia"/>
              </w:rPr>
              <w:t>PO</w:t>
            </w:r>
          </w:p>
        </w:tc>
      </w:tr>
      <w:tr w:rsidR="007E012A" w:rsidTr="00456B68">
        <w:tc>
          <w:tcPr>
            <w:tcW w:w="3637" w:type="dxa"/>
            <w:vMerge w:val="restart"/>
          </w:tcPr>
          <w:p w:rsidR="007E012A" w:rsidRDefault="007E012A">
            <w:pPr>
              <w:widowControl/>
              <w:jc w:val="left"/>
            </w:pPr>
          </w:p>
          <w:p w:rsidR="007E012A" w:rsidRDefault="007E012A">
            <w:pPr>
              <w:widowControl/>
              <w:jc w:val="left"/>
              <w:rPr>
                <w:rFonts w:hint="eastAsia"/>
              </w:rPr>
            </w:pPr>
            <w:r w:rsidRPr="00D95D3D">
              <w:t>OutBoundOrderdataservice</w:t>
            </w:r>
            <w:r>
              <w:t>.</w:t>
            </w:r>
            <w:r>
              <w:t>inquireA</w:t>
            </w:r>
          </w:p>
        </w:tc>
        <w:tc>
          <w:tcPr>
            <w:tcW w:w="1254" w:type="dxa"/>
          </w:tcPr>
          <w:p w:rsidR="007E012A" w:rsidRDefault="007E012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405" w:type="dxa"/>
          </w:tcPr>
          <w:p w:rsidR="007E012A" w:rsidRDefault="00656E81">
            <w:pPr>
              <w:widowControl/>
              <w:jc w:val="left"/>
            </w:pPr>
            <w:r w:rsidRPr="00656E81">
              <w:t>public OutBoundOrderPO inquireA(String id)</w:t>
            </w:r>
          </w:p>
        </w:tc>
      </w:tr>
      <w:tr w:rsidR="007E012A" w:rsidTr="005A537E">
        <w:tc>
          <w:tcPr>
            <w:tcW w:w="3637" w:type="dxa"/>
            <w:vMerge/>
          </w:tcPr>
          <w:p w:rsidR="007E012A" w:rsidRDefault="007E012A">
            <w:pPr>
              <w:widowControl/>
              <w:jc w:val="left"/>
            </w:pPr>
          </w:p>
        </w:tc>
        <w:tc>
          <w:tcPr>
            <w:tcW w:w="1254" w:type="dxa"/>
          </w:tcPr>
          <w:p w:rsidR="007E012A" w:rsidRDefault="007E012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405" w:type="dxa"/>
          </w:tcPr>
          <w:p w:rsidR="007E012A" w:rsidRDefault="00656E81">
            <w:pPr>
              <w:widowControl/>
              <w:jc w:val="left"/>
            </w:pPr>
            <w:r w:rsidRPr="00656E81">
              <w:rPr>
                <w:rFonts w:hint="eastAsia"/>
              </w:rPr>
              <w:t>要查询的单据在</w:t>
            </w:r>
            <w:r w:rsidRPr="00656E81">
              <w:rPr>
                <w:rFonts w:hint="eastAsia"/>
              </w:rPr>
              <w:t>PO</w:t>
            </w:r>
            <w:r w:rsidRPr="00656E81">
              <w:rPr>
                <w:rFonts w:hint="eastAsia"/>
              </w:rPr>
              <w:t>中有记录</w:t>
            </w:r>
          </w:p>
        </w:tc>
      </w:tr>
      <w:tr w:rsidR="007E012A" w:rsidTr="00851A56">
        <w:tc>
          <w:tcPr>
            <w:tcW w:w="3637" w:type="dxa"/>
            <w:vMerge/>
          </w:tcPr>
          <w:p w:rsidR="007E012A" w:rsidRDefault="007E012A">
            <w:pPr>
              <w:widowControl/>
              <w:jc w:val="left"/>
            </w:pPr>
          </w:p>
        </w:tc>
        <w:tc>
          <w:tcPr>
            <w:tcW w:w="1254" w:type="dxa"/>
          </w:tcPr>
          <w:p w:rsidR="007E012A" w:rsidRDefault="007E012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405" w:type="dxa"/>
          </w:tcPr>
          <w:p w:rsidR="007E012A" w:rsidRDefault="00656E81">
            <w:pPr>
              <w:widowControl/>
              <w:jc w:val="left"/>
            </w:pPr>
            <w:r w:rsidRPr="00656E81">
              <w:rPr>
                <w:rFonts w:hint="eastAsia"/>
              </w:rPr>
              <w:t>根据</w:t>
            </w:r>
            <w:r w:rsidRPr="00656E81">
              <w:rPr>
                <w:rFonts w:hint="eastAsia"/>
              </w:rPr>
              <w:t>id</w:t>
            </w:r>
            <w:r w:rsidRPr="00656E81">
              <w:rPr>
                <w:rFonts w:hint="eastAsia"/>
              </w:rPr>
              <w:t>查询某出库单</w:t>
            </w:r>
            <w:r w:rsidRPr="00656E81">
              <w:rPr>
                <w:rFonts w:hint="eastAsia"/>
              </w:rPr>
              <w:t>,</w:t>
            </w:r>
            <w:r w:rsidRPr="00656E81">
              <w:rPr>
                <w:rFonts w:hint="eastAsia"/>
              </w:rPr>
              <w:t>返回出库单</w:t>
            </w:r>
            <w:r w:rsidRPr="00656E81">
              <w:rPr>
                <w:rFonts w:hint="eastAsia"/>
              </w:rPr>
              <w:t>PO</w:t>
            </w:r>
            <w:r w:rsidRPr="00656E81">
              <w:rPr>
                <w:rFonts w:hint="eastAsia"/>
              </w:rPr>
              <w:t>信息给业务逻辑层</w:t>
            </w:r>
          </w:p>
        </w:tc>
      </w:tr>
      <w:tr w:rsidR="007E012A" w:rsidTr="007C0941">
        <w:tc>
          <w:tcPr>
            <w:tcW w:w="3637" w:type="dxa"/>
            <w:vMerge w:val="restart"/>
          </w:tcPr>
          <w:p w:rsidR="007E012A" w:rsidRDefault="007E012A">
            <w:pPr>
              <w:widowControl/>
              <w:jc w:val="left"/>
            </w:pPr>
          </w:p>
          <w:p w:rsidR="007E012A" w:rsidRDefault="007E012A">
            <w:pPr>
              <w:widowControl/>
              <w:jc w:val="left"/>
              <w:rPr>
                <w:rFonts w:hint="eastAsia"/>
              </w:rPr>
            </w:pPr>
            <w:r w:rsidRPr="00D95D3D">
              <w:t>OutBoundOrderdataservice</w:t>
            </w:r>
            <w:r>
              <w:t>.</w:t>
            </w:r>
            <w:r>
              <w:t>inquireB</w:t>
            </w:r>
          </w:p>
        </w:tc>
        <w:tc>
          <w:tcPr>
            <w:tcW w:w="1254" w:type="dxa"/>
          </w:tcPr>
          <w:p w:rsidR="007E012A" w:rsidRDefault="007E012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405" w:type="dxa"/>
          </w:tcPr>
          <w:p w:rsidR="007E012A" w:rsidRDefault="00656E81">
            <w:pPr>
              <w:widowControl/>
              <w:jc w:val="left"/>
              <w:rPr>
                <w:rFonts w:hint="eastAsia"/>
              </w:rPr>
            </w:pPr>
            <w:r w:rsidRPr="00656E81">
              <w:t>public OutBoundOrderlineitemPO inquireB(String time)</w:t>
            </w:r>
            <w:bookmarkStart w:id="0" w:name="_GoBack"/>
            <w:bookmarkEnd w:id="0"/>
          </w:p>
        </w:tc>
      </w:tr>
      <w:tr w:rsidR="007E012A" w:rsidTr="00A029B7">
        <w:tc>
          <w:tcPr>
            <w:tcW w:w="3637" w:type="dxa"/>
            <w:vMerge/>
          </w:tcPr>
          <w:p w:rsidR="007E012A" w:rsidRDefault="007E012A">
            <w:pPr>
              <w:widowControl/>
              <w:jc w:val="left"/>
            </w:pPr>
          </w:p>
        </w:tc>
        <w:tc>
          <w:tcPr>
            <w:tcW w:w="1254" w:type="dxa"/>
          </w:tcPr>
          <w:p w:rsidR="007E012A" w:rsidRDefault="007E012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405" w:type="dxa"/>
          </w:tcPr>
          <w:p w:rsidR="007E012A" w:rsidRDefault="00656E81">
            <w:pPr>
              <w:widowControl/>
              <w:jc w:val="left"/>
            </w:pPr>
            <w:r w:rsidRPr="00656E81">
              <w:rPr>
                <w:rFonts w:hint="eastAsia"/>
              </w:rPr>
              <w:t>要查询的单据在</w:t>
            </w:r>
            <w:r w:rsidRPr="00656E81">
              <w:rPr>
                <w:rFonts w:hint="eastAsia"/>
              </w:rPr>
              <w:t>PO</w:t>
            </w:r>
            <w:r w:rsidRPr="00656E81">
              <w:rPr>
                <w:rFonts w:hint="eastAsia"/>
              </w:rPr>
              <w:t>中有记录</w:t>
            </w:r>
          </w:p>
        </w:tc>
      </w:tr>
      <w:tr w:rsidR="007E012A" w:rsidTr="001C36BC">
        <w:tc>
          <w:tcPr>
            <w:tcW w:w="3637" w:type="dxa"/>
            <w:vMerge/>
          </w:tcPr>
          <w:p w:rsidR="007E012A" w:rsidRDefault="007E012A">
            <w:pPr>
              <w:widowControl/>
              <w:jc w:val="left"/>
            </w:pPr>
          </w:p>
        </w:tc>
        <w:tc>
          <w:tcPr>
            <w:tcW w:w="1254" w:type="dxa"/>
          </w:tcPr>
          <w:p w:rsidR="007E012A" w:rsidRDefault="007E012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405" w:type="dxa"/>
          </w:tcPr>
          <w:p w:rsidR="007E012A" w:rsidRDefault="00656E81" w:rsidP="00656E81">
            <w:pPr>
              <w:widowControl/>
              <w:jc w:val="left"/>
            </w:pPr>
            <w:r w:rsidRPr="00656E81">
              <w:rPr>
                <w:rFonts w:hint="eastAsia"/>
              </w:rPr>
              <w:t>根据时间查询某出库单</w:t>
            </w:r>
            <w:r w:rsidRPr="00656E81">
              <w:rPr>
                <w:rFonts w:hint="eastAsia"/>
              </w:rPr>
              <w:t>,</w:t>
            </w:r>
            <w:r w:rsidRPr="00656E81">
              <w:rPr>
                <w:rFonts w:hint="eastAsia"/>
              </w:rPr>
              <w:t>返回出库单</w:t>
            </w:r>
            <w:r w:rsidRPr="00656E81">
              <w:rPr>
                <w:rFonts w:hint="eastAsia"/>
              </w:rPr>
              <w:t>PO</w:t>
            </w:r>
            <w:r w:rsidRPr="00656E81">
              <w:rPr>
                <w:rFonts w:hint="eastAsia"/>
              </w:rPr>
              <w:t>信息</w:t>
            </w:r>
          </w:p>
        </w:tc>
      </w:tr>
      <w:tr w:rsidR="007E012A" w:rsidTr="006E6B8D">
        <w:tc>
          <w:tcPr>
            <w:tcW w:w="3637" w:type="dxa"/>
            <w:vMerge w:val="restart"/>
          </w:tcPr>
          <w:p w:rsidR="007E012A" w:rsidRDefault="007E012A">
            <w:pPr>
              <w:widowControl/>
              <w:jc w:val="left"/>
            </w:pPr>
          </w:p>
          <w:p w:rsidR="007E012A" w:rsidRDefault="007E012A">
            <w:pPr>
              <w:widowControl/>
              <w:jc w:val="left"/>
              <w:rPr>
                <w:rFonts w:hint="eastAsia"/>
              </w:rPr>
            </w:pPr>
            <w:r w:rsidRPr="00D95D3D">
              <w:lastRenderedPageBreak/>
              <w:t>OutBoundOrderdataservice</w:t>
            </w:r>
            <w:r>
              <w:t>.</w:t>
            </w:r>
            <w:r>
              <w:t>update</w:t>
            </w:r>
          </w:p>
        </w:tc>
        <w:tc>
          <w:tcPr>
            <w:tcW w:w="1254" w:type="dxa"/>
          </w:tcPr>
          <w:p w:rsidR="007E012A" w:rsidRDefault="007E012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3405" w:type="dxa"/>
          </w:tcPr>
          <w:p w:rsidR="007E012A" w:rsidRDefault="00656E81">
            <w:pPr>
              <w:widowControl/>
              <w:jc w:val="left"/>
            </w:pPr>
            <w:r w:rsidRPr="00656E81">
              <w:t>public void update()</w:t>
            </w:r>
          </w:p>
        </w:tc>
      </w:tr>
      <w:tr w:rsidR="007E012A" w:rsidTr="008D4E4A">
        <w:tc>
          <w:tcPr>
            <w:tcW w:w="3637" w:type="dxa"/>
            <w:vMerge/>
          </w:tcPr>
          <w:p w:rsidR="007E012A" w:rsidRDefault="007E012A">
            <w:pPr>
              <w:widowControl/>
              <w:jc w:val="left"/>
            </w:pPr>
          </w:p>
        </w:tc>
        <w:tc>
          <w:tcPr>
            <w:tcW w:w="1254" w:type="dxa"/>
          </w:tcPr>
          <w:p w:rsidR="007E012A" w:rsidRDefault="007E012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405" w:type="dxa"/>
          </w:tcPr>
          <w:p w:rsidR="007E012A" w:rsidRDefault="00656E81">
            <w:pPr>
              <w:widowControl/>
              <w:jc w:val="left"/>
            </w:pPr>
            <w:r w:rsidRPr="00656E81">
              <w:rPr>
                <w:rFonts w:hint="eastAsia"/>
              </w:rPr>
              <w:t>行为或操作已经完成</w:t>
            </w:r>
          </w:p>
        </w:tc>
      </w:tr>
      <w:tr w:rsidR="007E012A" w:rsidTr="00656BF5">
        <w:tc>
          <w:tcPr>
            <w:tcW w:w="3637" w:type="dxa"/>
            <w:vMerge/>
          </w:tcPr>
          <w:p w:rsidR="007E012A" w:rsidRDefault="007E012A">
            <w:pPr>
              <w:widowControl/>
              <w:jc w:val="left"/>
            </w:pPr>
          </w:p>
        </w:tc>
        <w:tc>
          <w:tcPr>
            <w:tcW w:w="1254" w:type="dxa"/>
          </w:tcPr>
          <w:p w:rsidR="007E012A" w:rsidRDefault="007E012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405" w:type="dxa"/>
          </w:tcPr>
          <w:p w:rsidR="007E012A" w:rsidRDefault="00656E81">
            <w:pPr>
              <w:widowControl/>
              <w:jc w:val="left"/>
            </w:pPr>
            <w:r w:rsidRPr="00656E81">
              <w:rPr>
                <w:rFonts w:hint="eastAsia"/>
              </w:rPr>
              <w:t>持久化更新涉及的领域对象的数据</w:t>
            </w:r>
          </w:p>
        </w:tc>
      </w:tr>
    </w:tbl>
    <w:p w:rsidR="0049359D" w:rsidRDefault="0049359D">
      <w:pPr>
        <w:widowControl/>
        <w:jc w:val="left"/>
      </w:pPr>
    </w:p>
    <w:p w:rsidR="0049359D" w:rsidRDefault="0049359D">
      <w:pPr>
        <w:widowControl/>
        <w:jc w:val="left"/>
        <w:rPr>
          <w:rFonts w:hint="eastAsia"/>
        </w:rPr>
      </w:pPr>
    </w:p>
    <w:p w:rsidR="00A62F24" w:rsidRDefault="00A62F24">
      <w:pPr>
        <w:widowControl/>
        <w:jc w:val="left"/>
      </w:pPr>
    </w:p>
    <w:p w:rsidR="00A62F24" w:rsidRDefault="00A62F24">
      <w:pPr>
        <w:widowControl/>
        <w:jc w:val="left"/>
      </w:pPr>
    </w:p>
    <w:p w:rsidR="00A62F24" w:rsidRDefault="00A62F24">
      <w:pPr>
        <w:widowControl/>
        <w:jc w:val="left"/>
      </w:pPr>
    </w:p>
    <w:p w:rsidR="00A62F24" w:rsidRDefault="00A62F24">
      <w:pPr>
        <w:widowControl/>
        <w:jc w:val="left"/>
      </w:pPr>
    </w:p>
    <w:p w:rsidR="00A62F24" w:rsidRDefault="00A62F24">
      <w:pPr>
        <w:widowControl/>
        <w:jc w:val="left"/>
      </w:pPr>
    </w:p>
    <w:p w:rsidR="00A62F24" w:rsidRDefault="00A62F24">
      <w:pPr>
        <w:widowControl/>
        <w:jc w:val="left"/>
      </w:pPr>
    </w:p>
    <w:p w:rsidR="00A62F24" w:rsidRDefault="00A62F24">
      <w:pPr>
        <w:widowControl/>
        <w:jc w:val="left"/>
      </w:pPr>
    </w:p>
    <w:p w:rsidR="00A62F24" w:rsidRDefault="00A62F24">
      <w:pPr>
        <w:widowControl/>
        <w:jc w:val="left"/>
      </w:pPr>
    </w:p>
    <w:p w:rsidR="00A62F24" w:rsidRDefault="00A62F24">
      <w:pPr>
        <w:widowControl/>
        <w:jc w:val="left"/>
      </w:pPr>
    </w:p>
    <w:p w:rsidR="00A62F24" w:rsidRDefault="00A62F24">
      <w:pPr>
        <w:widowControl/>
        <w:jc w:val="left"/>
      </w:pPr>
    </w:p>
    <w:p w:rsidR="00A62F24" w:rsidRDefault="00A62F24">
      <w:pPr>
        <w:widowControl/>
        <w:jc w:val="left"/>
        <w:rPr>
          <w:rFonts w:hint="eastAsia"/>
        </w:rPr>
      </w:pPr>
    </w:p>
    <w:p w:rsidR="00A62F24" w:rsidRDefault="00A62F24">
      <w:pPr>
        <w:widowControl/>
        <w:jc w:val="left"/>
        <w:rPr>
          <w:rFonts w:hint="eastAsia"/>
        </w:rPr>
      </w:pPr>
    </w:p>
    <w:p w:rsidR="00F4258D" w:rsidRDefault="00F4258D">
      <w:pPr>
        <w:widowControl/>
        <w:jc w:val="left"/>
        <w:rPr>
          <w:b/>
        </w:rPr>
      </w:pPr>
    </w:p>
    <w:p w:rsidR="00DB6AD8" w:rsidRPr="00DB6AD8" w:rsidRDefault="00DB6AD8">
      <w:pPr>
        <w:rPr>
          <w:b/>
        </w:rPr>
      </w:pPr>
    </w:p>
    <w:sectPr w:rsidR="00DB6AD8" w:rsidRPr="00DB6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894" w:rsidRDefault="00515894" w:rsidP="0012123F">
      <w:r>
        <w:separator/>
      </w:r>
    </w:p>
  </w:endnote>
  <w:endnote w:type="continuationSeparator" w:id="0">
    <w:p w:rsidR="00515894" w:rsidRDefault="00515894" w:rsidP="00121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894" w:rsidRDefault="00515894" w:rsidP="0012123F">
      <w:r>
        <w:separator/>
      </w:r>
    </w:p>
  </w:footnote>
  <w:footnote w:type="continuationSeparator" w:id="0">
    <w:p w:rsidR="00515894" w:rsidRDefault="00515894" w:rsidP="001212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54"/>
    <w:rsid w:val="00021330"/>
    <w:rsid w:val="0005667B"/>
    <w:rsid w:val="00086AB4"/>
    <w:rsid w:val="00091898"/>
    <w:rsid w:val="00096A44"/>
    <w:rsid w:val="000E1111"/>
    <w:rsid w:val="00107374"/>
    <w:rsid w:val="0012123F"/>
    <w:rsid w:val="00125AE5"/>
    <w:rsid w:val="001A2943"/>
    <w:rsid w:val="00210D27"/>
    <w:rsid w:val="00211CBB"/>
    <w:rsid w:val="00243955"/>
    <w:rsid w:val="002558FF"/>
    <w:rsid w:val="00285D82"/>
    <w:rsid w:val="002C2726"/>
    <w:rsid w:val="002E3AFE"/>
    <w:rsid w:val="002F04B6"/>
    <w:rsid w:val="00314508"/>
    <w:rsid w:val="0034670E"/>
    <w:rsid w:val="003966B9"/>
    <w:rsid w:val="003B7B5B"/>
    <w:rsid w:val="003C180B"/>
    <w:rsid w:val="003C6D94"/>
    <w:rsid w:val="004054C6"/>
    <w:rsid w:val="004847EE"/>
    <w:rsid w:val="0049359D"/>
    <w:rsid w:val="004951E8"/>
    <w:rsid w:val="00503BD1"/>
    <w:rsid w:val="00515894"/>
    <w:rsid w:val="00524C4B"/>
    <w:rsid w:val="005B0CC8"/>
    <w:rsid w:val="005B1592"/>
    <w:rsid w:val="005F2F54"/>
    <w:rsid w:val="00656E81"/>
    <w:rsid w:val="00666629"/>
    <w:rsid w:val="006B2CFE"/>
    <w:rsid w:val="006B5DF1"/>
    <w:rsid w:val="006C6DCD"/>
    <w:rsid w:val="006E192F"/>
    <w:rsid w:val="00726C8E"/>
    <w:rsid w:val="007B0733"/>
    <w:rsid w:val="007B64DB"/>
    <w:rsid w:val="007B6D22"/>
    <w:rsid w:val="007E012A"/>
    <w:rsid w:val="007E14E0"/>
    <w:rsid w:val="007F2009"/>
    <w:rsid w:val="007F7B44"/>
    <w:rsid w:val="00807AFE"/>
    <w:rsid w:val="00833856"/>
    <w:rsid w:val="00834454"/>
    <w:rsid w:val="00886015"/>
    <w:rsid w:val="008902DD"/>
    <w:rsid w:val="008932A7"/>
    <w:rsid w:val="008A16A1"/>
    <w:rsid w:val="008A3268"/>
    <w:rsid w:val="00917745"/>
    <w:rsid w:val="00924A8D"/>
    <w:rsid w:val="009813C5"/>
    <w:rsid w:val="0099668F"/>
    <w:rsid w:val="009A679D"/>
    <w:rsid w:val="009F4897"/>
    <w:rsid w:val="009F616D"/>
    <w:rsid w:val="00A3417F"/>
    <w:rsid w:val="00A444CE"/>
    <w:rsid w:val="00A62F24"/>
    <w:rsid w:val="00AD60DC"/>
    <w:rsid w:val="00AF6643"/>
    <w:rsid w:val="00CD04E3"/>
    <w:rsid w:val="00D90D86"/>
    <w:rsid w:val="00D95D3D"/>
    <w:rsid w:val="00DB6AD8"/>
    <w:rsid w:val="00DC4A70"/>
    <w:rsid w:val="00DE09B5"/>
    <w:rsid w:val="00DF734E"/>
    <w:rsid w:val="00E116D5"/>
    <w:rsid w:val="00E50318"/>
    <w:rsid w:val="00E673EE"/>
    <w:rsid w:val="00E96524"/>
    <w:rsid w:val="00EA4855"/>
    <w:rsid w:val="00EE47D9"/>
    <w:rsid w:val="00F06C4B"/>
    <w:rsid w:val="00F30ACE"/>
    <w:rsid w:val="00F4258D"/>
    <w:rsid w:val="00F904DA"/>
    <w:rsid w:val="00FA5472"/>
    <w:rsid w:val="00FD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F4E09F-CAAC-48AD-A356-8465166D3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24A8D"/>
    <w:rPr>
      <w:rFonts w:asciiTheme="majorHAnsi" w:eastAsia="黑体" w:hAnsiTheme="majorHAnsi" w:cstheme="majorBidi"/>
      <w:sz w:val="20"/>
      <w:szCs w:val="20"/>
    </w:rPr>
  </w:style>
  <w:style w:type="table" w:styleId="a4">
    <w:name w:val="Table Grid"/>
    <w:basedOn w:val="a1"/>
    <w:uiPriority w:val="39"/>
    <w:rsid w:val="00DE09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121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2123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21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212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6</Pages>
  <Words>724</Words>
  <Characters>4132</Characters>
  <Application>Microsoft Office Word</Application>
  <DocSecurity>0</DocSecurity>
  <Lines>34</Lines>
  <Paragraphs>9</Paragraphs>
  <ScaleCrop>false</ScaleCrop>
  <Company>Sky123.Org</Company>
  <LinksUpToDate>false</LinksUpToDate>
  <CharactersWithSpaces>4847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77</cp:revision>
  <dcterms:created xsi:type="dcterms:W3CDTF">2015-10-23T08:47:00Z</dcterms:created>
  <dcterms:modified xsi:type="dcterms:W3CDTF">2015-10-25T16:13:00Z</dcterms:modified>
</cp:coreProperties>
</file>