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6574" w14:textId="2CCD9562" w:rsidR="004572A1" w:rsidRPr="00AF2380" w:rsidRDefault="004572A1">
      <w:pPr>
        <w:rPr>
          <w:b/>
          <w:bCs/>
          <w:sz w:val="32"/>
          <w:szCs w:val="32"/>
          <w:lang w:val="en-US"/>
        </w:rPr>
      </w:pPr>
      <w:r w:rsidRPr="00AF2380">
        <w:rPr>
          <w:b/>
          <w:bCs/>
          <w:sz w:val="32"/>
          <w:szCs w:val="32"/>
          <w:lang w:val="en-US"/>
        </w:rPr>
        <w:t xml:space="preserve">Create </w:t>
      </w:r>
      <w:r w:rsidR="00AF2380" w:rsidRPr="00AF2380">
        <w:rPr>
          <w:b/>
          <w:bCs/>
          <w:sz w:val="32"/>
          <w:szCs w:val="32"/>
          <w:lang w:val="en-US"/>
        </w:rPr>
        <w:t>NFT (ERC-</w:t>
      </w:r>
      <w:proofErr w:type="gramStart"/>
      <w:r w:rsidR="00AF2380" w:rsidRPr="00AF2380">
        <w:rPr>
          <w:b/>
          <w:bCs/>
          <w:sz w:val="32"/>
          <w:szCs w:val="32"/>
          <w:lang w:val="en-US"/>
        </w:rPr>
        <w:t>721)…</w:t>
      </w:r>
      <w:proofErr w:type="gramEnd"/>
      <w:r w:rsidR="00AF2380" w:rsidRPr="00AF2380">
        <w:rPr>
          <w:b/>
          <w:bCs/>
          <w:sz w:val="32"/>
          <w:szCs w:val="32"/>
          <w:lang w:val="en-US"/>
        </w:rPr>
        <w:t>…</w:t>
      </w:r>
    </w:p>
    <w:p w14:paraId="5D624204" w14:textId="61CD697A" w:rsidR="00034419" w:rsidRPr="00AF2380" w:rsidRDefault="004572A1" w:rsidP="00AF2380">
      <w:pPr>
        <w:pStyle w:val="ListParagraph"/>
        <w:numPr>
          <w:ilvl w:val="0"/>
          <w:numId w:val="2"/>
        </w:numPr>
        <w:rPr>
          <w:lang w:val="en-US"/>
        </w:rPr>
      </w:pPr>
      <w:r w:rsidRPr="00AF2380">
        <w:rPr>
          <w:lang w:val="en-US"/>
        </w:rPr>
        <w:t>What is Alchemy?</w:t>
      </w:r>
      <w:r w:rsidR="00E946E9">
        <w:rPr>
          <w:lang w:val="en-US"/>
        </w:rPr>
        <w:t xml:space="preserve">   (FOR API)</w:t>
      </w:r>
    </w:p>
    <w:p w14:paraId="0A756A32" w14:textId="73E603E3" w:rsidR="004572A1" w:rsidRPr="00AF2380" w:rsidRDefault="004572A1" w:rsidP="00AF2380">
      <w:pPr>
        <w:pStyle w:val="ListParagraph"/>
        <w:numPr>
          <w:ilvl w:val="0"/>
          <w:numId w:val="2"/>
        </w:numPr>
        <w:rPr>
          <w:lang w:val="en-US"/>
        </w:rPr>
      </w:pPr>
      <w:r w:rsidRPr="00AF2380">
        <w:rPr>
          <w:lang w:val="en-US"/>
        </w:rPr>
        <w:t>What is Hardhat?</w:t>
      </w:r>
      <w:r w:rsidR="00E946E9">
        <w:rPr>
          <w:lang w:val="en-US"/>
        </w:rPr>
        <w:t xml:space="preserve">    (For Contract </w:t>
      </w:r>
      <w:proofErr w:type="gramStart"/>
      <w:r w:rsidR="00E946E9">
        <w:rPr>
          <w:lang w:val="en-US"/>
        </w:rPr>
        <w:t>Compile ,</w:t>
      </w:r>
      <w:proofErr w:type="gramEnd"/>
      <w:r w:rsidR="00E946E9">
        <w:rPr>
          <w:lang w:val="en-US"/>
        </w:rPr>
        <w:t xml:space="preserve"> Run , Test)</w:t>
      </w:r>
    </w:p>
    <w:p w14:paraId="2E5BC29B" w14:textId="6B35B429" w:rsidR="004572A1" w:rsidRPr="00AF2380" w:rsidRDefault="004572A1" w:rsidP="00AF2380">
      <w:pPr>
        <w:pStyle w:val="ListParagraph"/>
        <w:numPr>
          <w:ilvl w:val="0"/>
          <w:numId w:val="2"/>
        </w:numPr>
        <w:rPr>
          <w:lang w:val="en-US"/>
        </w:rPr>
      </w:pPr>
      <w:r w:rsidRPr="00AF2380">
        <w:rPr>
          <w:lang w:val="en-US"/>
        </w:rPr>
        <w:t>What is Pinata?</w:t>
      </w:r>
      <w:r w:rsidR="00E946E9">
        <w:rPr>
          <w:lang w:val="en-US"/>
        </w:rPr>
        <w:t xml:space="preserve">        (upload &amp; manage file on </w:t>
      </w:r>
      <w:r w:rsidR="00E946E9" w:rsidRPr="00E946E9">
        <w:rPr>
          <w:b/>
          <w:bCs/>
          <w:lang w:val="en-US"/>
        </w:rPr>
        <w:t>IPFS</w:t>
      </w:r>
      <w:r w:rsidR="00E946E9">
        <w:rPr>
          <w:lang w:val="en-US"/>
        </w:rPr>
        <w:t>)</w:t>
      </w:r>
    </w:p>
    <w:p w14:paraId="22A4ECDD" w14:textId="65E89E3A" w:rsidR="004572A1" w:rsidRPr="00AF2380" w:rsidRDefault="004572A1">
      <w:pPr>
        <w:rPr>
          <w:b/>
          <w:bCs/>
          <w:sz w:val="32"/>
          <w:szCs w:val="32"/>
          <w:lang w:val="en-US"/>
        </w:rPr>
      </w:pPr>
      <w:r w:rsidRPr="00AF2380">
        <w:rPr>
          <w:b/>
          <w:bCs/>
          <w:sz w:val="32"/>
          <w:szCs w:val="32"/>
          <w:lang w:val="en-US"/>
        </w:rPr>
        <w:t>Context:</w:t>
      </w:r>
    </w:p>
    <w:p w14:paraId="280AF7CE" w14:textId="246A4068" w:rsidR="00AF2380" w:rsidRDefault="00AF2380" w:rsidP="00AF2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ERC-721</w:t>
      </w:r>
    </w:p>
    <w:p w14:paraId="1B35AE59" w14:textId="25076B77" w:rsidR="00AF2380" w:rsidRDefault="00AF2380" w:rsidP="00AF2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Fungible vs Non fungible tokens </w:t>
      </w:r>
    </w:p>
    <w:p w14:paraId="28B27160" w14:textId="6141494E" w:rsidR="00AF2380" w:rsidRDefault="00AF2380" w:rsidP="00AF2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working of NFT</w:t>
      </w:r>
    </w:p>
    <w:p w14:paraId="20A60D74" w14:textId="7F3117F3" w:rsidR="00AF2380" w:rsidRDefault="00AF2380" w:rsidP="00AF2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Examples of NFT</w:t>
      </w:r>
    </w:p>
    <w:p w14:paraId="1970C7CE" w14:textId="73F90E47" w:rsidR="00AF2380" w:rsidRDefault="00AF2380" w:rsidP="00AF2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NFT is so popular</w:t>
      </w:r>
    </w:p>
    <w:p w14:paraId="34A5A504" w14:textId="12136AA8" w:rsidR="00AF2380" w:rsidRDefault="00AF2380" w:rsidP="00AF2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Advantages</w:t>
      </w:r>
    </w:p>
    <w:p w14:paraId="0DEF7B03" w14:textId="7D0FDBCA" w:rsidR="00AF2380" w:rsidRDefault="00AF2380" w:rsidP="00AF23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Features</w:t>
      </w:r>
    </w:p>
    <w:p w14:paraId="0CA1BB49" w14:textId="0462D748" w:rsidR="00DD3CE7" w:rsidRDefault="00AF2380" w:rsidP="00DD3C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Myths of NFT</w:t>
      </w:r>
    </w:p>
    <w:p w14:paraId="5EE98D9E" w14:textId="40EAC389" w:rsidR="00DD3CE7" w:rsidRDefault="00DD3CE7" w:rsidP="00DD3CE7">
      <w:pPr>
        <w:pStyle w:val="ListParagraph"/>
        <w:rPr>
          <w:lang w:val="en-US"/>
        </w:rPr>
      </w:pPr>
    </w:p>
    <w:p w14:paraId="73E6395C" w14:textId="77777777" w:rsidR="00DD3CE7" w:rsidRPr="00DD3CE7" w:rsidRDefault="00DD3CE7" w:rsidP="00DD3CE7">
      <w:pPr>
        <w:pStyle w:val="ListParagraph"/>
        <w:rPr>
          <w:lang w:val="en-US"/>
        </w:rPr>
      </w:pPr>
    </w:p>
    <w:p w14:paraId="131518AE" w14:textId="656083C0" w:rsidR="00AF2380" w:rsidRPr="00AF2380" w:rsidRDefault="00E946E9" w:rsidP="00AF2380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AB52E9" wp14:editId="5F32ECA5">
            <wp:extent cx="5933661" cy="543607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904" cy="54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A320" w14:textId="7E2826AC" w:rsidR="004572A1" w:rsidRPr="004572A1" w:rsidRDefault="00E946E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D6A5F4" wp14:editId="0FF210E3">
            <wp:extent cx="1798955" cy="557585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931" cy="563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E6924DB" wp14:editId="5D61230A">
            <wp:extent cx="2036321" cy="590837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478" cy="605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F11AFE0" wp14:editId="2C7B40B9">
            <wp:extent cx="1817945" cy="619078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321" cy="627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2A1" w:rsidRPr="00457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57306"/>
    <w:multiLevelType w:val="hybridMultilevel"/>
    <w:tmpl w:val="E6FCF9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50923"/>
    <w:multiLevelType w:val="hybridMultilevel"/>
    <w:tmpl w:val="849E23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955614">
    <w:abstractNumId w:val="1"/>
  </w:num>
  <w:num w:numId="2" w16cid:durableId="1916089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A1"/>
    <w:rsid w:val="00034419"/>
    <w:rsid w:val="004572A1"/>
    <w:rsid w:val="00AF2380"/>
    <w:rsid w:val="00DD3CE7"/>
    <w:rsid w:val="00E9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C0DD"/>
  <w15:chartTrackingRefBased/>
  <w15:docId w15:val="{8D68B709-3412-4051-8739-99EB5642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2022-09-01T07:27:00Z</dcterms:created>
  <dcterms:modified xsi:type="dcterms:W3CDTF">2022-09-01T07:59:00Z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2022-09-01T07:59:22Z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aa388548-3db5-4873-aebd-f5a6e26a35f6</vt:lpwstr>
  </property>
  <property fmtid="{D5CDD505-2E9C-101B-9397-08002B2CF9AE}" pid="7" name="MSIP_Label_defa4170-0d19-0005-0004-bc88714345d2_ActionId">
    <vt:lpwstr>18fd114f-5450-4cac-93cc-392557fcdbdd</vt:lpwstr>
  </property>
  <property fmtid="{D5CDD505-2E9C-101B-9397-08002B2CF9AE}" pid="8" name="MSIP_Label_defa4170-0d19-0005-0004-bc88714345d2_ContentBits">
    <vt:lpwstr>0</vt:lpwstr>
  </property>
</Properties>
</file>