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0934" w14:textId="52918502" w:rsidR="00207D9E" w:rsidRDefault="00207D9E">
      <w:r>
        <w:rPr>
          <w:rFonts w:hint="eastAsia"/>
        </w:rPr>
        <w:t>F</w:t>
      </w:r>
      <w:r>
        <w:t>OFA</w:t>
      </w:r>
      <w:r>
        <w:rPr>
          <w:rFonts w:hint="eastAsia"/>
        </w:rPr>
        <w:t>搜索</w:t>
      </w:r>
    </w:p>
    <w:p w14:paraId="7825DF17" w14:textId="5E311694" w:rsidR="00927F2F" w:rsidRDefault="00927F2F">
      <w:r w:rsidRPr="00927F2F">
        <w:t>app="</w:t>
      </w:r>
      <w:proofErr w:type="gramStart"/>
      <w:r w:rsidRPr="00927F2F">
        <w:t>华测监测</w:t>
      </w:r>
      <w:proofErr w:type="gramEnd"/>
      <w:r w:rsidRPr="00927F2F">
        <w:t>预警系统2.2"</w:t>
      </w:r>
    </w:p>
    <w:p w14:paraId="0CCE67A1" w14:textId="77777777" w:rsidR="00927F2F" w:rsidRDefault="00927F2F"/>
    <w:p w14:paraId="4A2DB748" w14:textId="5FEC7196" w:rsidR="00DC7CBA" w:rsidRDefault="00CB6DE9">
      <w:proofErr w:type="gramStart"/>
      <w:r w:rsidRPr="00CB6DE9">
        <w:t>/Web/SysManage/UserEdit.aspx?&amp;</w:t>
      </w:r>
      <w:proofErr w:type="gramEnd"/>
      <w:r w:rsidRPr="00CB6DE9">
        <w:t>ID=0</w:t>
      </w:r>
    </w:p>
    <w:p w14:paraId="35E4387D" w14:textId="0F57D367" w:rsidR="00CB6DE9" w:rsidRDefault="00CB6DE9"/>
    <w:p w14:paraId="3755CE8A" w14:textId="3E7E970E" w:rsidR="00CB6DE9" w:rsidRDefault="00CB6DE9">
      <w:r>
        <w:rPr>
          <w:rFonts w:hint="eastAsia"/>
        </w:rPr>
        <w:t>I</w:t>
      </w:r>
      <w:r>
        <w:t>D</w:t>
      </w:r>
      <w:r>
        <w:rPr>
          <w:rFonts w:hint="eastAsia"/>
        </w:rPr>
        <w:t>参数存在sql注入</w:t>
      </w:r>
    </w:p>
    <w:p w14:paraId="1975D3EC" w14:textId="3E95E3E2" w:rsidR="00CB6DE9" w:rsidRDefault="000F45B6">
      <w:r w:rsidRPr="000F45B6">
        <w:t>http://112.101.195.234:8001/Web/SysManage/UserEdit.aspx?&amp;ID=0'</w:t>
      </w:r>
    </w:p>
    <w:p w14:paraId="09D49432" w14:textId="0E2A2CEA" w:rsidR="002018FB" w:rsidRDefault="002018FB">
      <w:pPr>
        <w:rPr>
          <w:rFonts w:hint="eastAsia"/>
        </w:rPr>
      </w:pPr>
      <w:r>
        <w:rPr>
          <w:noProof/>
        </w:rPr>
        <w:drawing>
          <wp:inline distT="0" distB="0" distL="0" distR="0" wp14:anchorId="0309BA6B" wp14:editId="378DD5F7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D657" w14:textId="77777777" w:rsidR="00620B33" w:rsidRDefault="00620B33" w:rsidP="00CB6DE9">
      <w:r>
        <w:separator/>
      </w:r>
    </w:p>
  </w:endnote>
  <w:endnote w:type="continuationSeparator" w:id="0">
    <w:p w14:paraId="7B72BD3A" w14:textId="77777777" w:rsidR="00620B33" w:rsidRDefault="00620B33" w:rsidP="00CB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6521" w14:textId="77777777" w:rsidR="00620B33" w:rsidRDefault="00620B33" w:rsidP="00CB6DE9">
      <w:r>
        <w:separator/>
      </w:r>
    </w:p>
  </w:footnote>
  <w:footnote w:type="continuationSeparator" w:id="0">
    <w:p w14:paraId="4E0E5D50" w14:textId="77777777" w:rsidR="00620B33" w:rsidRDefault="00620B33" w:rsidP="00CB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BA"/>
    <w:rsid w:val="000F45B6"/>
    <w:rsid w:val="002018FB"/>
    <w:rsid w:val="00207D9E"/>
    <w:rsid w:val="00620B33"/>
    <w:rsid w:val="00927F2F"/>
    <w:rsid w:val="00CB6DE9"/>
    <w:rsid w:val="00D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7F995"/>
  <w15:chartTrackingRefBased/>
  <w15:docId w15:val="{7FA58D21-9E95-42E2-9E36-7507127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子鸣</dc:creator>
  <cp:keywords/>
  <dc:description/>
  <cp:lastModifiedBy>邓 子鸣</cp:lastModifiedBy>
  <cp:revision>6</cp:revision>
  <dcterms:created xsi:type="dcterms:W3CDTF">2021-10-28T09:22:00Z</dcterms:created>
  <dcterms:modified xsi:type="dcterms:W3CDTF">2021-10-28T09:24:00Z</dcterms:modified>
</cp:coreProperties>
</file>