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5A6" w:rsidRDefault="00873A8F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：</w:t>
      </w:r>
      <w:r>
        <w:rPr>
          <w:rFonts w:hint="eastAsia"/>
        </w:rPr>
        <w:t>A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rPr>
          <w:rFonts w:hint="eastAsia"/>
        </w:rPr>
        <w:t>:C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:D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:C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BC </w:t>
      </w:r>
      <w:r>
        <w:rPr>
          <w:rFonts w:hint="eastAsia"/>
        </w:rPr>
        <w:t xml:space="preserve"> 40000H 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 xml:space="preserve"> DMZ</w:t>
      </w:r>
      <w:r>
        <w:rPr>
          <w:rFonts w:hint="eastAsia"/>
        </w:rPr>
        <w:t>是外围和内外之间的缓冲区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:C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:C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:B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 B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:B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rPr>
          <w:rFonts w:hint="eastAsia"/>
        </w:rPr>
        <w:t>:C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AD:BD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:B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 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B:A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B:D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 A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D:B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 C:CD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B:A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 C A D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:D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BB:AC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A C DA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 w:rsidR="005F62B8">
        <w:rPr>
          <w:rFonts w:hint="eastAsia"/>
        </w:rPr>
        <w:t>:BC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DC</w:t>
      </w:r>
      <w:r w:rsidR="004E2771">
        <w:rPr>
          <w:rFonts w:hint="eastAsia"/>
        </w:rPr>
        <w:t>:AB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802163">
        <w:rPr>
          <w:rFonts w:hint="eastAsia"/>
        </w:rPr>
        <w:t>:D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7C5ECA">
        <w:rPr>
          <w:rFonts w:hint="eastAsia"/>
        </w:rPr>
        <w:t>:C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 C</w:t>
      </w:r>
      <w:r w:rsidR="007C5ECA">
        <w:rPr>
          <w:rFonts w:hint="eastAsia"/>
        </w:rPr>
        <w:t>:CA -2</w:t>
      </w:r>
      <w:r w:rsidR="00103DA6">
        <w:rPr>
          <w:rFonts w:hint="eastAsia"/>
        </w:rPr>
        <w:t xml:space="preserve"> </w:t>
      </w:r>
      <w:r w:rsidR="00103DA6">
        <w:rPr>
          <w:rFonts w:hint="eastAsia"/>
        </w:rPr>
        <w:t>去掉全</w:t>
      </w:r>
      <w:r w:rsidR="00103DA6">
        <w:rPr>
          <w:rFonts w:hint="eastAsia"/>
        </w:rPr>
        <w:t>0</w:t>
      </w:r>
      <w:r w:rsidR="00103DA6">
        <w:rPr>
          <w:rFonts w:hint="eastAsia"/>
        </w:rPr>
        <w:t>和全</w:t>
      </w:r>
      <w:r w:rsidR="00103DA6">
        <w:rPr>
          <w:rFonts w:hint="eastAsia"/>
        </w:rPr>
        <w:t>1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03598C">
        <w:rPr>
          <w:rFonts w:hint="eastAsia"/>
        </w:rPr>
        <w:t>：</w:t>
      </w:r>
      <w:r w:rsidR="0003598C">
        <w:rPr>
          <w:rFonts w:hint="eastAsia"/>
        </w:rPr>
        <w:t>D</w:t>
      </w:r>
    </w:p>
    <w:p w:rsidR="007925A6" w:rsidRDefault="0087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ACAAD BADCD</w:t>
      </w:r>
      <w:bookmarkStart w:id="0" w:name="_GoBack"/>
      <w:bookmarkEnd w:id="0"/>
    </w:p>
    <w:sectPr w:rsidR="00792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F5111"/>
    <w:multiLevelType w:val="multilevel"/>
    <w:tmpl w:val="4AFF51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2B"/>
    <w:rsid w:val="0003598C"/>
    <w:rsid w:val="00103DA6"/>
    <w:rsid w:val="004E2771"/>
    <w:rsid w:val="005B44CC"/>
    <w:rsid w:val="005F62B8"/>
    <w:rsid w:val="006A3868"/>
    <w:rsid w:val="007925A6"/>
    <w:rsid w:val="007C5ECA"/>
    <w:rsid w:val="007D6418"/>
    <w:rsid w:val="007E0851"/>
    <w:rsid w:val="00802163"/>
    <w:rsid w:val="00873A8F"/>
    <w:rsid w:val="00A9572B"/>
    <w:rsid w:val="04D477FB"/>
    <w:rsid w:val="06A53191"/>
    <w:rsid w:val="15866BFE"/>
    <w:rsid w:val="18F7635B"/>
    <w:rsid w:val="21045AA6"/>
    <w:rsid w:val="3D310482"/>
    <w:rsid w:val="4B0D3128"/>
    <w:rsid w:val="530B14CF"/>
    <w:rsid w:val="71F2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Dante.X.Zhi (g-mis.cnxa01.Newegg) 43034</dc:creator>
  <cp:lastModifiedBy>Dante.X.Zhi (g-mis.cnxa01.Newegg) 43034</cp:lastModifiedBy>
  <cp:revision>10</cp:revision>
  <dcterms:created xsi:type="dcterms:W3CDTF">2018-05-23T04:11:00Z</dcterms:created>
  <dcterms:modified xsi:type="dcterms:W3CDTF">2018-05-24T04:26:00Z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