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36D" w:rsidRDefault="00AF1BA0" w:rsidP="00E021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B</w:t>
      </w:r>
    </w:p>
    <w:p w:rsidR="00AF1BA0" w:rsidRDefault="00A45AC1" w:rsidP="00E021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D</w:t>
      </w:r>
    </w:p>
    <w:p w:rsidR="00A45AC1" w:rsidRDefault="00502CF7" w:rsidP="00E021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</w:t>
      </w:r>
    </w:p>
    <w:p w:rsidR="00502CF7" w:rsidRDefault="00FD55F6" w:rsidP="00E021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FD55F6" w:rsidRDefault="00FE61D8" w:rsidP="00E021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</w:t>
      </w:r>
    </w:p>
    <w:p w:rsidR="00C720D9" w:rsidRDefault="00C720D9" w:rsidP="00E021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</w:p>
    <w:p w:rsidR="00C720D9" w:rsidRDefault="00A5059B" w:rsidP="00E021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A5059B" w:rsidRDefault="0052586C" w:rsidP="00E021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</w:p>
    <w:p w:rsidR="0052586C" w:rsidRDefault="0052586C" w:rsidP="00E021C7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DD26C0" w:rsidRDefault="00354946" w:rsidP="00E021C7">
      <w:pPr>
        <w:pStyle w:val="a3"/>
        <w:numPr>
          <w:ilvl w:val="0"/>
          <w:numId w:val="1"/>
        </w:numPr>
        <w:ind w:firstLineChars="0"/>
      </w:pPr>
      <w:r>
        <w:t>A</w:t>
      </w:r>
      <w:bookmarkStart w:id="0" w:name="_GoBack"/>
      <w:bookmarkEnd w:id="0"/>
    </w:p>
    <w:sectPr w:rsidR="00DD26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444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29F"/>
    <w:rsid w:val="001B736D"/>
    <w:rsid w:val="00354946"/>
    <w:rsid w:val="00400921"/>
    <w:rsid w:val="00502CF7"/>
    <w:rsid w:val="0052586C"/>
    <w:rsid w:val="005A629F"/>
    <w:rsid w:val="00A45AC1"/>
    <w:rsid w:val="00A5059B"/>
    <w:rsid w:val="00AF1BA0"/>
    <w:rsid w:val="00C720D9"/>
    <w:rsid w:val="00DD26C0"/>
    <w:rsid w:val="00E021C7"/>
    <w:rsid w:val="00FD55F6"/>
    <w:rsid w:val="00FE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1C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1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Dante.X.Zhi (g-mis.cnxa01.Newegg) 43034</dc:creator>
  <cp:keywords/>
  <dc:description/>
  <cp:lastModifiedBy>Dante.X.Zhi (g-mis.cnxa01.Newegg) 43034</cp:lastModifiedBy>
  <cp:revision>13</cp:revision>
  <dcterms:created xsi:type="dcterms:W3CDTF">2018-05-08T04:26:00Z</dcterms:created>
  <dcterms:modified xsi:type="dcterms:W3CDTF">2018-05-08T04:36:00Z</dcterms:modified>
</cp:coreProperties>
</file>