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651B" w14:textId="2333AF18" w:rsidR="00D21A35" w:rsidRDefault="00D21A35" w:rsidP="00D21A35">
      <w:r>
        <w:rPr>
          <w:rFonts w:hint="eastAsia"/>
        </w:rPr>
        <w:t>易家经验为0-20为入门20-50为初阶50-80为中阶80+为高阶，上不封顶</w:t>
      </w:r>
    </w:p>
    <w:p w14:paraId="055F97ED" w14:textId="77777777" w:rsidR="00D21A35" w:rsidRDefault="00D21A35" w:rsidP="00D21A35"/>
    <w:p w14:paraId="3F540DC7" w14:textId="77777777" w:rsidR="00D21A35" w:rsidRDefault="00D21A35" w:rsidP="00D21A35">
      <w:r>
        <w:rPr>
          <w:rFonts w:hint="eastAsia"/>
        </w:rPr>
        <w:t>其中10,35,65为特殊分界岭</w:t>
      </w:r>
    </w:p>
    <w:p w14:paraId="16A16B5B" w14:textId="77777777" w:rsidR="00D21A35" w:rsidRDefault="00D21A35" w:rsidP="00D21A35"/>
    <w:p w14:paraId="49A0304A" w14:textId="77777777" w:rsidR="00D21A35" w:rsidRDefault="00D21A35" w:rsidP="00D21A35">
      <w:r>
        <w:rPr>
          <w:rFonts w:hint="eastAsia"/>
        </w:rPr>
        <w:t>道力成长为大成功10极难7+1d3困难5+1d5普通1+1d9失败+2</w:t>
      </w:r>
    </w:p>
    <w:p w14:paraId="2169637F" w14:textId="77777777" w:rsidR="00D21A35" w:rsidRDefault="00D21A35" w:rsidP="00D21A35"/>
    <w:p w14:paraId="631AC618" w14:textId="77777777" w:rsidR="00D21A35" w:rsidRDefault="00D21A35" w:rsidP="00D21A35">
      <w:r>
        <w:rPr>
          <w:rFonts w:hint="eastAsia"/>
        </w:rPr>
        <w:t>符数成长为大成功5极难3+1d2困难1+1d4普通1+1d2失败0</w:t>
      </w:r>
    </w:p>
    <w:p w14:paraId="152E6116" w14:textId="77777777" w:rsidR="00D21A35" w:rsidRDefault="00D21A35" w:rsidP="00D21A35"/>
    <w:p w14:paraId="2F4F3EB8" w14:textId="77777777" w:rsidR="00D21A35" w:rsidRPr="00583542" w:rsidRDefault="00D21A35" w:rsidP="00D21A35">
      <w:pPr>
        <w:rPr>
          <w:b/>
          <w:bCs/>
          <w:sz w:val="24"/>
          <w:szCs w:val="28"/>
        </w:rPr>
      </w:pPr>
      <w:r w:rsidRPr="00583542">
        <w:rPr>
          <w:rFonts w:hint="eastAsia"/>
          <w:b/>
          <w:bCs/>
          <w:sz w:val="24"/>
          <w:szCs w:val="28"/>
        </w:rPr>
        <w:t>0-10道力</w:t>
      </w:r>
    </w:p>
    <w:p w14:paraId="0E25D564" w14:textId="77777777" w:rsidR="00D21A35" w:rsidRPr="00583542" w:rsidRDefault="00D21A35" w:rsidP="00D21A35">
      <w:pPr>
        <w:rPr>
          <w:b/>
          <w:bCs/>
        </w:rPr>
      </w:pPr>
      <w:r w:rsidRPr="00583542">
        <w:rPr>
          <w:rFonts w:hint="eastAsia"/>
          <w:b/>
          <w:bCs/>
        </w:rPr>
        <w:t>技能</w:t>
      </w:r>
    </w:p>
    <w:p w14:paraId="5C7807D0" w14:textId="77777777" w:rsidR="00D21A35" w:rsidRDefault="00D21A35" w:rsidP="00D21A35">
      <w:r>
        <w:rPr>
          <w:rFonts w:hint="eastAsia"/>
        </w:rPr>
        <w:t xml:space="preserve">通用术法50速  </w:t>
      </w:r>
      <w:r w:rsidRPr="00583542">
        <w:t>掌心雷1d8+1  雷伤</w:t>
      </w:r>
      <w:r>
        <w:rPr>
          <w:rFonts w:hint="eastAsia"/>
        </w:rPr>
        <w:t xml:space="preserve">  3法力值</w:t>
      </w:r>
    </w:p>
    <w:p w14:paraId="03D09008" w14:textId="77777777" w:rsidR="00D21A35" w:rsidRDefault="00D21A35" w:rsidP="00D21A35"/>
    <w:p w14:paraId="733231BC" w14:textId="77777777" w:rsidR="00D21A35" w:rsidRDefault="00D21A35" w:rsidP="00D21A35">
      <w:r>
        <w:rPr>
          <w:rFonts w:hint="eastAsia"/>
        </w:rPr>
        <w:t xml:space="preserve">通用符法50速 </w:t>
      </w:r>
      <w:r w:rsidRPr="00583542">
        <w:rPr>
          <w:rFonts w:hint="eastAsia"/>
        </w:rPr>
        <w:t>风符增加闪避与敏捷值，每回合每增加一点消耗一点道力</w:t>
      </w:r>
    </w:p>
    <w:p w14:paraId="67AAE74A" w14:textId="77777777" w:rsidR="00D21A35" w:rsidRDefault="00D21A35" w:rsidP="00D21A35"/>
    <w:p w14:paraId="2277F49A" w14:textId="77777777" w:rsidR="00D21A35" w:rsidRDefault="00D21A35" w:rsidP="00D21A35">
      <w:r>
        <w:rPr>
          <w:rFonts w:hint="eastAsia"/>
        </w:rPr>
        <w:t xml:space="preserve">通用符法50速 </w:t>
      </w:r>
      <w:r w:rsidRPr="00583542">
        <w:rPr>
          <w:rFonts w:hint="eastAsia"/>
        </w:rPr>
        <w:t>火符造成分配道力得火焰伤害和（满道力</w:t>
      </w:r>
      <w:r w:rsidRPr="00583542">
        <w:t>-火焰伤害分配道力）得灼烧伤害</w:t>
      </w:r>
    </w:p>
    <w:p w14:paraId="6EEF6EF1" w14:textId="77777777" w:rsidR="00D21A35" w:rsidRDefault="00D21A35" w:rsidP="00D21A35"/>
    <w:p w14:paraId="727FF9D3" w14:textId="77777777" w:rsidR="00D21A35" w:rsidRDefault="00D21A35" w:rsidP="00D21A35">
      <w:r>
        <w:rPr>
          <w:rFonts w:hint="eastAsia"/>
        </w:rPr>
        <w:t xml:space="preserve">通用符法50速 </w:t>
      </w:r>
      <w:r w:rsidRPr="00583542">
        <w:rPr>
          <w:rFonts w:hint="eastAsia"/>
        </w:rPr>
        <w:t>水符减少对面单体得敏捷与闪避，消耗同风</w:t>
      </w:r>
    </w:p>
    <w:p w14:paraId="32A0119C" w14:textId="77777777" w:rsidR="00D21A35" w:rsidRDefault="00D21A35" w:rsidP="00D21A35"/>
    <w:p w14:paraId="41D04E2F" w14:textId="77777777" w:rsidR="00D21A35" w:rsidRDefault="00D21A35" w:rsidP="00D21A35">
      <w:r>
        <w:rPr>
          <w:rFonts w:hint="eastAsia"/>
        </w:rPr>
        <w:t xml:space="preserve">通用符法50速 </w:t>
      </w:r>
      <w:r w:rsidRPr="00583542">
        <w:rPr>
          <w:rFonts w:hint="eastAsia"/>
        </w:rPr>
        <w:t>土符造成禁锢对方单体得盾，对方可以造成穿透攻击，但是在土符存在得时候无法闪避，盾血量和分配道力挂钩</w:t>
      </w:r>
    </w:p>
    <w:p w14:paraId="6F5449F9" w14:textId="77777777" w:rsidR="00D21A35" w:rsidRDefault="00D21A35" w:rsidP="00D21A35"/>
    <w:p w14:paraId="0FA6BAB0" w14:textId="77777777" w:rsidR="00D21A35" w:rsidRDefault="00D21A35" w:rsidP="00D21A35">
      <w:pPr>
        <w:rPr>
          <w:b/>
          <w:bCs/>
        </w:rPr>
      </w:pPr>
      <w:r w:rsidRPr="0058354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.</w:t>
      </w:r>
    </w:p>
    <w:p w14:paraId="0A54B4B4" w14:textId="77777777" w:rsidR="00D21A35" w:rsidRDefault="00D21A35" w:rsidP="00D21A35">
      <w:pPr>
        <w:rPr>
          <w:b/>
          <w:bCs/>
        </w:rPr>
      </w:pPr>
    </w:p>
    <w:p w14:paraId="4C9C10CC" w14:textId="22B798A2" w:rsidR="00D21A35" w:rsidRDefault="00D21A35" w:rsidP="00D21A35">
      <w:pPr>
        <w:rPr>
          <w:b/>
          <w:bCs/>
        </w:rPr>
      </w:pPr>
      <w:r>
        <w:rPr>
          <w:rFonts w:hint="eastAsia"/>
          <w:b/>
          <w:bCs/>
        </w:rPr>
        <w:t xml:space="preserve">危险感知  </w:t>
      </w:r>
      <w:r w:rsidRPr="00D21A35">
        <w:rPr>
          <w:rFonts w:hint="eastAsia"/>
          <w:b/>
          <w:bCs/>
        </w:rPr>
        <w:t>闪避等级</w:t>
      </w:r>
      <w:r w:rsidRPr="00D21A35">
        <w:rPr>
          <w:b/>
          <w:bCs/>
        </w:rPr>
        <w:t>+1</w:t>
      </w:r>
    </w:p>
    <w:p w14:paraId="2C9D742F" w14:textId="77777777" w:rsidR="00D21A35" w:rsidRPr="007A53AB" w:rsidRDefault="00D21A35" w:rsidP="00D21A35">
      <w:pPr>
        <w:rPr>
          <w:b/>
          <w:bCs/>
        </w:rPr>
      </w:pPr>
    </w:p>
    <w:p w14:paraId="1A3D301D" w14:textId="24879C9A" w:rsidR="00D21A35" w:rsidRDefault="00D21A35" w:rsidP="00D21A35">
      <w:pPr>
        <w:rPr>
          <w:b/>
          <w:bCs/>
        </w:rPr>
      </w:pPr>
      <w:r>
        <w:rPr>
          <w:rFonts w:hint="eastAsia"/>
          <w:b/>
          <w:bCs/>
        </w:rPr>
        <w:t>占卜正统  你可以每日进行一次占卜，kp根据情况确认是或不是。</w:t>
      </w:r>
    </w:p>
    <w:p w14:paraId="386B7F62" w14:textId="77777777" w:rsidR="00D21A35" w:rsidRDefault="00D21A35" w:rsidP="00D21A35">
      <w:pPr>
        <w:rPr>
          <w:b/>
          <w:bCs/>
        </w:rPr>
      </w:pPr>
    </w:p>
    <w:p w14:paraId="0F02AAF2" w14:textId="77777777" w:rsidR="00D21A35" w:rsidRDefault="00D21A35" w:rsidP="00D21A35">
      <w:pPr>
        <w:rPr>
          <w:b/>
          <w:bCs/>
          <w:sz w:val="24"/>
          <w:szCs w:val="28"/>
        </w:rPr>
      </w:pPr>
      <w:r w:rsidRPr="00583542">
        <w:rPr>
          <w:rFonts w:hint="eastAsia"/>
          <w:b/>
          <w:bCs/>
          <w:sz w:val="24"/>
          <w:szCs w:val="28"/>
        </w:rPr>
        <w:t>10-20道力</w:t>
      </w:r>
    </w:p>
    <w:p w14:paraId="7464BF4E" w14:textId="77777777" w:rsidR="00D21A35" w:rsidRDefault="00D21A35" w:rsidP="00D21A3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技能</w:t>
      </w:r>
    </w:p>
    <w:p w14:paraId="631F9DD3" w14:textId="4A387F78" w:rsidR="00D21A35" w:rsidRDefault="00D21A35" w:rsidP="00D21A35">
      <w:r w:rsidRPr="00D21A35">
        <w:rPr>
          <w:rFonts w:hint="eastAsia"/>
        </w:rPr>
        <w:t>本家术法，知天</w:t>
      </w:r>
      <w:r w:rsidRPr="00D21A35">
        <w:t xml:space="preserve"> 战斗开始时使用，使用后退出战场 获得对方的所有信息以及你的队友闪避和反击在本次战斗中等级+1，无消耗，退出战场视为虚弱（属性及技能成功率-10，四小时恢复。）</w:t>
      </w:r>
    </w:p>
    <w:p w14:paraId="0985C046" w14:textId="77777777" w:rsidR="00D21A35" w:rsidRPr="007A53AB" w:rsidRDefault="00D21A35" w:rsidP="00D21A35"/>
    <w:p w14:paraId="658FC561" w14:textId="70562F92" w:rsidR="00D21A35" w:rsidRDefault="00D21A35" w:rsidP="00D21A35">
      <w:r w:rsidRPr="00D21A35">
        <w:rPr>
          <w:rFonts w:hint="eastAsia"/>
        </w:rPr>
        <w:t>本家术法，乱天</w:t>
      </w:r>
      <w:r w:rsidRPr="00D21A35">
        <w:t xml:space="preserve"> 每消耗5点法力值，可以让队友或者自己增加一次奖励骰机会 或者消除一次惩罚骰</w:t>
      </w:r>
    </w:p>
    <w:p w14:paraId="63468695" w14:textId="77777777" w:rsidR="00D21A35" w:rsidRDefault="00D21A35" w:rsidP="00D21A35"/>
    <w:p w14:paraId="23A5DE71" w14:textId="77777777" w:rsidR="00D21A35" w:rsidRDefault="00D21A35" w:rsidP="00D21A35">
      <w:r>
        <w:rPr>
          <w:rFonts w:hint="eastAsia"/>
        </w:rPr>
        <w:t xml:space="preserve">通用符法 60速 </w:t>
      </w:r>
      <w:r w:rsidRPr="007A53AB">
        <w:rPr>
          <w:rFonts w:hint="eastAsia"/>
        </w:rPr>
        <w:t>雷法</w:t>
      </w:r>
      <w:r>
        <w:rPr>
          <w:rFonts w:hint="eastAsia"/>
        </w:rPr>
        <w:t xml:space="preserve"> </w:t>
      </w:r>
      <w:r w:rsidRPr="007A53AB">
        <w:rPr>
          <w:rFonts w:hint="eastAsia"/>
        </w:rPr>
        <w:t>造成基础值</w:t>
      </w:r>
      <w:r w:rsidRPr="007A53AB">
        <w:t>4+1d你分配的道力值  和10%*你分配的道力值得概率得麻痹 麻痹效果，一回合失去行动力 麻痹最高为60%（当其当作术法使用时消耗5法力值）</w:t>
      </w:r>
    </w:p>
    <w:p w14:paraId="2D536680" w14:textId="77777777" w:rsidR="00D21A35" w:rsidRDefault="00D21A35" w:rsidP="00D21A35"/>
    <w:p w14:paraId="739000FB" w14:textId="77777777" w:rsidR="00D21A35" w:rsidRDefault="00D21A35" w:rsidP="00D21A35">
      <w:r>
        <w:rPr>
          <w:rFonts w:hint="eastAsia"/>
        </w:rPr>
        <w:t xml:space="preserve">通用符法 0速 </w:t>
      </w:r>
      <w:r w:rsidRPr="007A53AB">
        <w:rPr>
          <w:rFonts w:hint="eastAsia"/>
        </w:rPr>
        <w:t>传送，可以将传送可以物理进出得区域</w:t>
      </w:r>
    </w:p>
    <w:p w14:paraId="76829E22" w14:textId="77777777" w:rsidR="00D21A35" w:rsidRDefault="00D21A35" w:rsidP="00D21A35"/>
    <w:p w14:paraId="0BF96F6C" w14:textId="77777777" w:rsidR="00D21A35" w:rsidRDefault="00D21A35" w:rsidP="00D21A35">
      <w:r>
        <w:rPr>
          <w:rFonts w:hint="eastAsia"/>
        </w:rPr>
        <w:lastRenderedPageBreak/>
        <w:t xml:space="preserve">通用符法 0速 </w:t>
      </w:r>
      <w:r w:rsidRPr="007A53AB">
        <w:rPr>
          <w:rFonts w:hint="eastAsia"/>
        </w:rPr>
        <w:t>追踪，可以根据追踪目标相关的物品或者线索进行追踪</w:t>
      </w:r>
    </w:p>
    <w:p w14:paraId="7B343974" w14:textId="77777777" w:rsidR="00D21A35" w:rsidRDefault="00D21A35" w:rsidP="00D21A35"/>
    <w:p w14:paraId="1D8D1253" w14:textId="77777777" w:rsidR="00D21A35" w:rsidRDefault="00D21A35" w:rsidP="00D21A35">
      <w:pPr>
        <w:rPr>
          <w:b/>
          <w:bCs/>
        </w:rPr>
      </w:pPr>
      <w:r w:rsidRPr="0058354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.</w:t>
      </w:r>
    </w:p>
    <w:p w14:paraId="4804C54E" w14:textId="77777777" w:rsidR="00D21A35" w:rsidRDefault="00D21A35" w:rsidP="00D21A35">
      <w:pPr>
        <w:rPr>
          <w:b/>
          <w:bCs/>
        </w:rPr>
      </w:pPr>
    </w:p>
    <w:p w14:paraId="7A12224A" w14:textId="5E465587" w:rsidR="00D21A35" w:rsidRDefault="00D21A35" w:rsidP="00D21A35">
      <w:pPr>
        <w:rPr>
          <w:b/>
          <w:bCs/>
        </w:rPr>
      </w:pPr>
      <w:r>
        <w:rPr>
          <w:rFonts w:hint="eastAsia"/>
          <w:b/>
          <w:bCs/>
        </w:rPr>
        <w:t>铜钱鉴定  你可以通过铜钱鉴定古代物件真伪，成功率为50</w:t>
      </w:r>
    </w:p>
    <w:p w14:paraId="24BA72BC" w14:textId="77777777" w:rsidR="00D21A35" w:rsidRPr="008F108B" w:rsidRDefault="00D21A35" w:rsidP="00D21A35"/>
    <w:p w14:paraId="1FD067E5" w14:textId="77777777" w:rsidR="00D21A35" w:rsidRDefault="00D21A35" w:rsidP="00D21A35">
      <w:pPr>
        <w:rPr>
          <w:b/>
          <w:bCs/>
          <w:sz w:val="24"/>
          <w:szCs w:val="28"/>
        </w:rPr>
      </w:pPr>
      <w:r w:rsidRPr="007A53AB">
        <w:rPr>
          <w:rFonts w:hint="eastAsia"/>
          <w:b/>
          <w:bCs/>
          <w:sz w:val="24"/>
          <w:szCs w:val="28"/>
        </w:rPr>
        <w:t>20-</w:t>
      </w:r>
      <w:r>
        <w:rPr>
          <w:rFonts w:hint="eastAsia"/>
          <w:b/>
          <w:bCs/>
          <w:sz w:val="24"/>
          <w:szCs w:val="28"/>
        </w:rPr>
        <w:t>35</w:t>
      </w:r>
      <w:r w:rsidRPr="007A53AB">
        <w:rPr>
          <w:rFonts w:hint="eastAsia"/>
          <w:b/>
          <w:bCs/>
          <w:sz w:val="24"/>
          <w:szCs w:val="28"/>
        </w:rPr>
        <w:t>道力</w:t>
      </w:r>
    </w:p>
    <w:p w14:paraId="192E8E9D" w14:textId="73C3380F" w:rsidR="00D21A35" w:rsidRDefault="00D21A35" w:rsidP="00D21A35">
      <w:r>
        <w:rPr>
          <w:rFonts w:hint="eastAsia"/>
        </w:rPr>
        <w:t>选择铜钱还是术阵</w:t>
      </w:r>
    </w:p>
    <w:p w14:paraId="7BF13E25" w14:textId="77777777" w:rsidR="00D21A35" w:rsidRDefault="00D21A35" w:rsidP="00D21A35"/>
    <w:p w14:paraId="55B1AC14" w14:textId="79048E39" w:rsidR="00C13DB8" w:rsidRPr="00D53AE7" w:rsidRDefault="00C13DB8" w:rsidP="00D21A35">
      <w:pPr>
        <w:rPr>
          <w:b/>
          <w:bCs/>
        </w:rPr>
      </w:pPr>
      <w:r w:rsidRPr="00D53AE7">
        <w:rPr>
          <w:rFonts w:hint="eastAsia"/>
          <w:b/>
          <w:bCs/>
        </w:rPr>
        <w:t>铜钱</w:t>
      </w:r>
    </w:p>
    <w:p w14:paraId="556F8090" w14:textId="77777777" w:rsidR="00C13DB8" w:rsidRDefault="00C13DB8" w:rsidP="00D21A35"/>
    <w:p w14:paraId="7ABA4B67" w14:textId="653D98DB" w:rsidR="00C13DB8" w:rsidRDefault="00C13DB8" w:rsidP="00D21A35">
      <w:r>
        <w:rPr>
          <w:rFonts w:hint="eastAsia"/>
        </w:rPr>
        <w:t>特性</w:t>
      </w:r>
    </w:p>
    <w:p w14:paraId="257D9A1E" w14:textId="77777777" w:rsidR="00C13DB8" w:rsidRDefault="00C13DB8" w:rsidP="00D21A35"/>
    <w:p w14:paraId="12AB13C9" w14:textId="45D4FCF4" w:rsidR="00C13DB8" w:rsidRDefault="00C13DB8" w:rsidP="00D21A35">
      <w:r>
        <w:rPr>
          <w:rFonts w:hint="eastAsia"/>
        </w:rPr>
        <w:t>聚宝盆：你拥有一个外置空间存放古币</w:t>
      </w:r>
      <w:r w:rsidR="00A4205A">
        <w:rPr>
          <w:rFonts w:hint="eastAsia"/>
        </w:rPr>
        <w:t>,聚宝盆每日生成20枚古币，也可以消耗票券换取古币，换取比1：1</w:t>
      </w:r>
    </w:p>
    <w:p w14:paraId="6B9D379B" w14:textId="77777777" w:rsidR="00C13DB8" w:rsidRDefault="00C13DB8" w:rsidP="00D21A35"/>
    <w:p w14:paraId="6ECBACF6" w14:textId="4C7FA7B4" w:rsidR="00C13DB8" w:rsidRDefault="00D53AE7" w:rsidP="00D21A35">
      <w:r>
        <w:rPr>
          <w:rFonts w:hint="eastAsia"/>
        </w:rPr>
        <w:t>五帝钱制作者：你可以消耗5枚古币制作一份五帝钱，五帝钱可以完全抵挡一次伤害（天谴无法抵挡）</w:t>
      </w:r>
      <w:r w:rsidR="00401AE5">
        <w:rPr>
          <w:rFonts w:hint="eastAsia"/>
        </w:rPr>
        <w:t>（上限1）</w:t>
      </w:r>
    </w:p>
    <w:p w14:paraId="29C23DAC" w14:textId="77777777" w:rsidR="00D53AE7" w:rsidRDefault="00D53AE7" w:rsidP="00D21A35"/>
    <w:p w14:paraId="64362BCF" w14:textId="0EFDEAF5" w:rsidR="00D53AE7" w:rsidRDefault="00D53AE7" w:rsidP="00D21A35">
      <w:r>
        <w:rPr>
          <w:rFonts w:hint="eastAsia"/>
        </w:rPr>
        <w:t>金钱镖：将古币以道力打出，并且附上占卜的道法，必中，造成1d8+5的伤害，消耗5法力值80速</w:t>
      </w:r>
      <w:r w:rsidR="00401AE5">
        <w:rPr>
          <w:rFonts w:hint="eastAsia"/>
        </w:rPr>
        <w:t xml:space="preserve">  消耗1古币</w:t>
      </w:r>
    </w:p>
    <w:p w14:paraId="7B891873" w14:textId="77777777" w:rsidR="00D53AE7" w:rsidRDefault="00D53AE7" w:rsidP="00D21A35"/>
    <w:p w14:paraId="0EB63CA9" w14:textId="483C2000" w:rsidR="00D53AE7" w:rsidRDefault="00D53AE7" w:rsidP="00D21A35">
      <w:r>
        <w:rPr>
          <w:rFonts w:hint="eastAsia"/>
        </w:rPr>
        <w:t>金钱</w:t>
      </w:r>
      <w:r w:rsidR="00A4205A">
        <w:rPr>
          <w:rFonts w:hint="eastAsia"/>
        </w:rPr>
        <w:t>剑</w:t>
      </w:r>
      <w:r>
        <w:rPr>
          <w:rFonts w:hint="eastAsia"/>
        </w:rPr>
        <w:t>：</w:t>
      </w:r>
      <w:r w:rsidR="009D1B71">
        <w:rPr>
          <w:rFonts w:hint="eastAsia"/>
        </w:rPr>
        <w:t>消耗7枚古币，制造出来一把金钱剑，金钱剑可以使用3次，攻击造成基础1d8物理伤害，可以选择消耗至多五枚古币，额外造成至多5d8伤害。</w:t>
      </w:r>
    </w:p>
    <w:p w14:paraId="6B8377BC" w14:textId="77777777" w:rsidR="00D53AE7" w:rsidRDefault="00D53AE7" w:rsidP="00D21A35"/>
    <w:p w14:paraId="53FEB5DE" w14:textId="35FB145E" w:rsidR="00D53AE7" w:rsidRDefault="00D53AE7" w:rsidP="00D21A35">
      <w:pPr>
        <w:rPr>
          <w:b/>
          <w:bCs/>
        </w:rPr>
      </w:pPr>
      <w:r w:rsidRPr="00D53AE7">
        <w:rPr>
          <w:rFonts w:hint="eastAsia"/>
          <w:b/>
          <w:bCs/>
        </w:rPr>
        <w:t>术阵</w:t>
      </w:r>
    </w:p>
    <w:p w14:paraId="023BCF11" w14:textId="77777777" w:rsidR="00D53AE7" w:rsidRPr="00D53AE7" w:rsidRDefault="00D53AE7" w:rsidP="00D21A35">
      <w:pPr>
        <w:rPr>
          <w:b/>
          <w:bCs/>
        </w:rPr>
      </w:pPr>
    </w:p>
    <w:p w14:paraId="1846BDA3" w14:textId="7C7B2033" w:rsidR="00D53AE7" w:rsidRDefault="00D53AE7" w:rsidP="00D21A35">
      <w:r>
        <w:rPr>
          <w:rFonts w:hint="eastAsia"/>
        </w:rPr>
        <w:t>特性</w:t>
      </w:r>
    </w:p>
    <w:p w14:paraId="49687B17" w14:textId="77777777" w:rsidR="00D53AE7" w:rsidRDefault="00D53AE7" w:rsidP="00D21A35"/>
    <w:p w14:paraId="0AF7F7AF" w14:textId="195EFEDA" w:rsidR="00D53AE7" w:rsidRDefault="00D53AE7" w:rsidP="00D21A35">
      <w:r>
        <w:rPr>
          <w:rFonts w:hint="eastAsia"/>
        </w:rPr>
        <w:t>通天者：你经常与老天沟通，所以你能预知自身的情况，你不会生病</w:t>
      </w:r>
    </w:p>
    <w:p w14:paraId="47017D06" w14:textId="77777777" w:rsidR="00D53AE7" w:rsidRDefault="00D53AE7" w:rsidP="00D21A35"/>
    <w:p w14:paraId="186D5A8E" w14:textId="481B0B07" w:rsidR="00D53AE7" w:rsidRDefault="00D53AE7" w:rsidP="00D21A35">
      <w:r>
        <w:rPr>
          <w:rFonts w:hint="eastAsia"/>
        </w:rPr>
        <w:t>窃天者：你经常把老天才知道的东西弄到你的脑子里，你的每次攻击都有10%概率出现天谴，天谴有50%击中自己，有50%击中对方，造成5d9的伤害。</w:t>
      </w:r>
    </w:p>
    <w:p w14:paraId="48535606" w14:textId="77777777" w:rsidR="00D53AE7" w:rsidRDefault="00D53AE7" w:rsidP="00D21A35"/>
    <w:p w14:paraId="741130A2" w14:textId="63183D13" w:rsidR="00D53AE7" w:rsidRDefault="00D53AE7" w:rsidP="00D21A35">
      <w:r>
        <w:rPr>
          <w:rFonts w:hint="eastAsia"/>
        </w:rPr>
        <w:t>本家术法：掣旗，你可以挥舞大型阵旗作为武器，将阵法附着其上，在每一次攻击敌人的时候对其出发法阵效果。（将阵法附着在阵旗上每次消耗5法力值，附着的阵法多少由阵旗质量决定。）</w:t>
      </w:r>
    </w:p>
    <w:p w14:paraId="7FD77A74" w14:textId="77777777" w:rsidR="00D53AE7" w:rsidRDefault="00D53AE7" w:rsidP="00D21A35"/>
    <w:p w14:paraId="6FD4299C" w14:textId="25310B1E" w:rsidR="00D53AE7" w:rsidRPr="00D53AE7" w:rsidRDefault="00D53AE7" w:rsidP="00D21A35">
      <w:r>
        <w:rPr>
          <w:rFonts w:hint="eastAsia"/>
        </w:rPr>
        <w:t>本家阵法：请天问地，不需要准备，每回合消耗8法力值，以天的意志压迫敌方，敌方每回合都需要进行</w:t>
      </w:r>
      <w:r w:rsidR="00401AE5">
        <w:rPr>
          <w:rFonts w:hint="eastAsia"/>
        </w:rPr>
        <w:t>灵魂</w:t>
      </w:r>
      <w:r>
        <w:rPr>
          <w:rFonts w:hint="eastAsia"/>
        </w:rPr>
        <w:t>鉴定，如果没过则造成</w:t>
      </w:r>
      <w:r w:rsidR="000F45D3">
        <w:rPr>
          <w:rFonts w:hint="eastAsia"/>
        </w:rPr>
        <w:t>2d8无法闪避，无法减免的真实伤害。</w:t>
      </w:r>
      <w:r w:rsidR="00DF4982">
        <w:rPr>
          <w:rFonts w:hint="eastAsia"/>
        </w:rPr>
        <w:t xml:space="preserve"> 10速度</w:t>
      </w:r>
    </w:p>
    <w:p w14:paraId="5C15F6E5" w14:textId="77777777" w:rsidR="00D21A35" w:rsidRDefault="00D21A35" w:rsidP="00D21A35"/>
    <w:p w14:paraId="2A21EF62" w14:textId="77777777" w:rsidR="00D21A35" w:rsidRDefault="00D21A35" w:rsidP="00D21A35"/>
    <w:p w14:paraId="461EBB65" w14:textId="77777777" w:rsidR="00D21A35" w:rsidRDefault="00D21A35" w:rsidP="00D21A3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35</w:t>
      </w:r>
      <w:r w:rsidRPr="007A53AB">
        <w:rPr>
          <w:rFonts w:hint="eastAsia"/>
          <w:b/>
          <w:bCs/>
          <w:sz w:val="24"/>
          <w:szCs w:val="28"/>
        </w:rPr>
        <w:t>-</w:t>
      </w:r>
      <w:r>
        <w:rPr>
          <w:rFonts w:hint="eastAsia"/>
          <w:b/>
          <w:bCs/>
          <w:sz w:val="24"/>
          <w:szCs w:val="28"/>
        </w:rPr>
        <w:t>50</w:t>
      </w:r>
      <w:r w:rsidRPr="007A53AB">
        <w:rPr>
          <w:rFonts w:hint="eastAsia"/>
          <w:b/>
          <w:bCs/>
          <w:sz w:val="24"/>
          <w:szCs w:val="28"/>
        </w:rPr>
        <w:t>道力</w:t>
      </w:r>
    </w:p>
    <w:p w14:paraId="2407F2CD" w14:textId="77777777" w:rsidR="00D21A35" w:rsidRDefault="00D21A35" w:rsidP="00D21A35">
      <w:r>
        <w:rPr>
          <w:rFonts w:hint="eastAsia"/>
        </w:rPr>
        <w:lastRenderedPageBreak/>
        <w:t xml:space="preserve">通用阵法 20速 </w:t>
      </w:r>
      <w:r w:rsidRPr="00CA1592">
        <w:rPr>
          <w:rFonts w:hint="eastAsia"/>
        </w:rPr>
        <w:t>五行阵，阵法，需要提前布阵，可以镇压一切生于五行中得人或物，镇压范围为最高平级，使用后消耗全部法力值，战斗中无法使用，战力在布阵角色之上无法镇压。</w:t>
      </w:r>
    </w:p>
    <w:p w14:paraId="5FFA6588" w14:textId="77777777" w:rsidR="00D21A35" w:rsidRDefault="00D21A35" w:rsidP="00D21A35"/>
    <w:p w14:paraId="2416020D" w14:textId="77777777" w:rsidR="00D21A35" w:rsidRDefault="00D21A35" w:rsidP="00D21A35">
      <w:r>
        <w:rPr>
          <w:rFonts w:hint="eastAsia"/>
        </w:rPr>
        <w:t xml:space="preserve">通用阵法 20速 </w:t>
      </w:r>
      <w:r w:rsidRPr="00CA1592">
        <w:rPr>
          <w:rFonts w:hint="eastAsia"/>
        </w:rPr>
        <w:t>七星阵，阵法，需要剑作为法器，在战斗中需要两回合准备，在第三回合发动，发动后每回合对地方全体造成</w:t>
      </w:r>
      <w:r w:rsidRPr="00CA1592">
        <w:t>10点物理伤害，中途受到任何攻击视为打断，消耗10法力</w:t>
      </w:r>
    </w:p>
    <w:p w14:paraId="3280EB86" w14:textId="77777777" w:rsidR="00D21A35" w:rsidRDefault="00D21A35" w:rsidP="00D21A35"/>
    <w:p w14:paraId="16D83BD7" w14:textId="77777777" w:rsidR="00D21A35" w:rsidRDefault="00D21A35" w:rsidP="00D21A35"/>
    <w:p w14:paraId="007C5783" w14:textId="77777777" w:rsidR="00D21A35" w:rsidRPr="007A53AB" w:rsidRDefault="00D21A35" w:rsidP="00D21A3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技能（本家法术5选3）</w:t>
      </w:r>
    </w:p>
    <w:p w14:paraId="1CF59BAA" w14:textId="7B9D184B" w:rsidR="00D21A35" w:rsidRDefault="00D21A35" w:rsidP="00D21A35">
      <w:r w:rsidRPr="00D21A35">
        <w:rPr>
          <w:rFonts w:hint="eastAsia"/>
        </w:rPr>
        <w:t>本家阵法，金钱阵，每回合消耗两枚古币和两点法力值，对方全体</w:t>
      </w:r>
      <w:r w:rsidR="004241D3">
        <w:rPr>
          <w:rFonts w:hint="eastAsia"/>
        </w:rPr>
        <w:t>次要行动</w:t>
      </w:r>
      <w:r w:rsidRPr="00D21A35">
        <w:rPr>
          <w:rFonts w:hint="eastAsia"/>
        </w:rPr>
        <w:t>仅可以进行反击，无法闪避</w:t>
      </w:r>
      <w:r>
        <w:rPr>
          <w:rFonts w:hint="eastAsia"/>
        </w:rPr>
        <w:t xml:space="preserve">  20</w:t>
      </w:r>
    </w:p>
    <w:p w14:paraId="4A85E1E3" w14:textId="77777777" w:rsidR="00D21A35" w:rsidRDefault="00D21A35" w:rsidP="00D21A35"/>
    <w:p w14:paraId="58FBCF0D" w14:textId="572EA01D" w:rsidR="00D21A35" w:rsidRDefault="00D21A35" w:rsidP="00D21A35">
      <w:r w:rsidRPr="00D21A35">
        <w:rPr>
          <w:rFonts w:hint="eastAsia"/>
        </w:rPr>
        <w:t>本家术法，御天雷，将算卦引来得天谴打到敌方身上，对敌方造成最大生命值</w:t>
      </w:r>
      <w:r w:rsidRPr="00D21A35">
        <w:t>50%</w:t>
      </w:r>
      <w:r w:rsidR="00042ADD">
        <w:rPr>
          <w:rFonts w:hint="eastAsia"/>
        </w:rPr>
        <w:t>的</w:t>
      </w:r>
      <w:r w:rsidRPr="00D21A35">
        <w:t>伤害，对自己造成3点伤害，消耗6法力</w:t>
      </w:r>
      <w:r>
        <w:rPr>
          <w:rFonts w:hint="eastAsia"/>
        </w:rPr>
        <w:t xml:space="preserve">  50</w:t>
      </w:r>
    </w:p>
    <w:p w14:paraId="2B841788" w14:textId="77777777" w:rsidR="00D21A35" w:rsidRDefault="00D21A35" w:rsidP="00D21A35"/>
    <w:p w14:paraId="5C359C3C" w14:textId="082AE5A8" w:rsidR="00D21A35" w:rsidRDefault="00D21A35" w:rsidP="00D21A35">
      <w:r w:rsidRPr="00D21A35">
        <w:rPr>
          <w:rFonts w:hint="eastAsia"/>
        </w:rPr>
        <w:t>本家阵法，算天阵，每回合消耗</w:t>
      </w:r>
      <w:r w:rsidRPr="00D21A35">
        <w:t>8法力值，己方除却aoe伤害必定闪避伤害</w:t>
      </w:r>
      <w:r>
        <w:rPr>
          <w:rFonts w:hint="eastAsia"/>
        </w:rPr>
        <w:t xml:space="preserve">  20</w:t>
      </w:r>
    </w:p>
    <w:p w14:paraId="3C9BEC12" w14:textId="77777777" w:rsidR="00D21A35" w:rsidRDefault="00D21A35" w:rsidP="00D21A35"/>
    <w:p w14:paraId="12F91F93" w14:textId="57E8067E" w:rsidR="00D21A35" w:rsidRDefault="00D21A35" w:rsidP="00D21A35">
      <w:r w:rsidRPr="00D21A35">
        <w:rPr>
          <w:rFonts w:hint="eastAsia"/>
        </w:rPr>
        <w:t>本家术法，拂尘，使用拂尘释放，将内蕴的道力以最本源的方式打出，造成最大道力值</w:t>
      </w:r>
      <w:r w:rsidRPr="00D21A35">
        <w:t>+5的伤害，同时需要休息三回合，必中，休息时视为濒死。（视为魔法伤害）</w:t>
      </w:r>
      <w:r>
        <w:rPr>
          <w:rFonts w:hint="eastAsia"/>
        </w:rPr>
        <w:t xml:space="preserve">  60</w:t>
      </w:r>
    </w:p>
    <w:p w14:paraId="039980CA" w14:textId="77777777" w:rsidR="00D21A35" w:rsidRDefault="00D21A35" w:rsidP="00D21A35"/>
    <w:p w14:paraId="1026BAF3" w14:textId="4CBFAFB9" w:rsidR="00D21A35" w:rsidRDefault="00D21A35" w:rsidP="00D21A35">
      <w:r w:rsidRPr="00D21A35">
        <w:rPr>
          <w:rFonts w:hint="eastAsia"/>
        </w:rPr>
        <w:t>本家术法，问天，消耗</w:t>
      </w:r>
      <w:r w:rsidRPr="00D21A35">
        <w:t>3法力，得知一名敌方的信息</w:t>
      </w:r>
      <w:r>
        <w:rPr>
          <w:rFonts w:hint="eastAsia"/>
        </w:rPr>
        <w:t xml:space="preserve">  80</w:t>
      </w:r>
    </w:p>
    <w:p w14:paraId="704D2A8F" w14:textId="77777777" w:rsidR="00F177C0" w:rsidRDefault="00F177C0" w:rsidP="00D21A35"/>
    <w:p w14:paraId="0C4D07AE" w14:textId="7794AEF6" w:rsidR="00F177C0" w:rsidRDefault="00F177C0" w:rsidP="00D21A35">
      <w:pPr>
        <w:rPr>
          <w:b/>
          <w:bCs/>
        </w:rPr>
      </w:pPr>
      <w:r w:rsidRPr="00F177C0">
        <w:rPr>
          <w:rFonts w:hint="eastAsia"/>
          <w:b/>
          <w:bCs/>
        </w:rPr>
        <w:t>术阵</w:t>
      </w:r>
    </w:p>
    <w:p w14:paraId="5AD97576" w14:textId="77777777" w:rsidR="00F177C0" w:rsidRDefault="00F177C0" w:rsidP="00D21A35">
      <w:pPr>
        <w:rPr>
          <w:b/>
          <w:bCs/>
        </w:rPr>
      </w:pPr>
    </w:p>
    <w:p w14:paraId="0BA192FF" w14:textId="67F91F4A" w:rsidR="00F177C0" w:rsidRDefault="00F177C0" w:rsidP="00D21A35">
      <w:pPr>
        <w:rPr>
          <w:b/>
          <w:bCs/>
        </w:rPr>
      </w:pPr>
      <w:r>
        <w:rPr>
          <w:rFonts w:hint="eastAsia"/>
          <w:b/>
          <w:bCs/>
        </w:rPr>
        <w:t>本家阵法：</w:t>
      </w:r>
      <w:r w:rsidR="00960572">
        <w:rPr>
          <w:rFonts w:hint="eastAsia"/>
          <w:b/>
          <w:bCs/>
        </w:rPr>
        <w:t>九宸焚罡</w:t>
      </w:r>
      <w:r>
        <w:rPr>
          <w:rFonts w:hint="eastAsia"/>
          <w:b/>
          <w:bCs/>
        </w:rPr>
        <w:t>：每回合消耗n法力值，对对方全体每人造成n点伤害</w:t>
      </w:r>
      <w:r w:rsidR="00C835B3">
        <w:rPr>
          <w:rFonts w:hint="eastAsia"/>
          <w:b/>
          <w:bCs/>
        </w:rPr>
        <w:t>（n≤</w:t>
      </w:r>
      <w:r w:rsidR="00754E6E">
        <w:rPr>
          <w:rFonts w:hint="eastAsia"/>
          <w:b/>
          <w:bCs/>
        </w:rPr>
        <w:t>20</w:t>
      </w:r>
      <w:r w:rsidR="00C835B3">
        <w:rPr>
          <w:rFonts w:hint="eastAsia"/>
          <w:b/>
          <w:bCs/>
        </w:rPr>
        <w:t>）</w:t>
      </w:r>
      <w:r w:rsidR="007E19BA">
        <w:rPr>
          <w:rFonts w:hint="eastAsia"/>
          <w:b/>
          <w:bCs/>
        </w:rPr>
        <w:t xml:space="preserve"> 30</w:t>
      </w:r>
    </w:p>
    <w:p w14:paraId="34E3B437" w14:textId="77777777" w:rsidR="00F177C0" w:rsidRPr="00F177C0" w:rsidRDefault="00F177C0" w:rsidP="00D21A35">
      <w:pPr>
        <w:rPr>
          <w:b/>
          <w:bCs/>
        </w:rPr>
      </w:pPr>
    </w:p>
    <w:p w14:paraId="7EDB3C43" w14:textId="5972D458" w:rsidR="00F177C0" w:rsidRDefault="00F177C0" w:rsidP="00D21A35">
      <w:pPr>
        <w:rPr>
          <w:b/>
          <w:bCs/>
        </w:rPr>
      </w:pPr>
      <w:r>
        <w:rPr>
          <w:rFonts w:hint="eastAsia"/>
          <w:b/>
          <w:bCs/>
        </w:rPr>
        <w:t>本家阵法：</w:t>
      </w:r>
      <w:r w:rsidR="00960572">
        <w:rPr>
          <w:rFonts w:hint="eastAsia"/>
          <w:b/>
          <w:bCs/>
        </w:rPr>
        <w:t>混元守一</w:t>
      </w:r>
      <w:r>
        <w:rPr>
          <w:rFonts w:hint="eastAsia"/>
          <w:b/>
          <w:bCs/>
        </w:rPr>
        <w:t>：每回合消耗1法力值，对己方全体增加当前护盾10%的护盾。</w:t>
      </w:r>
      <w:r w:rsidR="007E19BA">
        <w:rPr>
          <w:rFonts w:hint="eastAsia"/>
          <w:b/>
          <w:bCs/>
        </w:rPr>
        <w:t xml:space="preserve"> 30</w:t>
      </w:r>
    </w:p>
    <w:p w14:paraId="09F6C501" w14:textId="77777777" w:rsidR="00F177C0" w:rsidRDefault="00F177C0" w:rsidP="00D21A35">
      <w:pPr>
        <w:rPr>
          <w:b/>
          <w:bCs/>
        </w:rPr>
      </w:pPr>
    </w:p>
    <w:p w14:paraId="521354CD" w14:textId="11F6DA88" w:rsidR="00F177C0" w:rsidRDefault="00F177C0" w:rsidP="00D21A35">
      <w:pPr>
        <w:rPr>
          <w:b/>
          <w:bCs/>
        </w:rPr>
      </w:pPr>
      <w:r>
        <w:rPr>
          <w:rFonts w:hint="eastAsia"/>
          <w:b/>
          <w:bCs/>
        </w:rPr>
        <w:t>本家阵法：</w:t>
      </w:r>
      <w:r w:rsidR="00960572">
        <w:rPr>
          <w:rFonts w:hint="eastAsia"/>
          <w:b/>
          <w:bCs/>
        </w:rPr>
        <w:t>太初定劫</w:t>
      </w:r>
      <w:r>
        <w:rPr>
          <w:rFonts w:hint="eastAsia"/>
          <w:b/>
          <w:bCs/>
        </w:rPr>
        <w:t>：每回合消耗1法力值，当决算存在时，当你用阵旗打出来阵法效果的时候，可以选择消耗全部法力值，结算三回合的阵法效果，并且让当前阵旗上所有阵法效果结束。</w:t>
      </w:r>
      <w:r w:rsidR="00960572">
        <w:rPr>
          <w:rFonts w:hint="eastAsia"/>
          <w:b/>
          <w:bCs/>
        </w:rPr>
        <w:t>(此阵法持续3回合自动解除)</w:t>
      </w:r>
      <w:r w:rsidR="007E19BA">
        <w:rPr>
          <w:rFonts w:hint="eastAsia"/>
          <w:b/>
          <w:bCs/>
        </w:rPr>
        <w:t xml:space="preserve"> 30</w:t>
      </w:r>
    </w:p>
    <w:p w14:paraId="5EAA5173" w14:textId="77777777" w:rsidR="00F177C0" w:rsidRDefault="00F177C0" w:rsidP="00D21A35">
      <w:pPr>
        <w:rPr>
          <w:b/>
          <w:bCs/>
        </w:rPr>
      </w:pPr>
    </w:p>
    <w:p w14:paraId="71628345" w14:textId="585C859A" w:rsidR="00F177C0" w:rsidRDefault="00F177C0" w:rsidP="00D21A35">
      <w:pPr>
        <w:rPr>
          <w:b/>
          <w:bCs/>
        </w:rPr>
      </w:pPr>
      <w:r>
        <w:rPr>
          <w:rFonts w:hint="eastAsia"/>
          <w:b/>
          <w:bCs/>
        </w:rPr>
        <w:t>本家术法：</w:t>
      </w:r>
      <w:r w:rsidR="00960572" w:rsidRPr="00960572">
        <w:rPr>
          <w:b/>
          <w:bCs/>
        </w:rPr>
        <w:t>灵兵预敕诀</w:t>
      </w:r>
      <w:r w:rsidR="003E0296">
        <w:rPr>
          <w:rFonts w:hint="eastAsia"/>
          <w:b/>
          <w:bCs/>
        </w:rPr>
        <w:t>：</w:t>
      </w:r>
      <w:r w:rsidR="007E19BA">
        <w:rPr>
          <w:rFonts w:hint="eastAsia"/>
          <w:b/>
          <w:bCs/>
        </w:rPr>
        <w:t>在每次战斗开始前，可以消耗3法力值，提前把一个阵法加在阵旗之上。</w:t>
      </w:r>
    </w:p>
    <w:p w14:paraId="6C5B4DAC" w14:textId="77777777" w:rsidR="003E0296" w:rsidRDefault="003E0296" w:rsidP="00D21A35">
      <w:pPr>
        <w:rPr>
          <w:b/>
          <w:bCs/>
        </w:rPr>
      </w:pPr>
    </w:p>
    <w:p w14:paraId="24E23A73" w14:textId="438BDEE4" w:rsidR="003E0296" w:rsidRDefault="003E0296" w:rsidP="00D21A35">
      <w:pPr>
        <w:rPr>
          <w:b/>
          <w:bCs/>
        </w:rPr>
      </w:pPr>
      <w:r>
        <w:rPr>
          <w:rFonts w:hint="eastAsia"/>
          <w:b/>
          <w:bCs/>
        </w:rPr>
        <w:t>金钱</w:t>
      </w:r>
    </w:p>
    <w:p w14:paraId="628A5F4D" w14:textId="77777777" w:rsidR="003E0296" w:rsidRDefault="003E0296" w:rsidP="00D21A35">
      <w:pPr>
        <w:rPr>
          <w:b/>
          <w:bCs/>
        </w:rPr>
      </w:pPr>
    </w:p>
    <w:p w14:paraId="7CA946E4" w14:textId="0EDC155F" w:rsidR="003E0296" w:rsidRDefault="003E0296" w:rsidP="00D21A35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本家术法：</w:t>
      </w:r>
      <w:r w:rsidR="00042ADD" w:rsidRPr="00042ADD">
        <w:rPr>
          <w:b/>
          <w:bCs/>
        </w:rPr>
        <w:t>五</w:t>
      </w:r>
      <w:r w:rsidR="00042ADD">
        <w:rPr>
          <w:rFonts w:hint="eastAsia"/>
          <w:b/>
          <w:bCs/>
        </w:rPr>
        <w:t>行</w:t>
      </w:r>
      <w:r w:rsidR="00042ADD" w:rsidRPr="00042ADD">
        <w:rPr>
          <w:b/>
          <w:bCs/>
        </w:rPr>
        <w:t>破煞咒</w:t>
      </w:r>
      <w:r>
        <w:rPr>
          <w:rFonts w:hint="eastAsia"/>
          <w:b/>
          <w:bCs/>
        </w:rPr>
        <w:t>：</w:t>
      </w:r>
      <w:r w:rsidR="00042ADD">
        <w:rPr>
          <w:rFonts w:hint="eastAsia"/>
          <w:b/>
          <w:bCs/>
        </w:rPr>
        <w:t>消耗一枚古币和3法力值释放，造成</w:t>
      </w:r>
      <w:r w:rsidR="00042ADD" w:rsidRPr="00F177C0">
        <w:rPr>
          <w:b/>
          <w:bCs/>
        </w:rPr>
        <w:t xml:space="preserve"> </w:t>
      </w:r>
      <w:r w:rsidR="00042ADD">
        <w:rPr>
          <w:rFonts w:hint="eastAsia"/>
          <w:b/>
          <w:bCs/>
        </w:rPr>
        <w:t>3d8的伤害。可以额外消耗一枚古币进行投掷，猜测正反，猜中获得额外2d8的伤害，并且对命中的人造成“煞咒”，击中具有煞咒的人，造成一次额外的1d8的爆炸范围伤害。猜错被命中的人获得“雷霆通脉”</w:t>
      </w:r>
      <w:r w:rsidR="00506BB4">
        <w:rPr>
          <w:rFonts w:hint="eastAsia"/>
          <w:b/>
          <w:bCs/>
        </w:rPr>
        <w:t xml:space="preserve">  50</w:t>
      </w:r>
    </w:p>
    <w:p w14:paraId="47CE4B6D" w14:textId="77777777" w:rsidR="00042ADD" w:rsidRDefault="00042ADD" w:rsidP="00D21A35">
      <w:pPr>
        <w:rPr>
          <w:b/>
          <w:bCs/>
        </w:rPr>
      </w:pPr>
    </w:p>
    <w:p w14:paraId="6B5D43A0" w14:textId="478B6E12" w:rsidR="00042ADD" w:rsidRDefault="00042ADD" w:rsidP="00D21A35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本家术法：</w:t>
      </w:r>
      <w:r w:rsidRPr="00042ADD">
        <w:rPr>
          <w:b/>
          <w:bCs/>
        </w:rPr>
        <w:t>太清玄元盾</w:t>
      </w:r>
      <w:r>
        <w:rPr>
          <w:rFonts w:hint="eastAsia"/>
          <w:b/>
          <w:bCs/>
        </w:rPr>
        <w:t>：消耗5枚古币和3法力值释放</w:t>
      </w:r>
      <w:r w:rsidR="003E0EBD">
        <w:rPr>
          <w:rFonts w:hint="eastAsia"/>
          <w:b/>
          <w:bCs/>
        </w:rPr>
        <w:t>，自己</w:t>
      </w:r>
      <w:r>
        <w:rPr>
          <w:rFonts w:hint="eastAsia"/>
          <w:b/>
          <w:bCs/>
        </w:rPr>
        <w:t>生成一面可以完全抵挡两次攻</w:t>
      </w:r>
      <w:r>
        <w:rPr>
          <w:rFonts w:hint="eastAsia"/>
          <w:b/>
          <w:bCs/>
        </w:rPr>
        <w:lastRenderedPageBreak/>
        <w:t>击的护盾。</w:t>
      </w:r>
      <w:r>
        <w:rPr>
          <w:rFonts w:hint="eastAsia"/>
          <w:b/>
          <w:bCs/>
        </w:rPr>
        <w:t>可以额外消耗一枚古币进行投掷，猜测正反，猜中获得</w:t>
      </w:r>
      <w:r>
        <w:rPr>
          <w:rFonts w:hint="eastAsia"/>
          <w:b/>
          <w:bCs/>
        </w:rPr>
        <w:t>额外2次抵挡攻击的护盾，猜错获得</w:t>
      </w:r>
      <w:r w:rsidR="003E0EBD">
        <w:rPr>
          <w:rFonts w:hint="eastAsia"/>
          <w:b/>
          <w:bCs/>
        </w:rPr>
        <w:t>“沉默”效果，并且获得“嘲讽”两回合。</w:t>
      </w:r>
      <w:r w:rsidR="00506BB4">
        <w:rPr>
          <w:rFonts w:hint="eastAsia"/>
          <w:b/>
          <w:bCs/>
        </w:rPr>
        <w:t xml:space="preserve">  50</w:t>
      </w:r>
    </w:p>
    <w:p w14:paraId="22D306FF" w14:textId="77777777" w:rsidR="003E0EBD" w:rsidRDefault="003E0EBD" w:rsidP="00D21A35">
      <w:pPr>
        <w:rPr>
          <w:b/>
          <w:bCs/>
        </w:rPr>
      </w:pPr>
    </w:p>
    <w:p w14:paraId="2C077891" w14:textId="260078F0" w:rsidR="003E0EBD" w:rsidRDefault="003E0EBD" w:rsidP="00D21A35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本家术法：</w:t>
      </w:r>
      <w:r w:rsidRPr="003E0EBD">
        <w:rPr>
          <w:b/>
          <w:bCs/>
        </w:rPr>
        <w:t>纯阳赐炁符</w:t>
      </w:r>
      <w:r>
        <w:rPr>
          <w:rFonts w:hint="eastAsia"/>
          <w:b/>
          <w:bCs/>
        </w:rPr>
        <w:t>：消耗3枚古币和5法力值释放，给予一名角色10%真实伤害的额外伤害1回合。</w:t>
      </w:r>
      <w:r>
        <w:rPr>
          <w:rFonts w:hint="eastAsia"/>
          <w:b/>
          <w:bCs/>
        </w:rPr>
        <w:t>可以额外消耗一枚古币进行投掷</w:t>
      </w:r>
      <w:r>
        <w:rPr>
          <w:rFonts w:hint="eastAsia"/>
          <w:b/>
          <w:bCs/>
        </w:rPr>
        <w:t>。</w:t>
      </w:r>
      <w:r w:rsidR="00754E6E">
        <w:rPr>
          <w:rFonts w:hint="eastAsia"/>
          <w:b/>
          <w:bCs/>
        </w:rPr>
        <w:t>猜测正反，猜中获得额外的一次次要行动，猜错流失最大生命值的50%并且获得50%的额外攻击伤害。</w:t>
      </w:r>
      <w:r w:rsidR="00506BB4">
        <w:rPr>
          <w:rFonts w:hint="eastAsia"/>
          <w:b/>
          <w:bCs/>
        </w:rPr>
        <w:t xml:space="preserve">  50</w:t>
      </w:r>
    </w:p>
    <w:p w14:paraId="5BED451C" w14:textId="77777777" w:rsidR="00754E6E" w:rsidRDefault="00754E6E" w:rsidP="00D21A35">
      <w:pPr>
        <w:rPr>
          <w:b/>
          <w:bCs/>
        </w:rPr>
      </w:pPr>
    </w:p>
    <w:p w14:paraId="4D1D43EF" w14:textId="50AA51FD" w:rsidR="00754E6E" w:rsidRDefault="00754E6E" w:rsidP="00D21A35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本家术法：</w:t>
      </w:r>
      <w:r w:rsidRPr="00754E6E">
        <w:rPr>
          <w:b/>
          <w:bCs/>
        </w:rPr>
        <w:t>幽阴锁命箓</w:t>
      </w:r>
      <w:r>
        <w:rPr>
          <w:rFonts w:hint="eastAsia"/>
          <w:b/>
          <w:bCs/>
        </w:rPr>
        <w:t>：消耗3枚古币和5法力值释放，给予一名敌方</w:t>
      </w:r>
      <w:r w:rsidR="005704FC">
        <w:rPr>
          <w:rFonts w:hint="eastAsia"/>
          <w:b/>
          <w:bCs/>
        </w:rPr>
        <w:t>伤害-50%的效果。可以额外消耗一枚古币进行投掷，猜测正反，猜中让敌方</w:t>
      </w:r>
      <w:r w:rsidR="00BA7AAC">
        <w:rPr>
          <w:rFonts w:hint="eastAsia"/>
          <w:b/>
          <w:bCs/>
        </w:rPr>
        <w:t>获得50%易伤效果，猜错让敌方生命值在本回合变成10，在下回合变为正常，本回合敌方必定先手攻击，并且第一次攻击伤害翻倍。</w:t>
      </w:r>
      <w:r w:rsidR="00506BB4">
        <w:rPr>
          <w:rFonts w:hint="eastAsia"/>
          <w:b/>
          <w:bCs/>
        </w:rPr>
        <w:t xml:space="preserve">  50</w:t>
      </w:r>
    </w:p>
    <w:p w14:paraId="3FB5AFF2" w14:textId="77777777" w:rsidR="003E0EBD" w:rsidRDefault="003E0EBD" w:rsidP="00D21A35">
      <w:pPr>
        <w:rPr>
          <w:b/>
          <w:bCs/>
        </w:rPr>
      </w:pPr>
    </w:p>
    <w:p w14:paraId="7EF2103D" w14:textId="77777777" w:rsidR="003E0EBD" w:rsidRPr="00042ADD" w:rsidRDefault="003E0EBD" w:rsidP="00D21A35">
      <w:pPr>
        <w:rPr>
          <w:rFonts w:hint="eastAsia"/>
        </w:rPr>
      </w:pPr>
    </w:p>
    <w:p w14:paraId="7C0C9EAA" w14:textId="77777777" w:rsidR="00F177C0" w:rsidRDefault="00F177C0" w:rsidP="00D21A35"/>
    <w:p w14:paraId="44933B50" w14:textId="77777777" w:rsidR="00366BDB" w:rsidRDefault="00366BDB" w:rsidP="00D21A35"/>
    <w:p w14:paraId="38DEB2C0" w14:textId="081BC4BB" w:rsidR="00D21A35" w:rsidRDefault="00D21A35" w:rsidP="00D21A35">
      <w:pPr>
        <w:rPr>
          <w:b/>
          <w:bCs/>
        </w:rPr>
      </w:pPr>
      <w:r w:rsidRPr="0058354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.（八选二）</w:t>
      </w:r>
    </w:p>
    <w:p w14:paraId="527C4B9C" w14:textId="77777777" w:rsidR="00D21A35" w:rsidRDefault="00D21A35" w:rsidP="00D21A35"/>
    <w:p w14:paraId="056D940A" w14:textId="3C714920" w:rsidR="00D21A35" w:rsidRDefault="00D21A35" w:rsidP="00D21A35">
      <w:r>
        <w:rPr>
          <w:rFonts w:hint="eastAsia"/>
        </w:rPr>
        <w:t>以命知天  消耗5生命值，获得更准确的卦象结果</w:t>
      </w:r>
    </w:p>
    <w:p w14:paraId="57D4FA7B" w14:textId="77777777" w:rsidR="00D21A35" w:rsidRDefault="00D21A35" w:rsidP="00D21A35"/>
    <w:p w14:paraId="52BEDAF0" w14:textId="7DF6D2E3" w:rsidR="00D21A35" w:rsidRDefault="00D21A35" w:rsidP="00D21A35">
      <w:r>
        <w:rPr>
          <w:rFonts w:hint="eastAsia"/>
        </w:rPr>
        <w:t xml:space="preserve">短时预测  </w:t>
      </w:r>
      <w:r w:rsidRPr="00D21A35">
        <w:rPr>
          <w:rFonts w:hint="eastAsia"/>
        </w:rPr>
        <w:t>与你战斗得人成功等级</w:t>
      </w:r>
      <w:r w:rsidRPr="00D21A35">
        <w:t>-1</w:t>
      </w:r>
    </w:p>
    <w:p w14:paraId="4393A8B3" w14:textId="77777777" w:rsidR="00D21A35" w:rsidRDefault="00D21A35" w:rsidP="00D21A35"/>
    <w:p w14:paraId="7EE20845" w14:textId="77777777" w:rsidR="00D21A35" w:rsidRDefault="00D21A35" w:rsidP="00D21A35">
      <w:r>
        <w:rPr>
          <w:rFonts w:hint="eastAsia"/>
        </w:rPr>
        <w:t>听凭符引  你的符法发动成功等级+1</w:t>
      </w:r>
    </w:p>
    <w:p w14:paraId="40642C2A" w14:textId="77777777" w:rsidR="00D21A35" w:rsidRDefault="00D21A35" w:rsidP="00D21A35"/>
    <w:p w14:paraId="5DFF0CB7" w14:textId="77777777" w:rsidR="00D21A35" w:rsidRDefault="00D21A35" w:rsidP="00D21A35">
      <w:r>
        <w:rPr>
          <w:rFonts w:hint="eastAsia"/>
        </w:rPr>
        <w:t>术剑精通  你的术法可以用你的剑为媒介发动(同时造成剑伤和术法伤害)</w:t>
      </w:r>
    </w:p>
    <w:p w14:paraId="1C97B0EF" w14:textId="77777777" w:rsidR="00D21A35" w:rsidRDefault="00D21A35" w:rsidP="00D21A35"/>
    <w:p w14:paraId="026B7C3F" w14:textId="77777777" w:rsidR="00D21A35" w:rsidRDefault="00D21A35" w:rsidP="00D21A35">
      <w:r>
        <w:rPr>
          <w:rFonts w:hint="eastAsia"/>
        </w:rPr>
        <w:t>掣旗令阵  你的阵法在发动之后便再不需要持续消耗（需要携带阵旗）</w:t>
      </w:r>
    </w:p>
    <w:p w14:paraId="708A31EF" w14:textId="77777777" w:rsidR="00D21A35" w:rsidRDefault="00D21A35" w:rsidP="00D21A35"/>
    <w:p w14:paraId="00AA8EBF" w14:textId="77777777" w:rsidR="00D21A35" w:rsidRDefault="00D21A35" w:rsidP="00D21A35">
      <w:r>
        <w:rPr>
          <w:rFonts w:hint="eastAsia"/>
        </w:rPr>
        <w:t>掌中星辰  你在战斗中每使用一次术法，你的下一次术法会增加1d8的星辰砸落物理伤害</w:t>
      </w:r>
    </w:p>
    <w:p w14:paraId="2A32F59A" w14:textId="77777777" w:rsidR="00D21A35" w:rsidRDefault="00D21A35" w:rsidP="00D21A35"/>
    <w:p w14:paraId="57BCE6E5" w14:textId="1DAD2890" w:rsidR="00D21A35" w:rsidRDefault="00D21A35" w:rsidP="00D21A35">
      <w:r>
        <w:rPr>
          <w:rFonts w:hint="eastAsia"/>
        </w:rPr>
        <w:t>金钱甲    你可以消耗一枚古币获得一身护甲10魔抗10耐久10的护甲</w:t>
      </w:r>
    </w:p>
    <w:p w14:paraId="0BECA44C" w14:textId="77777777" w:rsidR="00D21A35" w:rsidRDefault="00D21A35" w:rsidP="00D21A35"/>
    <w:p w14:paraId="71ED95C0" w14:textId="73283852" w:rsidR="00D21A35" w:rsidRDefault="00D21A35" w:rsidP="00D21A35">
      <w:r>
        <w:rPr>
          <w:rFonts w:hint="eastAsia"/>
        </w:rPr>
        <w:t>明知故做  你可以在任一行动之后，补充一次预备动作：闪避 防御 反击 逃跑</w:t>
      </w:r>
    </w:p>
    <w:p w14:paraId="5B4975D3" w14:textId="77777777" w:rsidR="000F45D3" w:rsidRDefault="000F45D3" w:rsidP="00D21A35"/>
    <w:p w14:paraId="48CE954E" w14:textId="1D743B5A" w:rsidR="000F45D3" w:rsidRDefault="000F45D3" w:rsidP="00D21A35">
      <w:r>
        <w:rPr>
          <w:rFonts w:hint="eastAsia"/>
        </w:rPr>
        <w:t>钱乃万古道存：你每有一枚古币，都可以在你生命值归0前作为临时生命值消耗</w:t>
      </w:r>
    </w:p>
    <w:p w14:paraId="23AAD669" w14:textId="77777777" w:rsidR="000F45D3" w:rsidRDefault="000F45D3" w:rsidP="00D21A35"/>
    <w:p w14:paraId="79D36A41" w14:textId="178F8C26" w:rsidR="000F45D3" w:rsidRDefault="000F45D3" w:rsidP="00D21A35">
      <w:r>
        <w:rPr>
          <w:rFonts w:hint="eastAsia"/>
        </w:rPr>
        <w:t>旗令苍天：你的阵旗可以选择多消耗</w:t>
      </w:r>
      <w:r w:rsidR="003E0EBD">
        <w:rPr>
          <w:rFonts w:hint="eastAsia"/>
        </w:rPr>
        <w:t>10</w:t>
      </w:r>
      <w:r>
        <w:rPr>
          <w:rFonts w:hint="eastAsia"/>
        </w:rPr>
        <w:t>法力对敌方造成</w:t>
      </w:r>
      <w:r w:rsidR="003E0EBD">
        <w:rPr>
          <w:rFonts w:hint="eastAsia"/>
        </w:rPr>
        <w:t>1</w:t>
      </w:r>
      <w:r>
        <w:rPr>
          <w:rFonts w:hint="eastAsia"/>
        </w:rPr>
        <w:t>次伤害。</w:t>
      </w:r>
    </w:p>
    <w:p w14:paraId="04F2B30A" w14:textId="77777777" w:rsidR="00D21A35" w:rsidRDefault="00D21A35" w:rsidP="00D21A35"/>
    <w:p w14:paraId="6DCB43EC" w14:textId="77777777" w:rsidR="00D21A35" w:rsidRDefault="00D21A35" w:rsidP="00D21A35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50</w:t>
      </w:r>
      <w:r w:rsidRPr="007A53AB">
        <w:rPr>
          <w:rFonts w:hint="eastAsia"/>
          <w:b/>
          <w:bCs/>
          <w:sz w:val="24"/>
          <w:szCs w:val="28"/>
        </w:rPr>
        <w:t>-</w:t>
      </w:r>
      <w:r>
        <w:rPr>
          <w:rFonts w:hint="eastAsia"/>
          <w:b/>
          <w:bCs/>
          <w:sz w:val="24"/>
          <w:szCs w:val="28"/>
        </w:rPr>
        <w:t>65</w:t>
      </w:r>
      <w:r w:rsidRPr="007A53AB">
        <w:rPr>
          <w:rFonts w:hint="eastAsia"/>
          <w:b/>
          <w:bCs/>
          <w:sz w:val="24"/>
          <w:szCs w:val="28"/>
        </w:rPr>
        <w:t>道力</w:t>
      </w:r>
    </w:p>
    <w:p w14:paraId="29F9A4E7" w14:textId="77777777" w:rsidR="00D21A35" w:rsidRDefault="00D21A35" w:rsidP="00D21A35">
      <w:r>
        <w:rPr>
          <w:rFonts w:hint="eastAsia"/>
        </w:rPr>
        <w:t>技能五选二</w:t>
      </w:r>
    </w:p>
    <w:p w14:paraId="6938089C" w14:textId="77777777" w:rsidR="00D21A35" w:rsidRDefault="00D21A35" w:rsidP="00D21A35"/>
    <w:p w14:paraId="25AF2895" w14:textId="2865A219" w:rsidR="00D21A35" w:rsidRDefault="00D21A35" w:rsidP="00D21A35">
      <w:r>
        <w:rPr>
          <w:rFonts w:hint="eastAsia"/>
        </w:rPr>
        <w:t>本家术法 20速 掣金  消耗8法力值，召唤一把七星剑，此剑伤害为7d</w:t>
      </w:r>
      <w:r w:rsidR="00DB42A6">
        <w:rPr>
          <w:rFonts w:hint="eastAsia"/>
        </w:rPr>
        <w:t>5</w:t>
      </w:r>
    </w:p>
    <w:p w14:paraId="4BB4A2C9" w14:textId="77777777" w:rsidR="00D21A35" w:rsidRDefault="00D21A35" w:rsidP="00D21A35"/>
    <w:p w14:paraId="6BD5DDDF" w14:textId="44E21F73" w:rsidR="00D21A35" w:rsidRDefault="00D21A35" w:rsidP="00D21A35">
      <w:r>
        <w:rPr>
          <w:rFonts w:hint="eastAsia"/>
        </w:rPr>
        <w:t>本家术法 30速 逢春  消耗5法力值，给一名角色附上回春</w:t>
      </w:r>
      <w:r w:rsidR="005605CC">
        <w:rPr>
          <w:rFonts w:hint="eastAsia"/>
        </w:rPr>
        <w:t>5</w:t>
      </w:r>
      <w:r>
        <w:rPr>
          <w:rFonts w:hint="eastAsia"/>
        </w:rPr>
        <w:t>的buff</w:t>
      </w:r>
    </w:p>
    <w:p w14:paraId="06ADA096" w14:textId="77777777" w:rsidR="00D21A35" w:rsidRDefault="00D21A35" w:rsidP="00D21A35"/>
    <w:p w14:paraId="4DF6559C" w14:textId="6A59E0F1" w:rsidR="00D21A35" w:rsidRDefault="00D21A35" w:rsidP="00D21A35">
      <w:r>
        <w:rPr>
          <w:rFonts w:hint="eastAsia"/>
        </w:rPr>
        <w:t>本家阵法 30速 叠浪  消耗5法力值，需要一回合发动，每回合持续消耗1法力值，造成</w:t>
      </w:r>
      <w:r w:rsidR="007E19BA">
        <w:rPr>
          <w:rFonts w:hint="eastAsia"/>
        </w:rPr>
        <w:t>10</w:t>
      </w:r>
      <w:r>
        <w:rPr>
          <w:rFonts w:hint="eastAsia"/>
        </w:rPr>
        <w:t>点群体伤害并且</w:t>
      </w:r>
      <w:r w:rsidR="007E19BA">
        <w:rPr>
          <w:rFonts w:hint="eastAsia"/>
        </w:rPr>
        <w:t>让所有敌方无法近身攻击。</w:t>
      </w:r>
    </w:p>
    <w:p w14:paraId="7E3F2792" w14:textId="77777777" w:rsidR="00D21A35" w:rsidRDefault="00D21A35" w:rsidP="00D21A35"/>
    <w:p w14:paraId="57DE0D70" w14:textId="60B0B9A2" w:rsidR="00D21A35" w:rsidRDefault="00D21A35" w:rsidP="00D21A35">
      <w:r>
        <w:rPr>
          <w:rFonts w:hint="eastAsia"/>
        </w:rPr>
        <w:t>本家</w:t>
      </w:r>
      <w:r w:rsidR="000F45D3">
        <w:rPr>
          <w:rFonts w:hint="eastAsia"/>
        </w:rPr>
        <w:t>阵</w:t>
      </w:r>
      <w:r>
        <w:rPr>
          <w:rFonts w:hint="eastAsia"/>
        </w:rPr>
        <w:t xml:space="preserve">法 </w:t>
      </w:r>
      <w:r w:rsidR="000F45D3">
        <w:rPr>
          <w:rFonts w:hint="eastAsia"/>
        </w:rPr>
        <w:t>20</w:t>
      </w:r>
      <w:r>
        <w:rPr>
          <w:rFonts w:hint="eastAsia"/>
        </w:rPr>
        <w:t xml:space="preserve">速   </w:t>
      </w:r>
      <w:r w:rsidR="000F45D3">
        <w:rPr>
          <w:rFonts w:hint="eastAsia"/>
        </w:rPr>
        <w:t>风雷七星阵，需要七星剑才能使用，每回合消耗10法力值，一回合准备，每回合对对方造成两次不可闪避的雷法伤害。</w:t>
      </w:r>
    </w:p>
    <w:p w14:paraId="7CB67633" w14:textId="77777777" w:rsidR="00D21A35" w:rsidRDefault="00D21A35" w:rsidP="00D21A35"/>
    <w:p w14:paraId="7EE16DAC" w14:textId="77777777" w:rsidR="00D21A35" w:rsidRDefault="00D21A35" w:rsidP="00D21A35">
      <w:r>
        <w:rPr>
          <w:rFonts w:hint="eastAsia"/>
        </w:rPr>
        <w:t>本家术法 0速 岩脊  消耗3法力值，不造成伤害，根据角色意愿改变地形</w:t>
      </w:r>
    </w:p>
    <w:p w14:paraId="29395619" w14:textId="77777777" w:rsidR="00D21A35" w:rsidRDefault="00D21A35" w:rsidP="00D21A35"/>
    <w:p w14:paraId="40A38BED" w14:textId="1B389F37" w:rsidR="00D21A35" w:rsidRDefault="000F45D3" w:rsidP="00D21A35">
      <w:r>
        <w:rPr>
          <w:rFonts w:hint="eastAsia"/>
        </w:rPr>
        <w:t>特性选2</w:t>
      </w:r>
    </w:p>
    <w:p w14:paraId="7F33B14E" w14:textId="77777777" w:rsidR="00506BB4" w:rsidRDefault="00506BB4" w:rsidP="00D21A35"/>
    <w:p w14:paraId="35A1C720" w14:textId="290143E6" w:rsidR="00506BB4" w:rsidRDefault="00506BB4" w:rsidP="00D21A35">
      <w:pPr>
        <w:rPr>
          <w:b/>
          <w:bCs/>
        </w:rPr>
      </w:pPr>
      <w:r w:rsidRPr="00506BB4">
        <w:rPr>
          <w:rFonts w:hint="eastAsia"/>
          <w:b/>
          <w:bCs/>
        </w:rPr>
        <w:t>金钱</w:t>
      </w:r>
    </w:p>
    <w:p w14:paraId="1B06E790" w14:textId="77777777" w:rsidR="00506BB4" w:rsidRDefault="00506BB4" w:rsidP="00D21A35">
      <w:pPr>
        <w:rPr>
          <w:b/>
          <w:bCs/>
        </w:rPr>
      </w:pPr>
    </w:p>
    <w:p w14:paraId="365BC9DA" w14:textId="76598073" w:rsidR="00506BB4" w:rsidRDefault="00506BB4" w:rsidP="00D21A35">
      <w:pPr>
        <w:rPr>
          <w:b/>
          <w:bCs/>
        </w:rPr>
      </w:pPr>
      <w:r>
        <w:rPr>
          <w:rFonts w:hint="eastAsia"/>
          <w:b/>
          <w:bCs/>
        </w:rPr>
        <w:t>本家术法：</w:t>
      </w:r>
      <w:r w:rsidRPr="00506BB4">
        <w:rPr>
          <w:b/>
          <w:bCs/>
        </w:rPr>
        <w:t>乾坤斡旋卦</w:t>
      </w:r>
      <w:r>
        <w:rPr>
          <w:rFonts w:hint="eastAsia"/>
          <w:b/>
          <w:bCs/>
        </w:rPr>
        <w:t>：消耗1</w:t>
      </w:r>
      <w:r w:rsidR="00766432"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古币</w:t>
      </w:r>
      <w:r w:rsidR="00766432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法力值</w:t>
      </w:r>
      <w:r w:rsidR="00766432">
        <w:rPr>
          <w:rFonts w:hint="eastAsia"/>
          <w:b/>
          <w:bCs/>
        </w:rPr>
        <w:t>，破坏对方全体护盾，可以消耗一枚古币猜测正反，猜中敌方本回合仅有次要行动，猜错己方所有护盾值变为1，在下一次行动伤害翻倍。50</w:t>
      </w:r>
    </w:p>
    <w:p w14:paraId="413B3E4C" w14:textId="77777777" w:rsidR="00766432" w:rsidRDefault="00766432" w:rsidP="00D21A35">
      <w:pPr>
        <w:rPr>
          <w:b/>
          <w:bCs/>
        </w:rPr>
      </w:pPr>
    </w:p>
    <w:p w14:paraId="3F3047E3" w14:textId="5CA4E3DB" w:rsidR="00766432" w:rsidRDefault="00766432" w:rsidP="00D21A35">
      <w:pPr>
        <w:rPr>
          <w:b/>
          <w:bCs/>
        </w:rPr>
      </w:pPr>
      <w:r>
        <w:rPr>
          <w:rFonts w:hint="eastAsia"/>
          <w:b/>
          <w:bCs/>
        </w:rPr>
        <w:t>本家术法：扭天拗地诀：消耗全部法力值和20枚古币，将己方全体角色状态恢复至战斗开始时，每天只能使用一次，可以投掷一枚古币猜测正反，猜中己方全体角色获得一回合额外行动，猜错己方全体角色获得2回合50%易伤。</w:t>
      </w:r>
      <w:r w:rsidR="004B0BDE">
        <w:rPr>
          <w:rFonts w:hint="eastAsia"/>
          <w:b/>
          <w:bCs/>
        </w:rPr>
        <w:t xml:space="preserve"> 50</w:t>
      </w:r>
    </w:p>
    <w:p w14:paraId="7B9E51CC" w14:textId="77777777" w:rsidR="004B0BDE" w:rsidRDefault="004B0BDE" w:rsidP="00D21A35">
      <w:pPr>
        <w:rPr>
          <w:b/>
          <w:bCs/>
        </w:rPr>
      </w:pPr>
    </w:p>
    <w:p w14:paraId="4EAB54BA" w14:textId="427FCF2B" w:rsidR="004B0BDE" w:rsidRDefault="004B0BDE" w:rsidP="00D21A35">
      <w:pPr>
        <w:rPr>
          <w:b/>
          <w:bCs/>
        </w:rPr>
      </w:pPr>
      <w:r>
        <w:rPr>
          <w:rFonts w:hint="eastAsia"/>
          <w:b/>
          <w:bCs/>
        </w:rPr>
        <w:t>术阵</w:t>
      </w:r>
    </w:p>
    <w:p w14:paraId="540748AA" w14:textId="77777777" w:rsidR="004B0BDE" w:rsidRDefault="004B0BDE" w:rsidP="00D21A35">
      <w:pPr>
        <w:rPr>
          <w:b/>
          <w:bCs/>
        </w:rPr>
      </w:pPr>
    </w:p>
    <w:p w14:paraId="3B4142BF" w14:textId="6D35F284" w:rsidR="004B0BDE" w:rsidRDefault="004B0BDE" w:rsidP="00D21A35">
      <w:pPr>
        <w:rPr>
          <w:b/>
          <w:bCs/>
        </w:rPr>
      </w:pPr>
      <w:r>
        <w:rPr>
          <w:rFonts w:hint="eastAsia"/>
          <w:b/>
          <w:bCs/>
        </w:rPr>
        <w:t>本家术法：</w:t>
      </w:r>
      <w:r w:rsidRPr="004B0BDE">
        <w:rPr>
          <w:b/>
          <w:bCs/>
        </w:rPr>
        <w:t>万阵融炁箓</w:t>
      </w:r>
      <w:r>
        <w:rPr>
          <w:rFonts w:hint="eastAsia"/>
          <w:b/>
          <w:bCs/>
        </w:rPr>
        <w:t>：无任何</w:t>
      </w:r>
      <w:r w:rsidR="00B94C55">
        <w:rPr>
          <w:rFonts w:hint="eastAsia"/>
          <w:b/>
          <w:bCs/>
        </w:rPr>
        <w:t>消耗，引爆场上所有阵法，每个阵法造成1d20的范围伤害。</w:t>
      </w:r>
      <w:r w:rsidR="003C04BF">
        <w:rPr>
          <w:rFonts w:hint="eastAsia"/>
          <w:b/>
          <w:bCs/>
        </w:rPr>
        <w:t>并且每次爆炸都将有50%概率引一道可以造成10%最大生命值真伤的天谴出现，天谴出现概率对敌我双方同时生效</w:t>
      </w:r>
      <w:r w:rsidR="00B94C55">
        <w:rPr>
          <w:rFonts w:hint="eastAsia"/>
          <w:b/>
          <w:bCs/>
        </w:rPr>
        <w:t>50</w:t>
      </w:r>
    </w:p>
    <w:p w14:paraId="677ACAB5" w14:textId="77777777" w:rsidR="00B94C55" w:rsidRDefault="00B94C55" w:rsidP="00D21A35">
      <w:pPr>
        <w:rPr>
          <w:b/>
          <w:bCs/>
        </w:rPr>
      </w:pPr>
    </w:p>
    <w:p w14:paraId="046BC4EC" w14:textId="4B19485C" w:rsidR="00B94C55" w:rsidRPr="00506BB4" w:rsidRDefault="00B94C55" w:rsidP="00D21A35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本家术法：</w:t>
      </w:r>
      <w:r w:rsidRPr="00B94C55">
        <w:rPr>
          <w:b/>
          <w:bCs/>
        </w:rPr>
        <w:t>九宫衍阵诀</w:t>
      </w:r>
      <w:r>
        <w:rPr>
          <w:rFonts w:hint="eastAsia"/>
          <w:b/>
          <w:bCs/>
        </w:rPr>
        <w:t>：每回合消耗5法力值，使场上阵法效果翻倍。30</w:t>
      </w:r>
    </w:p>
    <w:p w14:paraId="5D3BE9F9" w14:textId="77777777" w:rsidR="00D21A35" w:rsidRPr="00AB2EC3" w:rsidRDefault="00D21A35" w:rsidP="00D21A35">
      <w:pPr>
        <w:rPr>
          <w:b/>
          <w:bCs/>
          <w:sz w:val="24"/>
          <w:szCs w:val="28"/>
        </w:rPr>
      </w:pPr>
      <w:r w:rsidRPr="00AB2EC3">
        <w:rPr>
          <w:rFonts w:hint="eastAsia"/>
          <w:b/>
          <w:bCs/>
          <w:sz w:val="24"/>
          <w:szCs w:val="28"/>
        </w:rPr>
        <w:t>65-80道力</w:t>
      </w:r>
    </w:p>
    <w:p w14:paraId="5E8BDE5B" w14:textId="77777777" w:rsidR="00D21A35" w:rsidRDefault="00D21A35" w:rsidP="00D21A35"/>
    <w:p w14:paraId="36DE2E4A" w14:textId="77777777" w:rsidR="00D21A35" w:rsidRDefault="00D21A35" w:rsidP="00D21A35">
      <w:pPr>
        <w:rPr>
          <w:b/>
          <w:bCs/>
        </w:rPr>
      </w:pPr>
      <w:r w:rsidRPr="005665E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四选一</w:t>
      </w:r>
    </w:p>
    <w:p w14:paraId="04A28F93" w14:textId="77777777" w:rsidR="00D21A35" w:rsidRDefault="00D21A35" w:rsidP="00D21A35">
      <w:pPr>
        <w:rPr>
          <w:b/>
          <w:bCs/>
        </w:rPr>
      </w:pPr>
    </w:p>
    <w:tbl>
      <w:tblPr>
        <w:tblW w:w="12862" w:type="dxa"/>
        <w:tblInd w:w="-181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640"/>
        <w:gridCol w:w="11000"/>
        <w:gridCol w:w="222"/>
      </w:tblGrid>
      <w:tr w:rsidR="00D21A35" w:rsidRPr="00AB2EC3" w14:paraId="1AF93690" w14:textId="77777777" w:rsidTr="003260AF">
        <w:trPr>
          <w:gridAfter w:val="1"/>
          <w:wAfter w:w="222" w:type="dxa"/>
          <w:trHeight w:val="312"/>
        </w:trPr>
        <w:tc>
          <w:tcPr>
            <w:tcW w:w="164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B6AA0D7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阵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74A938E9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你的阵法不再需要时间准备</w:t>
            </w:r>
          </w:p>
        </w:tc>
      </w:tr>
      <w:tr w:rsidR="00D21A35" w:rsidRPr="00AB2EC3" w14:paraId="539B888C" w14:textId="77777777" w:rsidTr="003260AF">
        <w:trPr>
          <w:trHeight w:val="300"/>
        </w:trPr>
        <w:tc>
          <w:tcPr>
            <w:tcW w:w="16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AEE5C9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1B2480F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31A7A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1A35" w:rsidRPr="00AB2EC3" w14:paraId="5DB68B39" w14:textId="77777777" w:rsidTr="003260A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0D2459E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符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6DC5814F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你的符法不再需要画符准备但每张符法5点法力值消耗</w:t>
            </w:r>
          </w:p>
        </w:tc>
        <w:tc>
          <w:tcPr>
            <w:tcW w:w="222" w:type="dxa"/>
            <w:vAlign w:val="center"/>
            <w:hideMark/>
          </w:tcPr>
          <w:p w14:paraId="4CFE9568" w14:textId="77777777" w:rsidR="00D21A35" w:rsidRPr="00AB2EC3" w:rsidRDefault="00D21A35" w:rsidP="003260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1A35" w:rsidRPr="00AB2EC3" w14:paraId="04B3C6F1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07FEBF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0C4B496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0B81C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1A35" w:rsidRPr="00AB2EC3" w14:paraId="160B1EDA" w14:textId="77777777" w:rsidTr="003260A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FE3CAF0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术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60ED4CA6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你的术法不再受到上限限制，可以叠加各种特殊效果</w:t>
            </w:r>
          </w:p>
        </w:tc>
        <w:tc>
          <w:tcPr>
            <w:tcW w:w="222" w:type="dxa"/>
            <w:vAlign w:val="center"/>
            <w:hideMark/>
          </w:tcPr>
          <w:p w14:paraId="0AA27910" w14:textId="77777777" w:rsidR="00D21A35" w:rsidRPr="00AB2EC3" w:rsidRDefault="00D21A35" w:rsidP="003260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1A35" w:rsidRPr="00AB2EC3" w14:paraId="2934ABA9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AB41F9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0ED0D1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D8FDA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1A35" w:rsidRPr="00AB2EC3" w14:paraId="14F9925D" w14:textId="77777777" w:rsidTr="003260A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4AA49D5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剑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73DF6F9B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你的剑法出神入化，每次攻击可以带两道符或者术法</w:t>
            </w:r>
          </w:p>
        </w:tc>
        <w:tc>
          <w:tcPr>
            <w:tcW w:w="222" w:type="dxa"/>
            <w:vAlign w:val="center"/>
            <w:hideMark/>
          </w:tcPr>
          <w:p w14:paraId="5DC9777B" w14:textId="77777777" w:rsidR="00D21A35" w:rsidRPr="00AB2EC3" w:rsidRDefault="00D21A35" w:rsidP="003260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1A35" w:rsidRPr="00AB2EC3" w14:paraId="081A2C29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570A3BF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D46A571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5855D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6F1CDF88" w14:textId="77777777" w:rsidR="00D21A35" w:rsidRDefault="00D21A35" w:rsidP="00D21A35">
      <w:pPr>
        <w:rPr>
          <w:b/>
          <w:bCs/>
        </w:rPr>
      </w:pPr>
    </w:p>
    <w:p w14:paraId="41B85EEA" w14:textId="77777777" w:rsidR="00D21A35" w:rsidRDefault="00D21A35" w:rsidP="00D21A35">
      <w:pPr>
        <w:rPr>
          <w:b/>
          <w:bCs/>
        </w:rPr>
      </w:pPr>
    </w:p>
    <w:p w14:paraId="591E103F" w14:textId="77777777" w:rsidR="00D21A35" w:rsidRDefault="00D21A35" w:rsidP="00D21A35">
      <w:pPr>
        <w:rPr>
          <w:b/>
          <w:bCs/>
        </w:rPr>
      </w:pPr>
      <w:r>
        <w:rPr>
          <w:rFonts w:hint="eastAsia"/>
          <w:b/>
          <w:bCs/>
        </w:rPr>
        <w:lastRenderedPageBreak/>
        <w:t>80-90道力</w:t>
      </w:r>
    </w:p>
    <w:p w14:paraId="71622789" w14:textId="77777777" w:rsidR="00D21A35" w:rsidRDefault="00D21A35" w:rsidP="00D21A35">
      <w:pPr>
        <w:rPr>
          <w:b/>
          <w:bCs/>
        </w:rPr>
      </w:pPr>
    </w:p>
    <w:p w14:paraId="5D93AD20" w14:textId="77777777" w:rsidR="00D21A35" w:rsidRDefault="00D21A35" w:rsidP="00D21A35">
      <w:pPr>
        <w:rPr>
          <w:b/>
          <w:bCs/>
        </w:rPr>
      </w:pPr>
      <w:r>
        <w:rPr>
          <w:rFonts w:hint="eastAsia"/>
          <w:b/>
          <w:bCs/>
        </w:rPr>
        <w:t>技能</w:t>
      </w:r>
    </w:p>
    <w:p w14:paraId="2E5909F7" w14:textId="77777777" w:rsidR="00766432" w:rsidRDefault="00766432" w:rsidP="00D21A35">
      <w:pPr>
        <w:rPr>
          <w:b/>
          <w:bCs/>
        </w:rPr>
      </w:pPr>
    </w:p>
    <w:p w14:paraId="34BE64B6" w14:textId="64546438" w:rsidR="00766432" w:rsidRDefault="00766432" w:rsidP="00D21A35">
      <w:pPr>
        <w:rPr>
          <w:b/>
          <w:bCs/>
        </w:rPr>
      </w:pPr>
      <w:r>
        <w:rPr>
          <w:rFonts w:hint="eastAsia"/>
          <w:b/>
          <w:bCs/>
        </w:rPr>
        <w:t>金钱</w:t>
      </w:r>
      <w:r w:rsidR="005825A4">
        <w:rPr>
          <w:rFonts w:hint="eastAsia"/>
          <w:b/>
          <w:bCs/>
        </w:rPr>
        <w:t>大招</w:t>
      </w:r>
    </w:p>
    <w:p w14:paraId="7F6F3CA6" w14:textId="77777777" w:rsidR="005825A4" w:rsidRDefault="005825A4" w:rsidP="00D21A35">
      <w:pPr>
        <w:rPr>
          <w:b/>
          <w:bCs/>
        </w:rPr>
      </w:pPr>
    </w:p>
    <w:p w14:paraId="085D4DA2" w14:textId="4569B87C" w:rsidR="005825A4" w:rsidRDefault="005825A4" w:rsidP="00D21A35">
      <w:pPr>
        <w:rPr>
          <w:b/>
          <w:bCs/>
        </w:rPr>
      </w:pPr>
      <w:r>
        <w:rPr>
          <w:rFonts w:hint="eastAsia"/>
          <w:b/>
          <w:bCs/>
        </w:rPr>
        <w:t>本家术法：</w:t>
      </w:r>
      <w:r w:rsidRPr="005825A4">
        <w:rPr>
          <w:b/>
          <w:bCs/>
        </w:rPr>
        <w:t>太微斡旋命卦</w:t>
      </w:r>
      <w:r>
        <w:rPr>
          <w:rFonts w:hint="eastAsia"/>
          <w:b/>
          <w:bCs/>
        </w:rPr>
        <w:t>，消耗四串五帝钱发动，我方全体获得一层先天免死，在受到致命伤害的时候，免疫这一次伤害，并且回复受到的攻击伤害的生命值。可以投掷一枚古币猜正反，猜中生命值法力值回满，猜错全体免疫debuff3回合。</w:t>
      </w:r>
    </w:p>
    <w:p w14:paraId="672F761A" w14:textId="77777777" w:rsidR="00B94C55" w:rsidRDefault="00B94C55" w:rsidP="00D21A35">
      <w:pPr>
        <w:rPr>
          <w:b/>
          <w:bCs/>
        </w:rPr>
      </w:pPr>
    </w:p>
    <w:p w14:paraId="09275A4F" w14:textId="4DFA595F" w:rsidR="00B94C55" w:rsidRDefault="00B94C55" w:rsidP="00D21A35">
      <w:pPr>
        <w:rPr>
          <w:b/>
          <w:bCs/>
        </w:rPr>
      </w:pPr>
      <w:r>
        <w:rPr>
          <w:rFonts w:hint="eastAsia"/>
          <w:b/>
          <w:bCs/>
        </w:rPr>
        <w:t>术阵大招</w:t>
      </w:r>
    </w:p>
    <w:p w14:paraId="6CF03393" w14:textId="1EC9AC96" w:rsidR="00B94C55" w:rsidRDefault="00B94C55" w:rsidP="00D21A35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本家阵法：</w:t>
      </w:r>
      <w:r w:rsidRPr="00B94C55">
        <w:rPr>
          <w:b/>
          <w:bCs/>
        </w:rPr>
        <w:t>天衍星卜阵</w:t>
      </w:r>
      <w:r>
        <w:rPr>
          <w:rFonts w:hint="eastAsia"/>
          <w:b/>
          <w:bCs/>
        </w:rPr>
        <w:t>，每回合消耗15法力值，阵法存在时完全预知每个敌方的意图以及效果。我方闪避和反击增加一个成功等级，敌方闪避反击减少一个成功等级。</w:t>
      </w:r>
      <w:r w:rsidR="00A0391C">
        <w:rPr>
          <w:rFonts w:hint="eastAsia"/>
          <w:b/>
          <w:bCs/>
        </w:rPr>
        <w:t>当此阵存在时，你可以每回合一次主动的触发一次天谴，天谴的效果为造成30%最大生命值的真实伤害，天谴的攻击为全场随机。</w:t>
      </w:r>
    </w:p>
    <w:p w14:paraId="0565964C" w14:textId="77777777" w:rsidR="00D21A35" w:rsidRDefault="00D21A35" w:rsidP="00D21A35">
      <w:pPr>
        <w:rPr>
          <w:b/>
          <w:bCs/>
        </w:rPr>
      </w:pPr>
    </w:p>
    <w:p w14:paraId="2A233C8A" w14:textId="77777777" w:rsidR="00D21A35" w:rsidRDefault="00D21A35" w:rsidP="00D21A35">
      <w:pPr>
        <w:rPr>
          <w:b/>
          <w:bCs/>
        </w:rPr>
      </w:pPr>
    </w:p>
    <w:p w14:paraId="24D64C68" w14:textId="77777777" w:rsidR="00D21A35" w:rsidRDefault="00D21A35" w:rsidP="00D21A35">
      <w:pPr>
        <w:rPr>
          <w:b/>
          <w:bCs/>
        </w:rPr>
      </w:pPr>
      <w:r>
        <w:rPr>
          <w:rFonts w:hint="eastAsia"/>
          <w:b/>
          <w:bCs/>
        </w:rPr>
        <w:t>特性五选二</w:t>
      </w:r>
    </w:p>
    <w:p w14:paraId="4C3DF631" w14:textId="77777777" w:rsidR="00D21A35" w:rsidRDefault="00D21A35" w:rsidP="00D21A35">
      <w:pPr>
        <w:rPr>
          <w:b/>
          <w:bCs/>
        </w:rPr>
      </w:pPr>
    </w:p>
    <w:tbl>
      <w:tblPr>
        <w:tblW w:w="12862" w:type="dxa"/>
        <w:tblInd w:w="-181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640"/>
        <w:gridCol w:w="11000"/>
        <w:gridCol w:w="222"/>
      </w:tblGrid>
      <w:tr w:rsidR="00D21A35" w:rsidRPr="00AB2EC3" w14:paraId="254313B8" w14:textId="77777777" w:rsidTr="003260AF">
        <w:trPr>
          <w:gridAfter w:val="1"/>
          <w:wAfter w:w="222" w:type="dxa"/>
          <w:trHeight w:val="312"/>
        </w:trPr>
        <w:tc>
          <w:tcPr>
            <w:tcW w:w="164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01A896D" w14:textId="60190E1E" w:rsidR="00D21A35" w:rsidRPr="00AB2EC3" w:rsidRDefault="000F45D3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金钱师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1516C2FD" w14:textId="67CB092A" w:rsidR="00D21A35" w:rsidRPr="00AB2EC3" w:rsidRDefault="000F45D3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你的古币在非战斗的时候不会低于10枚</w:t>
            </w:r>
          </w:p>
        </w:tc>
      </w:tr>
      <w:tr w:rsidR="00D21A35" w:rsidRPr="00AB2EC3" w14:paraId="1F94AFCC" w14:textId="77777777" w:rsidTr="003260AF">
        <w:trPr>
          <w:trHeight w:val="300"/>
        </w:trPr>
        <w:tc>
          <w:tcPr>
            <w:tcW w:w="16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583758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4FEB2E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E3719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1A35" w:rsidRPr="00AB2EC3" w14:paraId="655DFBA2" w14:textId="77777777" w:rsidTr="003260A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628E64D" w14:textId="79D1791E" w:rsidR="00D21A35" w:rsidRPr="00AB2EC3" w:rsidRDefault="000F45D3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阵旗师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0A17CC80" w14:textId="65FC9BA1" w:rsidR="00D21A35" w:rsidRPr="00AB2EC3" w:rsidRDefault="00B94C5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存在你阵旗上的阵法不再有消耗</w:t>
            </w:r>
          </w:p>
        </w:tc>
        <w:tc>
          <w:tcPr>
            <w:tcW w:w="222" w:type="dxa"/>
            <w:vAlign w:val="center"/>
            <w:hideMark/>
          </w:tcPr>
          <w:p w14:paraId="4E0D0AA3" w14:textId="77777777" w:rsidR="00D21A35" w:rsidRPr="00AB2EC3" w:rsidRDefault="00D21A35" w:rsidP="003260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1A35" w:rsidRPr="00AB2EC3" w14:paraId="0F54D8A4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8B6FAF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D4873C0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D6B29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1A35" w:rsidRPr="00AB2EC3" w14:paraId="3C9AC417" w14:textId="77777777" w:rsidTr="003260A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507CFC3" w14:textId="5EC938A5" w:rsidR="00D21A35" w:rsidRPr="00AB2EC3" w:rsidRDefault="000F45D3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求天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57BA50EB" w14:textId="6F61F8CF" w:rsidR="00D21A35" w:rsidRPr="00AB2EC3" w:rsidRDefault="000F45D3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你可以消耗3枚古币将天谴转给任何一个人，也可以消耗3枚古币必定触发天谴</w:t>
            </w:r>
          </w:p>
        </w:tc>
        <w:tc>
          <w:tcPr>
            <w:tcW w:w="222" w:type="dxa"/>
            <w:vAlign w:val="center"/>
            <w:hideMark/>
          </w:tcPr>
          <w:p w14:paraId="21BF227C" w14:textId="77777777" w:rsidR="00D21A35" w:rsidRPr="00AB2EC3" w:rsidRDefault="00D21A35" w:rsidP="003260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1A35" w:rsidRPr="00AB2EC3" w14:paraId="0F2FCD69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61866B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06E6519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9730E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1A35" w:rsidRPr="00AB2EC3" w14:paraId="61943020" w14:textId="77777777" w:rsidTr="003260A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7E7E925" w14:textId="26E63926" w:rsidR="00D21A35" w:rsidRPr="00AB2EC3" w:rsidRDefault="000F45D3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令天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56E80C87" w14:textId="66DE4288" w:rsidR="00D21A35" w:rsidRPr="00AB2EC3" w:rsidRDefault="000F45D3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当你持有阵旗的时候，你的每个阵都会抵挡一次致命伤害</w:t>
            </w:r>
          </w:p>
        </w:tc>
        <w:tc>
          <w:tcPr>
            <w:tcW w:w="222" w:type="dxa"/>
            <w:vAlign w:val="center"/>
            <w:hideMark/>
          </w:tcPr>
          <w:p w14:paraId="1F3579F3" w14:textId="77777777" w:rsidR="00D21A35" w:rsidRPr="00AB2EC3" w:rsidRDefault="00D21A35" w:rsidP="003260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1A35" w:rsidRPr="00AB2EC3" w14:paraId="54AD0DE9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071518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C0E88C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630DA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D21A35" w:rsidRPr="00AB2EC3" w14:paraId="71A298C1" w14:textId="77777777" w:rsidTr="003260A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DFB8115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本命天符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0493C984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你可以制作本命天符，可以抵挡一次致死攻击，每人有且仅能有一张天符，且不能在天符消耗掉之后重新制作。</w:t>
            </w:r>
          </w:p>
        </w:tc>
        <w:tc>
          <w:tcPr>
            <w:tcW w:w="222" w:type="dxa"/>
            <w:vAlign w:val="center"/>
            <w:hideMark/>
          </w:tcPr>
          <w:p w14:paraId="34A679FC" w14:textId="77777777" w:rsidR="00D21A35" w:rsidRPr="00AB2EC3" w:rsidRDefault="00D21A35" w:rsidP="003260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21A35" w:rsidRPr="00AB2EC3" w14:paraId="368192C7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5CB06A6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CABC62" w14:textId="77777777" w:rsidR="00D21A35" w:rsidRPr="00AB2EC3" w:rsidRDefault="00D21A35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9F0A3" w14:textId="77777777" w:rsidR="00D21A35" w:rsidRPr="00AB2EC3" w:rsidRDefault="00D21A35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23E8B5FC" w14:textId="77777777" w:rsidR="00D21A35" w:rsidRPr="00AB2EC3" w:rsidRDefault="00D21A35" w:rsidP="00D21A35">
      <w:pPr>
        <w:rPr>
          <w:b/>
          <w:bCs/>
        </w:rPr>
      </w:pPr>
    </w:p>
    <w:p w14:paraId="3529C946" w14:textId="77777777" w:rsidR="007419D2" w:rsidRPr="00D21A35" w:rsidRDefault="007419D2"/>
    <w:sectPr w:rsidR="007419D2" w:rsidRPr="00D21A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C4A43" w14:textId="77777777" w:rsidR="00D04AAA" w:rsidRDefault="00D04AAA" w:rsidP="00D21A35">
      <w:r>
        <w:separator/>
      </w:r>
    </w:p>
  </w:endnote>
  <w:endnote w:type="continuationSeparator" w:id="0">
    <w:p w14:paraId="0263D2E4" w14:textId="77777777" w:rsidR="00D04AAA" w:rsidRDefault="00D04AAA" w:rsidP="00D21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9FAA5" w14:textId="77777777" w:rsidR="00D04AAA" w:rsidRDefault="00D04AAA" w:rsidP="00D21A35">
      <w:r>
        <w:separator/>
      </w:r>
    </w:p>
  </w:footnote>
  <w:footnote w:type="continuationSeparator" w:id="0">
    <w:p w14:paraId="47E80308" w14:textId="77777777" w:rsidR="00D04AAA" w:rsidRDefault="00D04AAA" w:rsidP="00D21A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10"/>
    <w:rsid w:val="00042ADD"/>
    <w:rsid w:val="00070B55"/>
    <w:rsid w:val="000C207C"/>
    <w:rsid w:val="000F45D3"/>
    <w:rsid w:val="00136D74"/>
    <w:rsid w:val="001B7510"/>
    <w:rsid w:val="00323ACA"/>
    <w:rsid w:val="00366BDB"/>
    <w:rsid w:val="003C04BF"/>
    <w:rsid w:val="003E0296"/>
    <w:rsid w:val="003E0EBD"/>
    <w:rsid w:val="00401AE5"/>
    <w:rsid w:val="004241D3"/>
    <w:rsid w:val="004839D6"/>
    <w:rsid w:val="004B0BDE"/>
    <w:rsid w:val="00506BB4"/>
    <w:rsid w:val="005605CC"/>
    <w:rsid w:val="005704FC"/>
    <w:rsid w:val="005825A4"/>
    <w:rsid w:val="006804BC"/>
    <w:rsid w:val="007419D2"/>
    <w:rsid w:val="00754E6E"/>
    <w:rsid w:val="00766432"/>
    <w:rsid w:val="007A6925"/>
    <w:rsid w:val="007E19BA"/>
    <w:rsid w:val="00960572"/>
    <w:rsid w:val="009D1B71"/>
    <w:rsid w:val="009D50D0"/>
    <w:rsid w:val="00A0391C"/>
    <w:rsid w:val="00A4205A"/>
    <w:rsid w:val="00A72495"/>
    <w:rsid w:val="00B12621"/>
    <w:rsid w:val="00B94C55"/>
    <w:rsid w:val="00BA7AAC"/>
    <w:rsid w:val="00C13DB8"/>
    <w:rsid w:val="00C224AD"/>
    <w:rsid w:val="00C430B6"/>
    <w:rsid w:val="00C835B3"/>
    <w:rsid w:val="00CC0218"/>
    <w:rsid w:val="00D04AAA"/>
    <w:rsid w:val="00D21A35"/>
    <w:rsid w:val="00D53AE7"/>
    <w:rsid w:val="00DB42A6"/>
    <w:rsid w:val="00DF4982"/>
    <w:rsid w:val="00E13B4E"/>
    <w:rsid w:val="00F177C0"/>
    <w:rsid w:val="00F3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D04AB"/>
  <w15:chartTrackingRefBased/>
  <w15:docId w15:val="{F7F68F2B-239A-4F6A-8E15-DCA6A9089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A3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75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5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5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5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5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5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5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5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75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7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7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75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75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75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75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75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75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75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7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5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75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75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75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75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75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7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75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75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1A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1A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1A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1A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1933</Words>
  <Characters>2051</Characters>
  <Application>Microsoft Office Word</Application>
  <DocSecurity>0</DocSecurity>
  <Lines>157</Lines>
  <Paragraphs>124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九黎 杉</dc:creator>
  <cp:keywords/>
  <dc:description/>
  <cp:lastModifiedBy>九黎 杉</cp:lastModifiedBy>
  <cp:revision>27</cp:revision>
  <dcterms:created xsi:type="dcterms:W3CDTF">2025-07-28T15:33:00Z</dcterms:created>
  <dcterms:modified xsi:type="dcterms:W3CDTF">2026-06-21T05:39:00Z</dcterms:modified>
</cp:coreProperties>
</file>