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EA1B7" w14:textId="23C02AF3" w:rsidR="000C46A7" w:rsidRDefault="000C46A7" w:rsidP="000C46A7">
      <w:r>
        <w:rPr>
          <w:rFonts w:hint="eastAsia"/>
        </w:rPr>
        <w:t>林家经验为0-20为入门20-50为初阶50-80为中阶80+为高阶，上不封顶</w:t>
      </w:r>
    </w:p>
    <w:p w14:paraId="3AEEABA5" w14:textId="77777777" w:rsidR="000C46A7" w:rsidRDefault="000C46A7" w:rsidP="000C46A7"/>
    <w:p w14:paraId="713B9B53" w14:textId="77777777" w:rsidR="000C46A7" w:rsidRDefault="000C46A7" w:rsidP="000C46A7">
      <w:r>
        <w:rPr>
          <w:rFonts w:hint="eastAsia"/>
        </w:rPr>
        <w:t>其中10,35,65为特殊分界岭</w:t>
      </w:r>
    </w:p>
    <w:p w14:paraId="16C2BCCF" w14:textId="77777777" w:rsidR="000C46A7" w:rsidRDefault="000C46A7" w:rsidP="000C46A7"/>
    <w:p w14:paraId="47D21C34" w14:textId="77777777" w:rsidR="000C46A7" w:rsidRDefault="000C46A7" w:rsidP="000C46A7">
      <w:r>
        <w:rPr>
          <w:rFonts w:hint="eastAsia"/>
        </w:rPr>
        <w:t>道力成长为大成功10极难7+1d3困难5+1d5普通1+1d9失败+2</w:t>
      </w:r>
    </w:p>
    <w:p w14:paraId="6290C9E9" w14:textId="77777777" w:rsidR="000C46A7" w:rsidRDefault="000C46A7" w:rsidP="000C46A7"/>
    <w:p w14:paraId="679ED35F" w14:textId="77777777" w:rsidR="000C46A7" w:rsidRDefault="000C46A7" w:rsidP="000C46A7">
      <w:r>
        <w:rPr>
          <w:rFonts w:hint="eastAsia"/>
        </w:rPr>
        <w:t>符数成长为大成功5极难3+1d2困难1+1d4普通1+1d2失败0</w:t>
      </w:r>
    </w:p>
    <w:p w14:paraId="531FDAA6" w14:textId="77777777" w:rsidR="000C46A7" w:rsidRDefault="000C46A7" w:rsidP="000C46A7"/>
    <w:p w14:paraId="0813E4CE" w14:textId="77777777" w:rsidR="000C46A7" w:rsidRPr="00583542" w:rsidRDefault="000C46A7" w:rsidP="000C46A7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0-10道力</w:t>
      </w:r>
    </w:p>
    <w:p w14:paraId="7E3D65C9" w14:textId="77777777" w:rsidR="000C46A7" w:rsidRPr="00583542" w:rsidRDefault="000C46A7" w:rsidP="000C46A7">
      <w:pPr>
        <w:rPr>
          <w:b/>
          <w:bCs/>
        </w:rPr>
      </w:pPr>
      <w:r w:rsidRPr="00583542">
        <w:rPr>
          <w:rFonts w:hint="eastAsia"/>
          <w:b/>
          <w:bCs/>
        </w:rPr>
        <w:t>技能</w:t>
      </w:r>
    </w:p>
    <w:p w14:paraId="1476BDA5" w14:textId="77777777" w:rsidR="000C46A7" w:rsidRDefault="000C46A7" w:rsidP="000C46A7">
      <w:r>
        <w:rPr>
          <w:rFonts w:hint="eastAsia"/>
        </w:rPr>
        <w:t xml:space="preserve">通用术法50速  </w:t>
      </w:r>
      <w:r w:rsidRPr="00583542">
        <w:t>掌心雷1d8+1  雷伤</w:t>
      </w:r>
      <w:r>
        <w:rPr>
          <w:rFonts w:hint="eastAsia"/>
        </w:rPr>
        <w:t xml:space="preserve">  3法力值</w:t>
      </w:r>
    </w:p>
    <w:p w14:paraId="2A560C87" w14:textId="77777777" w:rsidR="000C46A7" w:rsidRDefault="000C46A7" w:rsidP="000C46A7"/>
    <w:p w14:paraId="422B699D" w14:textId="77777777" w:rsidR="000C46A7" w:rsidRDefault="000C46A7" w:rsidP="000C46A7">
      <w:r>
        <w:rPr>
          <w:rFonts w:hint="eastAsia"/>
        </w:rPr>
        <w:t xml:space="preserve">通用符法50速 </w:t>
      </w:r>
      <w:r w:rsidRPr="00583542">
        <w:rPr>
          <w:rFonts w:hint="eastAsia"/>
        </w:rPr>
        <w:t>风符增加闪避与敏捷值，每回合每增加一点消耗一点道力</w:t>
      </w:r>
    </w:p>
    <w:p w14:paraId="167F8C52" w14:textId="77777777" w:rsidR="000C46A7" w:rsidRDefault="000C46A7" w:rsidP="000C46A7"/>
    <w:p w14:paraId="3636E8ED" w14:textId="77777777" w:rsidR="000C46A7" w:rsidRDefault="000C46A7" w:rsidP="000C46A7">
      <w:r>
        <w:rPr>
          <w:rFonts w:hint="eastAsia"/>
        </w:rPr>
        <w:t xml:space="preserve">通用符法50速 </w:t>
      </w:r>
      <w:r w:rsidRPr="00583542">
        <w:rPr>
          <w:rFonts w:hint="eastAsia"/>
        </w:rPr>
        <w:t>火符造成分配道力得火焰伤害和（满道力</w:t>
      </w:r>
      <w:r w:rsidRPr="00583542">
        <w:t>-火焰伤害分配道力）得灼烧伤害</w:t>
      </w:r>
    </w:p>
    <w:p w14:paraId="73929C58" w14:textId="77777777" w:rsidR="000C46A7" w:rsidRDefault="000C46A7" w:rsidP="000C46A7"/>
    <w:p w14:paraId="5A84CA69" w14:textId="77777777" w:rsidR="000C46A7" w:rsidRDefault="000C46A7" w:rsidP="000C46A7">
      <w:r>
        <w:rPr>
          <w:rFonts w:hint="eastAsia"/>
        </w:rPr>
        <w:t xml:space="preserve">通用符法50速 </w:t>
      </w:r>
      <w:r w:rsidRPr="00583542">
        <w:rPr>
          <w:rFonts w:hint="eastAsia"/>
        </w:rPr>
        <w:t>水符减少对面单体得敏捷与闪避，消耗同风</w:t>
      </w:r>
    </w:p>
    <w:p w14:paraId="33561475" w14:textId="77777777" w:rsidR="000C46A7" w:rsidRDefault="000C46A7" w:rsidP="000C46A7"/>
    <w:p w14:paraId="085B9F14" w14:textId="77777777" w:rsidR="000C46A7" w:rsidRDefault="000C46A7" w:rsidP="000C46A7">
      <w:r>
        <w:rPr>
          <w:rFonts w:hint="eastAsia"/>
        </w:rPr>
        <w:t xml:space="preserve">通用符法50速 </w:t>
      </w:r>
      <w:r w:rsidRPr="00583542">
        <w:rPr>
          <w:rFonts w:hint="eastAsia"/>
        </w:rPr>
        <w:t>土符造成禁锢对方单体得盾，对方可以造成穿透攻击，但是在土符存在得时候无法闪避，盾血量和分配道力挂钩</w:t>
      </w:r>
    </w:p>
    <w:p w14:paraId="3DF27C30" w14:textId="77777777" w:rsidR="000C46A7" w:rsidRDefault="000C46A7" w:rsidP="000C46A7"/>
    <w:p w14:paraId="0FE421C0" w14:textId="77777777" w:rsidR="000C46A7" w:rsidRDefault="000C46A7" w:rsidP="000C46A7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</w:t>
      </w:r>
    </w:p>
    <w:p w14:paraId="1277808E" w14:textId="77777777" w:rsidR="007419D2" w:rsidRDefault="007419D2"/>
    <w:p w14:paraId="1EA2B4C9" w14:textId="6EAD7266" w:rsidR="000C46A7" w:rsidRDefault="000C46A7">
      <w:r>
        <w:rPr>
          <w:rFonts w:hint="eastAsia"/>
        </w:rPr>
        <w:t>符法精通：你的所有符法速度+10</w:t>
      </w:r>
    </w:p>
    <w:p w14:paraId="2516648F" w14:textId="77777777" w:rsidR="000C46A7" w:rsidRDefault="000C46A7"/>
    <w:p w14:paraId="4B4A3754" w14:textId="1DE65A15" w:rsidR="000C46A7" w:rsidRDefault="000C46A7">
      <w:r>
        <w:rPr>
          <w:rFonts w:hint="eastAsia"/>
        </w:rPr>
        <w:t>风水学正统：你的道力天生多5点（不计入升级道力）</w:t>
      </w:r>
    </w:p>
    <w:p w14:paraId="0FEBF63B" w14:textId="77777777" w:rsidR="000C46A7" w:rsidRDefault="000C46A7"/>
    <w:p w14:paraId="70C1973B" w14:textId="77777777" w:rsidR="000C46A7" w:rsidRDefault="000C46A7" w:rsidP="000C46A7">
      <w:pPr>
        <w:rPr>
          <w:b/>
          <w:bCs/>
          <w:sz w:val="24"/>
          <w:szCs w:val="28"/>
        </w:rPr>
      </w:pPr>
      <w:r w:rsidRPr="00583542">
        <w:rPr>
          <w:rFonts w:hint="eastAsia"/>
          <w:b/>
          <w:bCs/>
          <w:sz w:val="24"/>
          <w:szCs w:val="28"/>
        </w:rPr>
        <w:t>10-20道力</w:t>
      </w:r>
    </w:p>
    <w:p w14:paraId="4DD3B08A" w14:textId="77777777" w:rsidR="000C46A7" w:rsidRDefault="000C46A7" w:rsidP="000C46A7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</w:t>
      </w:r>
    </w:p>
    <w:p w14:paraId="2B0E5912" w14:textId="77777777" w:rsidR="000C46A7" w:rsidRDefault="000C46A7" w:rsidP="000C46A7">
      <w:r>
        <w:rPr>
          <w:rFonts w:hint="eastAsia"/>
        </w:rPr>
        <w:t xml:space="preserve">通用符法 60速 </w:t>
      </w:r>
      <w:r w:rsidRPr="007A53AB">
        <w:rPr>
          <w:rFonts w:hint="eastAsia"/>
        </w:rPr>
        <w:t>雷法</w:t>
      </w:r>
      <w:r>
        <w:rPr>
          <w:rFonts w:hint="eastAsia"/>
        </w:rPr>
        <w:t xml:space="preserve"> </w:t>
      </w:r>
      <w:r w:rsidRPr="007A53AB">
        <w:rPr>
          <w:rFonts w:hint="eastAsia"/>
        </w:rPr>
        <w:t>造成基础值</w:t>
      </w:r>
      <w:r w:rsidRPr="007A53AB">
        <w:t>4+1d你分配的道力值  和10%*你分配的道力值得概率得麻痹 麻痹效果，一回合失去行动力 麻痹最高为60%（当其当作术法使用时消耗5法力值）</w:t>
      </w:r>
    </w:p>
    <w:p w14:paraId="607BE1FA" w14:textId="77777777" w:rsidR="000C46A7" w:rsidRDefault="000C46A7" w:rsidP="000C46A7"/>
    <w:p w14:paraId="0B9916E1" w14:textId="77777777" w:rsidR="000C46A7" w:rsidRDefault="000C46A7" w:rsidP="000C46A7">
      <w:r>
        <w:rPr>
          <w:rFonts w:hint="eastAsia"/>
        </w:rPr>
        <w:t xml:space="preserve">通用符法 0速 </w:t>
      </w:r>
      <w:r w:rsidRPr="007A53AB">
        <w:rPr>
          <w:rFonts w:hint="eastAsia"/>
        </w:rPr>
        <w:t>传送，可以将传送可以物理进出得区域</w:t>
      </w:r>
    </w:p>
    <w:p w14:paraId="0B0F6E2A" w14:textId="77777777" w:rsidR="000C46A7" w:rsidRDefault="000C46A7" w:rsidP="000C46A7"/>
    <w:p w14:paraId="6A01EC1D" w14:textId="77777777" w:rsidR="000C46A7" w:rsidRDefault="000C46A7" w:rsidP="000C46A7">
      <w:r>
        <w:rPr>
          <w:rFonts w:hint="eastAsia"/>
        </w:rPr>
        <w:t xml:space="preserve">通用符法 0速 </w:t>
      </w:r>
      <w:r w:rsidRPr="007A53AB">
        <w:rPr>
          <w:rFonts w:hint="eastAsia"/>
        </w:rPr>
        <w:t>追踪，可以根据追踪目标相关的物品或者线索进行追踪</w:t>
      </w:r>
    </w:p>
    <w:p w14:paraId="6283AE46" w14:textId="77777777" w:rsidR="000C46A7" w:rsidRDefault="000C46A7"/>
    <w:p w14:paraId="48365CD8" w14:textId="1C416AA6" w:rsidR="000C46A7" w:rsidRDefault="000C46A7">
      <w:r w:rsidRPr="000C46A7">
        <w:rPr>
          <w:rFonts w:hint="eastAsia"/>
        </w:rPr>
        <w:t>本家阵法，蒙天阵，每回合消耗</w:t>
      </w:r>
      <w:r w:rsidRPr="000C46A7">
        <w:t>3法力，在阵内的己方角色成功率+5敌方成功率-5</w:t>
      </w:r>
      <w:r w:rsidR="002F710D">
        <w:rPr>
          <w:rFonts w:hint="eastAsia"/>
        </w:rPr>
        <w:t xml:space="preserve">  30速</w:t>
      </w:r>
    </w:p>
    <w:p w14:paraId="4EC5E45C" w14:textId="77777777" w:rsidR="000C46A7" w:rsidRDefault="000C46A7"/>
    <w:p w14:paraId="76457B89" w14:textId="10F186C8" w:rsidR="000C46A7" w:rsidRDefault="000C46A7">
      <w:r w:rsidRPr="000C46A7">
        <w:rPr>
          <w:rFonts w:hint="eastAsia"/>
        </w:rPr>
        <w:t>本家术法，蒙天法（简略），每次使用消耗</w:t>
      </w:r>
      <w:r w:rsidRPr="000C46A7">
        <w:t>5点法力，效用三选一，让一个敌方无法闪避，让一个己方完全闪避下一次攻击，让己方全员逃脱</w:t>
      </w:r>
      <w:r w:rsidR="002F710D">
        <w:rPr>
          <w:rFonts w:hint="eastAsia"/>
        </w:rPr>
        <w:t xml:space="preserve">  30速</w:t>
      </w:r>
    </w:p>
    <w:p w14:paraId="38F2AD55" w14:textId="77777777" w:rsidR="000C46A7" w:rsidRDefault="000C46A7"/>
    <w:p w14:paraId="35B73C6D" w14:textId="77777777" w:rsidR="000C46A7" w:rsidRDefault="000C46A7" w:rsidP="000C46A7">
      <w:pPr>
        <w:rPr>
          <w:b/>
          <w:bCs/>
        </w:rPr>
      </w:pPr>
      <w:r w:rsidRPr="00583542">
        <w:rPr>
          <w:rFonts w:hint="eastAsia"/>
          <w:b/>
          <w:bCs/>
        </w:rPr>
        <w:lastRenderedPageBreak/>
        <w:t>特性</w:t>
      </w:r>
      <w:r>
        <w:rPr>
          <w:rFonts w:hint="eastAsia"/>
          <w:b/>
          <w:bCs/>
        </w:rPr>
        <w:t>.</w:t>
      </w:r>
    </w:p>
    <w:p w14:paraId="31E3E410" w14:textId="128FE7AB" w:rsidR="000C46A7" w:rsidRDefault="000C46A7" w:rsidP="000C46A7"/>
    <w:p w14:paraId="7F18A92C" w14:textId="1F4CDDFD" w:rsidR="000C46A7" w:rsidRDefault="000C46A7" w:rsidP="000C46A7">
      <w:r>
        <w:rPr>
          <w:rFonts w:hint="eastAsia"/>
        </w:rPr>
        <w:t>蒙天法卷轴制作：</w:t>
      </w:r>
      <w:r w:rsidRPr="000C46A7">
        <w:rPr>
          <w:rFonts w:hint="eastAsia"/>
        </w:rPr>
        <w:t>你可以制作粗略得林家蒙天法卷轴，使用后完全闪避一次攻击，每人仅限携带一件</w:t>
      </w:r>
    </w:p>
    <w:p w14:paraId="35F02E65" w14:textId="77777777" w:rsidR="000C46A7" w:rsidRDefault="000C46A7" w:rsidP="000C46A7"/>
    <w:p w14:paraId="19159EE4" w14:textId="067574FF" w:rsidR="000C46A7" w:rsidRDefault="000C46A7" w:rsidP="000C46A7">
      <w:r>
        <w:rPr>
          <w:rFonts w:hint="eastAsia"/>
        </w:rPr>
        <w:t>风水师的眷顾：</w:t>
      </w:r>
      <w:r w:rsidRPr="000C46A7">
        <w:rPr>
          <w:rFonts w:hint="eastAsia"/>
        </w:rPr>
        <w:t>每次战斗，有且仅有一次你可以让任意一次行动成功等级</w:t>
      </w:r>
      <w:r w:rsidRPr="000C46A7">
        <w:t>+1</w:t>
      </w:r>
    </w:p>
    <w:p w14:paraId="61E00C6B" w14:textId="77777777" w:rsidR="000C46A7" w:rsidRDefault="000C46A7" w:rsidP="000C46A7"/>
    <w:p w14:paraId="33331A79" w14:textId="77777777" w:rsidR="000C46A7" w:rsidRDefault="000C46A7" w:rsidP="000C46A7">
      <w:pPr>
        <w:rPr>
          <w:b/>
          <w:bCs/>
          <w:sz w:val="24"/>
          <w:szCs w:val="28"/>
        </w:rPr>
      </w:pPr>
      <w:r w:rsidRPr="007A53AB">
        <w:rPr>
          <w:rFonts w:hint="eastAsia"/>
          <w:b/>
          <w:bCs/>
          <w:sz w:val="24"/>
          <w:szCs w:val="28"/>
        </w:rPr>
        <w:t>20-</w:t>
      </w:r>
      <w:r>
        <w:rPr>
          <w:rFonts w:hint="eastAsia"/>
          <w:b/>
          <w:bCs/>
          <w:sz w:val="24"/>
          <w:szCs w:val="28"/>
        </w:rPr>
        <w:t>35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77251930" w14:textId="4826C5B2" w:rsidR="000C46A7" w:rsidRDefault="000C46A7" w:rsidP="000C46A7">
      <w:r>
        <w:rPr>
          <w:rFonts w:hint="eastAsia"/>
        </w:rPr>
        <w:t>选择战士还是法师</w:t>
      </w:r>
    </w:p>
    <w:p w14:paraId="37A3C2B4" w14:textId="77777777" w:rsidR="00200BA8" w:rsidRDefault="00200BA8" w:rsidP="000C46A7"/>
    <w:p w14:paraId="326DE77B" w14:textId="0433F73B" w:rsidR="00200BA8" w:rsidRDefault="00200BA8" w:rsidP="000C46A7">
      <w:r>
        <w:rPr>
          <w:rFonts w:hint="eastAsia"/>
        </w:rPr>
        <w:t>通用</w:t>
      </w:r>
    </w:p>
    <w:p w14:paraId="16DD965F" w14:textId="77777777" w:rsidR="00200BA8" w:rsidRDefault="00200BA8" w:rsidP="000C46A7"/>
    <w:p w14:paraId="30F33D18" w14:textId="77777777" w:rsidR="00200BA8" w:rsidRDefault="00200BA8" w:rsidP="00200BA8">
      <w:r>
        <w:rPr>
          <w:rFonts w:hint="eastAsia"/>
        </w:rPr>
        <w:t>本家阵法，调水命天术。需要半天准备，在使用后进入假死状态。获得与本身道力同等的“势”（最高25点）持续12h，“势”在调水命天的持续时间内可以自由增减己方与敌方的骰子点数，此时使用者生命值视为1，法力值视为0。可以在战斗阶段紧急准备。使用后使用者生命值和法力全部视为0。在12h后灵魂死亡。“势”生效范围为使用者本体周围百米范围。</w:t>
      </w:r>
    </w:p>
    <w:p w14:paraId="17BD1BFA" w14:textId="77777777" w:rsidR="000C46A7" w:rsidRDefault="000C46A7" w:rsidP="000C46A7"/>
    <w:p w14:paraId="5615F1D6" w14:textId="00F1A0FF" w:rsidR="000C46A7" w:rsidRDefault="000C46A7" w:rsidP="000C46A7">
      <w:r>
        <w:rPr>
          <w:rFonts w:hint="eastAsia"/>
        </w:rPr>
        <w:t>战士</w:t>
      </w:r>
      <w:r w:rsidR="00410AE8">
        <w:rPr>
          <w:rFonts w:hint="eastAsia"/>
        </w:rPr>
        <w:t>（选择战士之后，每次提升增加1d8最大生命值）</w:t>
      </w:r>
    </w:p>
    <w:p w14:paraId="4BAD96AB" w14:textId="126006D0" w:rsidR="000C46A7" w:rsidRDefault="000C46A7" w:rsidP="000C46A7">
      <w:r>
        <w:rPr>
          <w:rFonts w:hint="eastAsia"/>
        </w:rPr>
        <w:t>本家阵法，遣龙诀。需要三回合准备，在三小时内，调取一处龙脉增强自身。消耗法力直至1点。当遣龙诀使用成功的时候，本人数据被龙脉数据代替。</w:t>
      </w:r>
      <w:r w:rsidR="00970CBB">
        <w:rPr>
          <w:rFonts w:hint="eastAsia"/>
        </w:rPr>
        <w:t xml:space="preserve"> 30速</w:t>
      </w:r>
    </w:p>
    <w:p w14:paraId="2D9FEDB8" w14:textId="77777777" w:rsidR="000C46A7" w:rsidRDefault="000C46A7" w:rsidP="000C46A7"/>
    <w:p w14:paraId="6B6F7113" w14:textId="77777777" w:rsidR="000C46A7" w:rsidRDefault="000C46A7" w:rsidP="000C46A7">
      <w:pPr>
        <w:numPr>
          <w:ilvl w:val="0"/>
          <w:numId w:val="1"/>
        </w:numPr>
      </w:pPr>
      <w:r w:rsidRPr="0082301B">
        <w:rPr>
          <w:rFonts w:ascii="Times New Roman" w:hAnsi="Times New Roman" w:cs="Times New Roman"/>
        </w:rPr>
        <w:t>‌</w:t>
      </w:r>
      <w:r w:rsidRPr="0082301B">
        <w:rPr>
          <w:b/>
          <w:bCs/>
        </w:rPr>
        <w:t>干龙</w:t>
      </w:r>
      <w:r w:rsidRPr="0082301B">
        <w:rPr>
          <w:rFonts w:ascii="Times New Roman" w:hAnsi="Times New Roman" w:cs="Times New Roman"/>
        </w:rPr>
        <w:t>‌</w:t>
      </w:r>
      <w:r w:rsidRPr="0082301B">
        <w:t>：主干山脉，通常指大型的、巍峨的具有统领性的山脉。</w:t>
      </w:r>
    </w:p>
    <w:p w14:paraId="30350406" w14:textId="7A274147" w:rsidR="000C46A7" w:rsidRPr="0082301B" w:rsidRDefault="000C46A7" w:rsidP="000C46A7">
      <w:pPr>
        <w:ind w:left="720"/>
      </w:pPr>
      <w:r>
        <w:rPr>
          <w:rFonts w:hint="eastAsia"/>
        </w:rPr>
        <w:t>自身生命值翻倍，同时获得当前道力值一半的</w:t>
      </w:r>
      <w:r w:rsidR="008E0D0A">
        <w:rPr>
          <w:rFonts w:hint="eastAsia"/>
        </w:rPr>
        <w:t>护盾。自身每次攻击造成2d8+道力/3的伤害，可以把这个伤害附着与其他武器上。</w:t>
      </w:r>
    </w:p>
    <w:p w14:paraId="2D51DFD0" w14:textId="77777777" w:rsidR="000C46A7" w:rsidRDefault="000C46A7" w:rsidP="000C46A7">
      <w:pPr>
        <w:numPr>
          <w:ilvl w:val="0"/>
          <w:numId w:val="1"/>
        </w:numPr>
      </w:pPr>
      <w:r w:rsidRPr="0082301B">
        <w:rPr>
          <w:rFonts w:ascii="Times New Roman" w:hAnsi="Times New Roman" w:cs="Times New Roman"/>
        </w:rPr>
        <w:t>‌</w:t>
      </w:r>
      <w:r w:rsidRPr="0082301B">
        <w:rPr>
          <w:b/>
          <w:bCs/>
        </w:rPr>
        <w:t>支龙</w:t>
      </w:r>
      <w:r w:rsidRPr="0082301B">
        <w:rPr>
          <w:rFonts w:ascii="Times New Roman" w:hAnsi="Times New Roman" w:cs="Times New Roman"/>
        </w:rPr>
        <w:t>‌</w:t>
      </w:r>
      <w:r w:rsidRPr="0082301B">
        <w:t>：从主干山脉分出的较小山脉，类似于树木的分支。</w:t>
      </w:r>
    </w:p>
    <w:p w14:paraId="54D36A86" w14:textId="41B9BD14" w:rsidR="008E0D0A" w:rsidRPr="0082301B" w:rsidRDefault="008E0D0A" w:rsidP="008E0D0A">
      <w:pPr>
        <w:ind w:left="720"/>
      </w:pPr>
      <w:r>
        <w:rPr>
          <w:rFonts w:hint="eastAsia"/>
        </w:rPr>
        <w:t>自身生命值翻倍，不获得护盾，自身每次攻击造成2d8的伤害，可以把这个伤害附着与其他武器之上</w:t>
      </w:r>
    </w:p>
    <w:p w14:paraId="3903F66B" w14:textId="77777777" w:rsidR="000C46A7" w:rsidRDefault="000C46A7" w:rsidP="000C46A7">
      <w:pPr>
        <w:numPr>
          <w:ilvl w:val="0"/>
          <w:numId w:val="1"/>
        </w:numPr>
      </w:pPr>
      <w:r w:rsidRPr="0082301B">
        <w:rPr>
          <w:rFonts w:ascii="Times New Roman" w:hAnsi="Times New Roman" w:cs="Times New Roman"/>
        </w:rPr>
        <w:t>‌</w:t>
      </w:r>
      <w:r w:rsidRPr="0082301B">
        <w:rPr>
          <w:b/>
          <w:bCs/>
        </w:rPr>
        <w:t>真龙</w:t>
      </w:r>
      <w:r w:rsidRPr="0082301B">
        <w:rPr>
          <w:rFonts w:ascii="Times New Roman" w:hAnsi="Times New Roman" w:cs="Times New Roman"/>
        </w:rPr>
        <w:t>‌</w:t>
      </w:r>
      <w:r w:rsidRPr="0082301B">
        <w:t>：生气充沛且形态优美的山脉，被认为是祥瑞之地。</w:t>
      </w:r>
    </w:p>
    <w:p w14:paraId="07FCBC45" w14:textId="751172DB" w:rsidR="008E0D0A" w:rsidRPr="0082301B" w:rsidRDefault="008E0D0A" w:rsidP="000C46A7">
      <w:pPr>
        <w:numPr>
          <w:ilvl w:val="0"/>
          <w:numId w:val="1"/>
        </w:numPr>
      </w:pPr>
      <w:r>
        <w:rPr>
          <w:rFonts w:hint="eastAsia"/>
        </w:rPr>
        <w:t>自身生命值翻倍，获得当前道力值的护盾，每次攻击造成1d8+当前道力值的伤害，可以把这个伤害附着与其他武器之上。</w:t>
      </w:r>
    </w:p>
    <w:p w14:paraId="68114820" w14:textId="77777777" w:rsidR="000C46A7" w:rsidRDefault="000C46A7" w:rsidP="000C46A7">
      <w:pPr>
        <w:numPr>
          <w:ilvl w:val="0"/>
          <w:numId w:val="1"/>
        </w:numPr>
      </w:pPr>
      <w:r w:rsidRPr="0082301B">
        <w:rPr>
          <w:rFonts w:ascii="Times New Roman" w:hAnsi="Times New Roman" w:cs="Times New Roman"/>
        </w:rPr>
        <w:t>‌</w:t>
      </w:r>
      <w:r w:rsidRPr="0082301B">
        <w:rPr>
          <w:b/>
          <w:bCs/>
        </w:rPr>
        <w:t>假龙</w:t>
      </w:r>
      <w:r w:rsidRPr="0082301B">
        <w:rPr>
          <w:rFonts w:ascii="Times New Roman" w:hAnsi="Times New Roman" w:cs="Times New Roman"/>
        </w:rPr>
        <w:t>‌</w:t>
      </w:r>
      <w:r w:rsidRPr="0082301B">
        <w:t>：形态不够完美或生气不足的山脉，通常不被视为理想的风水宝地。</w:t>
      </w:r>
    </w:p>
    <w:p w14:paraId="2241331F" w14:textId="164963A1" w:rsidR="008E0D0A" w:rsidRPr="008E0D0A" w:rsidRDefault="008E0D0A" w:rsidP="008E0D0A">
      <w:pPr>
        <w:numPr>
          <w:ilvl w:val="0"/>
          <w:numId w:val="1"/>
        </w:numPr>
      </w:pPr>
      <w:r>
        <w:rPr>
          <w:rFonts w:hint="eastAsia"/>
        </w:rPr>
        <w:t>获得当前道力值的护盾，每次攻击造成普通攻击+2d8的伤害，可以把这个伤害附着与其他武器之上。</w:t>
      </w:r>
    </w:p>
    <w:p w14:paraId="7A08EAFC" w14:textId="77777777" w:rsidR="000C46A7" w:rsidRDefault="000C46A7" w:rsidP="000C46A7">
      <w:pPr>
        <w:numPr>
          <w:ilvl w:val="0"/>
          <w:numId w:val="1"/>
        </w:numPr>
      </w:pPr>
      <w:r w:rsidRPr="0082301B">
        <w:rPr>
          <w:rFonts w:ascii="Times New Roman" w:hAnsi="Times New Roman" w:cs="Times New Roman"/>
        </w:rPr>
        <w:t>‌</w:t>
      </w:r>
      <w:r w:rsidRPr="0082301B">
        <w:rPr>
          <w:b/>
          <w:bCs/>
        </w:rPr>
        <w:t>飞龙</w:t>
      </w:r>
      <w:r w:rsidRPr="0082301B">
        <w:rPr>
          <w:rFonts w:ascii="Times New Roman" w:hAnsi="Times New Roman" w:cs="Times New Roman"/>
        </w:rPr>
        <w:t>‌</w:t>
      </w:r>
      <w:r w:rsidRPr="0082301B">
        <w:t>：形态轻盈飘逸，如同腾空飞翔的龙一般的山脉。</w:t>
      </w:r>
    </w:p>
    <w:p w14:paraId="7BDEDD46" w14:textId="5B0645E3" w:rsidR="008E0D0A" w:rsidRPr="0082301B" w:rsidRDefault="008E0D0A" w:rsidP="008E0D0A">
      <w:pPr>
        <w:ind w:left="720"/>
      </w:pPr>
      <w:r>
        <w:rPr>
          <w:rFonts w:hint="eastAsia"/>
        </w:rPr>
        <w:t>自身生命值翻倍，每回合可以多进行一次主要行动，身每次攻击造成1d8+道力/3的伤害，可以把这个伤害附着与其他武器上。且所有技能速度+20</w:t>
      </w:r>
    </w:p>
    <w:p w14:paraId="432BACF3" w14:textId="77777777" w:rsidR="000C46A7" w:rsidRDefault="000C46A7" w:rsidP="000C46A7">
      <w:pPr>
        <w:numPr>
          <w:ilvl w:val="0"/>
          <w:numId w:val="1"/>
        </w:numPr>
      </w:pPr>
      <w:r w:rsidRPr="0082301B">
        <w:rPr>
          <w:rFonts w:ascii="Times New Roman" w:hAnsi="Times New Roman" w:cs="Times New Roman"/>
        </w:rPr>
        <w:t>‌</w:t>
      </w:r>
      <w:r w:rsidRPr="0082301B">
        <w:rPr>
          <w:b/>
          <w:bCs/>
        </w:rPr>
        <w:t>潜龙</w:t>
      </w:r>
      <w:r w:rsidRPr="0082301B">
        <w:rPr>
          <w:rFonts w:ascii="Times New Roman" w:hAnsi="Times New Roman" w:cs="Times New Roman"/>
        </w:rPr>
        <w:t>‌</w:t>
      </w:r>
      <w:r w:rsidRPr="0082301B">
        <w:t>：隐藏于地下或不明显的龙脉，可能不易察觉但同样重要。</w:t>
      </w:r>
    </w:p>
    <w:p w14:paraId="335CD9A3" w14:textId="5098FB83" w:rsidR="008E0D0A" w:rsidRPr="0082301B" w:rsidRDefault="008E0D0A" w:rsidP="008E0D0A">
      <w:pPr>
        <w:ind w:left="720"/>
      </w:pPr>
      <w:r>
        <w:rPr>
          <w:rFonts w:hint="eastAsia"/>
        </w:rPr>
        <w:t>自身生命值翻倍，获得当前道力值的护盾，敌方攻击护盾时反弹所有伤害给予对方</w:t>
      </w:r>
    </w:p>
    <w:p w14:paraId="7D96B33A" w14:textId="77777777" w:rsidR="000C46A7" w:rsidRDefault="000C46A7" w:rsidP="000C46A7">
      <w:pPr>
        <w:numPr>
          <w:ilvl w:val="0"/>
          <w:numId w:val="1"/>
        </w:numPr>
      </w:pPr>
      <w:r w:rsidRPr="0082301B">
        <w:rPr>
          <w:rFonts w:ascii="Times New Roman" w:hAnsi="Times New Roman" w:cs="Times New Roman"/>
        </w:rPr>
        <w:t>‌</w:t>
      </w:r>
      <w:r w:rsidRPr="0082301B">
        <w:rPr>
          <w:b/>
          <w:bCs/>
        </w:rPr>
        <w:t>闪龙</w:t>
      </w:r>
      <w:r w:rsidRPr="0082301B">
        <w:rPr>
          <w:rFonts w:ascii="Times New Roman" w:hAnsi="Times New Roman" w:cs="Times New Roman"/>
        </w:rPr>
        <w:t>‌</w:t>
      </w:r>
      <w:r w:rsidRPr="0082301B">
        <w:t>：短暂出现且不稳定的龙脉，通常与地形地貌的突变有关。</w:t>
      </w:r>
    </w:p>
    <w:p w14:paraId="0CE86D16" w14:textId="724D07E4" w:rsidR="000C46A7" w:rsidRDefault="008E0D0A" w:rsidP="008E0D0A">
      <w:pPr>
        <w:ind w:left="720"/>
      </w:pPr>
      <w:r>
        <w:rPr>
          <w:rFonts w:hint="eastAsia"/>
        </w:rPr>
        <w:t>自身生命值翻倍，每回合可以多进行一次次要行动，自身每次攻击造成1d8+道力/3的伤害，可以把这个伤害附着与其他武器上。且所有技能速度+10</w:t>
      </w:r>
    </w:p>
    <w:p w14:paraId="6A972E0D" w14:textId="77777777" w:rsidR="008E0D0A" w:rsidRDefault="008E0D0A" w:rsidP="008E0D0A"/>
    <w:p w14:paraId="3C52056B" w14:textId="28AC070C" w:rsidR="008E0D0A" w:rsidRDefault="008E0D0A" w:rsidP="008E0D0A">
      <w:r>
        <w:rPr>
          <w:rFonts w:hint="eastAsia"/>
        </w:rPr>
        <w:t>法师</w:t>
      </w:r>
    </w:p>
    <w:p w14:paraId="425C7582" w14:textId="497C0BB5" w:rsidR="008E0D0A" w:rsidRDefault="008E0D0A" w:rsidP="008E0D0A">
      <w:r>
        <w:rPr>
          <w:rFonts w:hint="eastAsia"/>
        </w:rPr>
        <w:lastRenderedPageBreak/>
        <w:t>四选二</w:t>
      </w:r>
    </w:p>
    <w:p w14:paraId="6C0BA8D6" w14:textId="3B7543AA" w:rsidR="008E0D0A" w:rsidRDefault="008E0D0A" w:rsidP="008E0D0A">
      <w:r w:rsidRPr="008E0D0A">
        <w:rPr>
          <w:rFonts w:hint="eastAsia"/>
        </w:rPr>
        <w:t>本家阵法，烟雨，每回合消耗</w:t>
      </w:r>
      <w:r w:rsidRPr="008E0D0A">
        <w:t>5法力值，使对方命中率降低三分之一（命中后做一次判定无法抵挡必中和范围技能）</w:t>
      </w:r>
      <w:r w:rsidR="00076242">
        <w:rPr>
          <w:rFonts w:hint="eastAsia"/>
        </w:rPr>
        <w:t xml:space="preserve">  30速</w:t>
      </w:r>
    </w:p>
    <w:p w14:paraId="406B6FA0" w14:textId="77777777" w:rsidR="002701CD" w:rsidRDefault="002701CD" w:rsidP="008E0D0A"/>
    <w:p w14:paraId="3B7FB475" w14:textId="227915E4" w:rsidR="008E0D0A" w:rsidRDefault="008E0D0A" w:rsidP="008E0D0A">
      <w:r w:rsidRPr="008E0D0A">
        <w:rPr>
          <w:rFonts w:hint="eastAsia"/>
        </w:rPr>
        <w:t>本家阵法，伏龙，消耗八点法力值，一次性引动地下龙脉辅助己方，己方所有属性加成</w:t>
      </w:r>
      <w:r w:rsidRPr="008E0D0A">
        <w:t>20点所有技能加成20点（不可高于95）效果持续一回合，一次战斗只能使用一次。</w:t>
      </w:r>
      <w:r w:rsidR="00076242">
        <w:rPr>
          <w:rFonts w:hint="eastAsia"/>
        </w:rPr>
        <w:t xml:space="preserve">  30速</w:t>
      </w:r>
    </w:p>
    <w:p w14:paraId="216ABFFC" w14:textId="77777777" w:rsidR="008E0D0A" w:rsidRDefault="008E0D0A" w:rsidP="008E0D0A"/>
    <w:p w14:paraId="09E806F0" w14:textId="092CB5D1" w:rsidR="008E0D0A" w:rsidRDefault="008E0D0A" w:rsidP="008E0D0A">
      <w:r w:rsidRPr="008E0D0A">
        <w:rPr>
          <w:rFonts w:hint="eastAsia"/>
        </w:rPr>
        <w:t>本家阵法，移山，属于大型阵法，战斗中不可以使用，可以对一片一公里见方的地形进行想要的改造，阵法需要</w:t>
      </w:r>
      <w:r w:rsidRPr="008E0D0A">
        <w:t>2小时构建，使用后消耗所有法力值。</w:t>
      </w:r>
      <w:r w:rsidR="00076242">
        <w:rPr>
          <w:rFonts w:hint="eastAsia"/>
        </w:rPr>
        <w:t xml:space="preserve">  30速</w:t>
      </w:r>
    </w:p>
    <w:p w14:paraId="47A14B23" w14:textId="77777777" w:rsidR="008E0D0A" w:rsidRDefault="008E0D0A" w:rsidP="008E0D0A"/>
    <w:p w14:paraId="661CC1B5" w14:textId="73D6BD10" w:rsidR="008E0D0A" w:rsidRDefault="008E0D0A" w:rsidP="008E0D0A">
      <w:r w:rsidRPr="008E0D0A">
        <w:rPr>
          <w:rFonts w:hint="eastAsia"/>
        </w:rPr>
        <w:t>本家阵法，入界，可以创造一个小型空间，其内有百平米空间，需要一天时间构建，每天稳定空间存在需要一个界石。此空间除战斗外可以在任何地点随意出入。</w:t>
      </w:r>
      <w:r w:rsidR="00076242">
        <w:rPr>
          <w:rFonts w:hint="eastAsia"/>
        </w:rPr>
        <w:t xml:space="preserve">  0速</w:t>
      </w:r>
    </w:p>
    <w:p w14:paraId="3DBDF9C1" w14:textId="77777777" w:rsidR="008E0D0A" w:rsidRDefault="008E0D0A" w:rsidP="008E0D0A"/>
    <w:p w14:paraId="5660382D" w14:textId="77777777" w:rsidR="008E0D0A" w:rsidRDefault="008E0D0A" w:rsidP="008E0D0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35</w:t>
      </w:r>
      <w:r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50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4458065E" w14:textId="77777777" w:rsidR="008E0D0A" w:rsidRDefault="008E0D0A" w:rsidP="008E0D0A">
      <w:r>
        <w:rPr>
          <w:rFonts w:hint="eastAsia"/>
        </w:rPr>
        <w:t xml:space="preserve">通用阵法 20速 </w:t>
      </w:r>
      <w:r w:rsidRPr="00CA1592">
        <w:rPr>
          <w:rFonts w:hint="eastAsia"/>
        </w:rPr>
        <w:t>五行阵，阵法，需要提前布阵，可以镇压一切生于五行中得人或物，镇压范围为最高平级，使用后消耗全部法力值，战斗中无法使用，战力在布阵角色之上无法镇压。</w:t>
      </w:r>
    </w:p>
    <w:p w14:paraId="7FF90CD3" w14:textId="77777777" w:rsidR="008E0D0A" w:rsidRDefault="008E0D0A" w:rsidP="008E0D0A"/>
    <w:p w14:paraId="106E0233" w14:textId="77777777" w:rsidR="008E0D0A" w:rsidRDefault="008E0D0A" w:rsidP="008E0D0A">
      <w:r>
        <w:rPr>
          <w:rFonts w:hint="eastAsia"/>
        </w:rPr>
        <w:t xml:space="preserve">通用阵法 20速 </w:t>
      </w:r>
      <w:r w:rsidRPr="00CA1592">
        <w:rPr>
          <w:rFonts w:hint="eastAsia"/>
        </w:rPr>
        <w:t>七星阵，阵法，需要剑作为法器，在战斗中需要两回合准备，在第三回合发动，发动后每回合对地方全体造成</w:t>
      </w:r>
      <w:r w:rsidRPr="00CA1592">
        <w:t>10点物理伤害，中途受到任何攻击视为打断，消耗10法力</w:t>
      </w:r>
    </w:p>
    <w:p w14:paraId="2C29B061" w14:textId="77777777" w:rsidR="008E0D0A" w:rsidRDefault="008E0D0A" w:rsidP="008E0D0A"/>
    <w:p w14:paraId="6C59F550" w14:textId="664860A2" w:rsidR="008E0D0A" w:rsidRPr="008E0D0A" w:rsidRDefault="008E0D0A" w:rsidP="008E0D0A">
      <w:pPr>
        <w:rPr>
          <w:b/>
          <w:bCs/>
        </w:rPr>
      </w:pPr>
      <w:r w:rsidRPr="008E0D0A">
        <w:rPr>
          <w:rFonts w:hint="eastAsia"/>
          <w:b/>
          <w:bCs/>
        </w:rPr>
        <w:t>特性</w:t>
      </w:r>
    </w:p>
    <w:p w14:paraId="19DA419D" w14:textId="77777777" w:rsidR="008E0D0A" w:rsidRDefault="008E0D0A" w:rsidP="008E0D0A"/>
    <w:p w14:paraId="59EBE2E4" w14:textId="37EAF219" w:rsidR="008E0D0A" w:rsidRDefault="008E0D0A" w:rsidP="008E0D0A">
      <w:r>
        <w:rPr>
          <w:rFonts w:hint="eastAsia"/>
        </w:rPr>
        <w:t>蒙天法制作者：</w:t>
      </w:r>
      <w:r w:rsidRPr="008E0D0A">
        <w:rPr>
          <w:rFonts w:hint="eastAsia"/>
        </w:rPr>
        <w:t>你可以制作完美的蒙天法卷轴，使用者可以获得持续</w:t>
      </w:r>
      <w:r w:rsidRPr="008E0D0A">
        <w:t>30分钟的蒙天法效果</w:t>
      </w:r>
      <w:r w:rsidR="002701CD">
        <w:rPr>
          <w:rFonts w:hint="eastAsia"/>
        </w:rPr>
        <w:t>（蒙骗老天的法术，逃脱，潜行，易容。）</w:t>
      </w:r>
    </w:p>
    <w:p w14:paraId="51B8C2BE" w14:textId="77777777" w:rsidR="008E0D0A" w:rsidRDefault="008E0D0A" w:rsidP="008E0D0A"/>
    <w:p w14:paraId="69793989" w14:textId="3BB5CE67" w:rsidR="008E0D0A" w:rsidRDefault="008E0D0A" w:rsidP="008E0D0A">
      <w:r w:rsidRPr="008E0D0A">
        <w:rPr>
          <w:rFonts w:hint="eastAsia"/>
        </w:rPr>
        <w:t>你可以使用蒙天法，蒙天法在战斗中每回合消耗</w:t>
      </w:r>
      <w:r w:rsidRPr="008E0D0A">
        <w:t>8法力值，在非战斗，每小时消耗4法力值</w:t>
      </w:r>
      <w:r>
        <w:rPr>
          <w:rFonts w:hint="eastAsia"/>
        </w:rPr>
        <w:t>。</w:t>
      </w:r>
      <w:r w:rsidR="002701CD">
        <w:rPr>
          <w:rFonts w:hint="eastAsia"/>
        </w:rPr>
        <w:t>（在非战斗中，如持续消耗法力值，则不会自然恢复法力值）</w:t>
      </w:r>
    </w:p>
    <w:p w14:paraId="6C4646A9" w14:textId="77777777" w:rsidR="008E0D0A" w:rsidRDefault="008E0D0A" w:rsidP="008E0D0A"/>
    <w:p w14:paraId="167A40DF" w14:textId="77777777" w:rsidR="008E0D0A" w:rsidRPr="007A53AB" w:rsidRDefault="008E0D0A" w:rsidP="008E0D0A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技能（本家法术5选3）</w:t>
      </w:r>
    </w:p>
    <w:p w14:paraId="44A7BA13" w14:textId="168EA6C2" w:rsidR="008E0D0A" w:rsidRDefault="008E0D0A" w:rsidP="008E0D0A">
      <w:r>
        <w:rPr>
          <w:rFonts w:hint="eastAsia"/>
        </w:rPr>
        <w:t>本家体术：控鹤擒龙：造成普通攻击伤害使对方倒地或者浮空</w:t>
      </w:r>
      <w:r w:rsidR="00076242">
        <w:rPr>
          <w:rFonts w:hint="eastAsia"/>
        </w:rPr>
        <w:t xml:space="preserve">  80速</w:t>
      </w:r>
    </w:p>
    <w:p w14:paraId="5DD4E17D" w14:textId="77777777" w:rsidR="008E0D0A" w:rsidRDefault="008E0D0A" w:rsidP="008E0D0A"/>
    <w:p w14:paraId="5FB7BBD4" w14:textId="7400BDCC" w:rsidR="008E0D0A" w:rsidRDefault="008E0D0A" w:rsidP="008E0D0A">
      <w:r>
        <w:rPr>
          <w:rFonts w:hint="eastAsia"/>
        </w:rPr>
        <w:t>本家术法：</w:t>
      </w:r>
      <w:r w:rsidR="00076242">
        <w:rPr>
          <w:rFonts w:hint="eastAsia"/>
        </w:rPr>
        <w:t>沉风：消耗10法力值通过改变部分区域质量产生更强的重力，造成1d8的伤害，若对方处于浮空状态，则造成2d8+d对方体型/2的伤害并且让对方倒地。  50速</w:t>
      </w:r>
    </w:p>
    <w:p w14:paraId="475DC86A" w14:textId="77777777" w:rsidR="00076242" w:rsidRDefault="00076242" w:rsidP="008E0D0A"/>
    <w:p w14:paraId="3831FFAF" w14:textId="4E01EBED" w:rsidR="00076242" w:rsidRDefault="00076242" w:rsidP="008E0D0A">
      <w:r>
        <w:rPr>
          <w:rFonts w:hint="eastAsia"/>
        </w:rPr>
        <w:t>本家术法：喷岩：消耗10法力值使地下的岩石快速上来冲击敌人，造成2d6的伤害，若对方处于倒地状态，则造成4d6+d对方体质/2的伤害并且让对方浮空  50速</w:t>
      </w:r>
    </w:p>
    <w:p w14:paraId="074081FF" w14:textId="77777777" w:rsidR="00076242" w:rsidRDefault="00076242" w:rsidP="008E0D0A"/>
    <w:p w14:paraId="1945CB32" w14:textId="64B4BCC5" w:rsidR="00076242" w:rsidRDefault="00076242" w:rsidP="008E0D0A">
      <w:r>
        <w:rPr>
          <w:rFonts w:hint="eastAsia"/>
        </w:rPr>
        <w:t>本家体术：推窗望月：摆出架势，防御反击，当对方攻击过来后，对对方造成2d8的伤害并将其丢出去，如果有其他敌方单位，则砸过去同样造成2d8的伤害并让对方倒地。  60速</w:t>
      </w:r>
    </w:p>
    <w:p w14:paraId="1DF84936" w14:textId="77777777" w:rsidR="00076242" w:rsidRDefault="00076242" w:rsidP="008E0D0A"/>
    <w:p w14:paraId="54517D7E" w14:textId="6348A46A" w:rsidR="00076242" w:rsidRDefault="00076242" w:rsidP="008E0D0A">
      <w:r>
        <w:rPr>
          <w:rFonts w:hint="eastAsia"/>
        </w:rPr>
        <w:t>本家阵法：萤火，每回合消耗5法力值，需要一回合准备。在第二回合发动，对方每回合需</w:t>
      </w:r>
      <w:r>
        <w:rPr>
          <w:rFonts w:hint="eastAsia"/>
        </w:rPr>
        <w:lastRenderedPageBreak/>
        <w:t>要进行一次30%的判定，若判定成功则失明一回合。</w:t>
      </w:r>
    </w:p>
    <w:p w14:paraId="4AFBB473" w14:textId="77777777" w:rsidR="00076242" w:rsidRDefault="00076242" w:rsidP="008E0D0A"/>
    <w:p w14:paraId="75605533" w14:textId="77777777" w:rsidR="00076242" w:rsidRDefault="00076242" w:rsidP="00076242">
      <w:pPr>
        <w:rPr>
          <w:b/>
          <w:bCs/>
        </w:rPr>
      </w:pPr>
      <w:r w:rsidRPr="0058354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.（八选二）</w:t>
      </w:r>
    </w:p>
    <w:p w14:paraId="0BB18BA7" w14:textId="77777777" w:rsidR="00076242" w:rsidRDefault="00076242" w:rsidP="00076242"/>
    <w:p w14:paraId="35473E8A" w14:textId="24689E10" w:rsidR="00076242" w:rsidRDefault="00076242" w:rsidP="00076242">
      <w:r>
        <w:rPr>
          <w:rFonts w:hint="eastAsia"/>
        </w:rPr>
        <w:t>体术小成  每次战斗中有且仅有一次让体术必中。</w:t>
      </w:r>
    </w:p>
    <w:p w14:paraId="093708CE" w14:textId="77777777" w:rsidR="00076242" w:rsidRDefault="00076242" w:rsidP="00076242"/>
    <w:p w14:paraId="1F59840E" w14:textId="1AB82EE7" w:rsidR="00076242" w:rsidRDefault="008527CF" w:rsidP="00076242">
      <w:r>
        <w:rPr>
          <w:rFonts w:hint="eastAsia"/>
        </w:rPr>
        <w:t>阵法小成</w:t>
      </w:r>
      <w:r w:rsidR="00076242">
        <w:rPr>
          <w:rFonts w:hint="eastAsia"/>
        </w:rPr>
        <w:t xml:space="preserve">  </w:t>
      </w:r>
      <w:r>
        <w:rPr>
          <w:rFonts w:hint="eastAsia"/>
        </w:rPr>
        <w:t>每次战斗种有且仅有一次阵法无需准备</w:t>
      </w:r>
    </w:p>
    <w:p w14:paraId="482BCFEC" w14:textId="77777777" w:rsidR="00076242" w:rsidRDefault="00076242" w:rsidP="00076242"/>
    <w:p w14:paraId="53D46B79" w14:textId="77777777" w:rsidR="00076242" w:rsidRDefault="00076242" w:rsidP="00076242">
      <w:r>
        <w:rPr>
          <w:rFonts w:hint="eastAsia"/>
        </w:rPr>
        <w:t>听凭符引  你的符法发动成功等级+1</w:t>
      </w:r>
    </w:p>
    <w:p w14:paraId="172BD986" w14:textId="77777777" w:rsidR="00076242" w:rsidRDefault="00076242" w:rsidP="00076242"/>
    <w:p w14:paraId="0844B7FC" w14:textId="77777777" w:rsidR="00076242" w:rsidRDefault="00076242" w:rsidP="00076242">
      <w:r>
        <w:rPr>
          <w:rFonts w:hint="eastAsia"/>
        </w:rPr>
        <w:t>术剑精通  你的术法可以用你的剑为媒介发动(同时造成剑伤和术法伤害)</w:t>
      </w:r>
    </w:p>
    <w:p w14:paraId="4F52EAE7" w14:textId="77777777" w:rsidR="00076242" w:rsidRDefault="00076242" w:rsidP="00076242"/>
    <w:p w14:paraId="3B0A8E23" w14:textId="77777777" w:rsidR="00076242" w:rsidRDefault="00076242" w:rsidP="00076242">
      <w:r>
        <w:rPr>
          <w:rFonts w:hint="eastAsia"/>
        </w:rPr>
        <w:t>掣旗令阵  你的阵法在发动之后便再不需要持续消耗（需要携带阵旗）</w:t>
      </w:r>
    </w:p>
    <w:p w14:paraId="1EFBB5F9" w14:textId="77777777" w:rsidR="00076242" w:rsidRDefault="00076242" w:rsidP="00076242"/>
    <w:p w14:paraId="3980E275" w14:textId="77777777" w:rsidR="00076242" w:rsidRDefault="00076242" w:rsidP="00076242">
      <w:r>
        <w:rPr>
          <w:rFonts w:hint="eastAsia"/>
        </w:rPr>
        <w:t>掌中星辰  你在战斗中每使用一次术法，你的下一次术法会增加1d8的星辰砸落物理伤害</w:t>
      </w:r>
    </w:p>
    <w:p w14:paraId="207C638B" w14:textId="77777777" w:rsidR="00076242" w:rsidRDefault="00076242" w:rsidP="00076242"/>
    <w:p w14:paraId="5F039872" w14:textId="30C58555" w:rsidR="00076242" w:rsidRDefault="008527CF" w:rsidP="00076242">
      <w:r>
        <w:rPr>
          <w:rFonts w:hint="eastAsia"/>
        </w:rPr>
        <w:t>神龙锻</w:t>
      </w:r>
      <w:r w:rsidR="00076242">
        <w:rPr>
          <w:rFonts w:hint="eastAsia"/>
        </w:rPr>
        <w:t>体  你每次使用</w:t>
      </w:r>
      <w:r>
        <w:rPr>
          <w:rFonts w:hint="eastAsia"/>
        </w:rPr>
        <w:t>遣龙诀都将获得10点无差别护盾</w:t>
      </w:r>
    </w:p>
    <w:p w14:paraId="27FC3C29" w14:textId="77777777" w:rsidR="00076242" w:rsidRDefault="00076242" w:rsidP="00076242"/>
    <w:p w14:paraId="129CB635" w14:textId="32BB3950" w:rsidR="00076242" w:rsidRDefault="008527CF" w:rsidP="00076242">
      <w:r>
        <w:rPr>
          <w:rFonts w:hint="eastAsia"/>
        </w:rPr>
        <w:t>法阵护</w:t>
      </w:r>
      <w:r w:rsidR="00076242">
        <w:rPr>
          <w:rFonts w:hint="eastAsia"/>
        </w:rPr>
        <w:t xml:space="preserve">体  </w:t>
      </w:r>
      <w:r>
        <w:rPr>
          <w:rFonts w:hint="eastAsia"/>
        </w:rPr>
        <w:t>你每次使用法阵的时候都将获得5点无差别护盾（可叠加）</w:t>
      </w:r>
    </w:p>
    <w:p w14:paraId="71891232" w14:textId="77777777" w:rsidR="00925B53" w:rsidRDefault="00925B53" w:rsidP="00076242"/>
    <w:p w14:paraId="3EBFCBA0" w14:textId="4D555A3F" w:rsidR="00925B53" w:rsidRDefault="00925B53" w:rsidP="00076242">
      <w:pPr>
        <w:rPr>
          <w:b/>
          <w:bCs/>
        </w:rPr>
      </w:pPr>
      <w:r w:rsidRPr="00925B53">
        <w:rPr>
          <w:rFonts w:hint="eastAsia"/>
          <w:b/>
          <w:bCs/>
        </w:rPr>
        <w:t>战士</w:t>
      </w:r>
      <w:r>
        <w:rPr>
          <w:rFonts w:hint="eastAsia"/>
          <w:b/>
          <w:bCs/>
        </w:rPr>
        <w:t>（初学降龙十八掌）</w:t>
      </w:r>
    </w:p>
    <w:p w14:paraId="6C58BA26" w14:textId="6E45893C" w:rsidR="00925B53" w:rsidRDefault="00925B53" w:rsidP="00076242">
      <w:pPr>
        <w:rPr>
          <w:b/>
          <w:bCs/>
        </w:rPr>
      </w:pPr>
      <w:r>
        <w:rPr>
          <w:rFonts w:hint="eastAsia"/>
          <w:b/>
          <w:bCs/>
        </w:rPr>
        <w:t>本家体术：双龙取水：消耗两点生命值，对一名敌方造成两次1d8的伤害，每次伤害都可以单独触发罡气 50</w:t>
      </w:r>
    </w:p>
    <w:p w14:paraId="0DBD25D1" w14:textId="77777777" w:rsidR="00925B53" w:rsidRDefault="00925B53" w:rsidP="00076242">
      <w:pPr>
        <w:rPr>
          <w:b/>
          <w:bCs/>
        </w:rPr>
      </w:pPr>
    </w:p>
    <w:p w14:paraId="0C40985E" w14:textId="3519AC97" w:rsidR="00925B53" w:rsidRDefault="00925B53" w:rsidP="00076242">
      <w:pPr>
        <w:rPr>
          <w:b/>
          <w:bCs/>
        </w:rPr>
      </w:pPr>
      <w:r>
        <w:rPr>
          <w:rFonts w:hint="eastAsia"/>
          <w:b/>
          <w:bCs/>
        </w:rPr>
        <w:t>本家体术：</w:t>
      </w:r>
      <w:r w:rsidRPr="00925B53">
        <w:rPr>
          <w:b/>
          <w:bCs/>
        </w:rPr>
        <w:t>损则有孚</w:t>
      </w:r>
      <w:r>
        <w:rPr>
          <w:rFonts w:hint="eastAsia"/>
          <w:b/>
          <w:bCs/>
        </w:rPr>
        <w:t>：消耗10点生命值，获得50%造成伤害回复生命值，持续2回合。30</w:t>
      </w:r>
    </w:p>
    <w:p w14:paraId="7A2C8340" w14:textId="77777777" w:rsidR="00724A9C" w:rsidRDefault="00724A9C" w:rsidP="00076242">
      <w:pPr>
        <w:rPr>
          <w:b/>
          <w:bCs/>
        </w:rPr>
      </w:pPr>
    </w:p>
    <w:p w14:paraId="52A372AE" w14:textId="718AE7F0" w:rsidR="00724A9C" w:rsidRDefault="00724A9C" w:rsidP="00076242">
      <w:pPr>
        <w:rPr>
          <w:b/>
          <w:bCs/>
        </w:rPr>
      </w:pPr>
      <w:r>
        <w:rPr>
          <w:rFonts w:hint="eastAsia"/>
          <w:b/>
          <w:bCs/>
        </w:rPr>
        <w:t>法师</w:t>
      </w:r>
    </w:p>
    <w:p w14:paraId="485B73D7" w14:textId="77777777" w:rsidR="00724A9C" w:rsidRDefault="00724A9C" w:rsidP="00076242">
      <w:pPr>
        <w:rPr>
          <w:b/>
          <w:bCs/>
        </w:rPr>
      </w:pPr>
    </w:p>
    <w:p w14:paraId="4E2072B0" w14:textId="137099E7" w:rsidR="00724A9C" w:rsidRDefault="00724A9C" w:rsidP="00076242">
      <w:pPr>
        <w:rPr>
          <w:b/>
          <w:bCs/>
        </w:rPr>
      </w:pPr>
      <w:r>
        <w:rPr>
          <w:rFonts w:hint="eastAsia"/>
          <w:b/>
          <w:bCs/>
        </w:rPr>
        <w:t>本家阵法：</w:t>
      </w:r>
      <w:r w:rsidRPr="00724A9C">
        <w:rPr>
          <w:b/>
          <w:bCs/>
        </w:rPr>
        <w:t>清微聚炁阵</w:t>
      </w:r>
      <w:r>
        <w:rPr>
          <w:rFonts w:hint="eastAsia"/>
          <w:b/>
          <w:bCs/>
        </w:rPr>
        <w:t>：每回合消耗1点法力值，让所有的物品效果翻倍。30</w:t>
      </w:r>
    </w:p>
    <w:p w14:paraId="0E560F5B" w14:textId="77777777" w:rsidR="00724A9C" w:rsidRDefault="00724A9C" w:rsidP="00076242">
      <w:pPr>
        <w:rPr>
          <w:b/>
          <w:bCs/>
        </w:rPr>
      </w:pPr>
    </w:p>
    <w:p w14:paraId="593DB161" w14:textId="344437B5" w:rsidR="00724A9C" w:rsidRDefault="00724A9C" w:rsidP="00076242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724A9C">
        <w:rPr>
          <w:b/>
          <w:bCs/>
        </w:rPr>
        <w:t>七星安魂灯阵</w:t>
      </w:r>
      <w:r>
        <w:rPr>
          <w:rFonts w:hint="eastAsia"/>
          <w:b/>
          <w:bCs/>
        </w:rPr>
        <w:t>：每回合消耗一点法力值，在阵内有人受到致命攻击，则由阵破代替。30</w:t>
      </w:r>
    </w:p>
    <w:p w14:paraId="793A96D1" w14:textId="77777777" w:rsidR="00724A9C" w:rsidRDefault="00724A9C" w:rsidP="00076242">
      <w:pPr>
        <w:rPr>
          <w:b/>
          <w:bCs/>
        </w:rPr>
      </w:pPr>
    </w:p>
    <w:p w14:paraId="6524359E" w14:textId="57D4B5F5" w:rsidR="00724A9C" w:rsidRPr="00925B53" w:rsidRDefault="00724A9C" w:rsidP="00076242">
      <w:pPr>
        <w:rPr>
          <w:rFonts w:hint="eastAsia"/>
          <w:b/>
          <w:bCs/>
        </w:rPr>
      </w:pPr>
    </w:p>
    <w:p w14:paraId="50F6880A" w14:textId="77777777" w:rsidR="008527CF" w:rsidRDefault="008527CF" w:rsidP="00076242"/>
    <w:p w14:paraId="5E19CE81" w14:textId="77777777" w:rsidR="008527CF" w:rsidRDefault="008527CF" w:rsidP="008527CF">
      <w:pPr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50</w:t>
      </w:r>
      <w:r w:rsidRPr="007A53AB">
        <w:rPr>
          <w:rFonts w:hint="eastAsia"/>
          <w:b/>
          <w:bCs/>
          <w:sz w:val="24"/>
          <w:szCs w:val="28"/>
        </w:rPr>
        <w:t>-</w:t>
      </w:r>
      <w:r>
        <w:rPr>
          <w:rFonts w:hint="eastAsia"/>
          <w:b/>
          <w:bCs/>
          <w:sz w:val="24"/>
          <w:szCs w:val="28"/>
        </w:rPr>
        <w:t>65</w:t>
      </w:r>
      <w:r w:rsidRPr="007A53AB">
        <w:rPr>
          <w:rFonts w:hint="eastAsia"/>
          <w:b/>
          <w:bCs/>
          <w:sz w:val="24"/>
          <w:szCs w:val="28"/>
        </w:rPr>
        <w:t>道力</w:t>
      </w:r>
    </w:p>
    <w:p w14:paraId="1F14200E" w14:textId="77777777" w:rsidR="008527CF" w:rsidRDefault="008527CF" w:rsidP="008527CF">
      <w:r>
        <w:rPr>
          <w:rFonts w:hint="eastAsia"/>
        </w:rPr>
        <w:t>技能五选二</w:t>
      </w:r>
    </w:p>
    <w:p w14:paraId="621E6FDB" w14:textId="77777777" w:rsidR="008527CF" w:rsidRDefault="008527CF" w:rsidP="008527CF"/>
    <w:p w14:paraId="44B61C4B" w14:textId="77777777" w:rsidR="008527CF" w:rsidRDefault="008527CF" w:rsidP="008527CF">
      <w:r>
        <w:rPr>
          <w:rFonts w:hint="eastAsia"/>
        </w:rPr>
        <w:t>本家术法 20速 掣金  消耗8法力值，召唤一把七星剑，此剑伤害为7d4</w:t>
      </w:r>
    </w:p>
    <w:p w14:paraId="19684D21" w14:textId="77777777" w:rsidR="008527CF" w:rsidRDefault="008527CF" w:rsidP="008527CF"/>
    <w:p w14:paraId="5163A355" w14:textId="77777777" w:rsidR="008527CF" w:rsidRDefault="008527CF" w:rsidP="008527CF">
      <w:r>
        <w:rPr>
          <w:rFonts w:hint="eastAsia"/>
        </w:rPr>
        <w:t>本家术法 30速 逢春  消耗5法力值，给一名角色附上回春3的buff</w:t>
      </w:r>
    </w:p>
    <w:p w14:paraId="767DE47E" w14:textId="77777777" w:rsidR="008527CF" w:rsidRDefault="008527CF" w:rsidP="008527CF"/>
    <w:p w14:paraId="56B3B633" w14:textId="77777777" w:rsidR="008527CF" w:rsidRDefault="008527CF" w:rsidP="008527CF">
      <w:r>
        <w:rPr>
          <w:rFonts w:hint="eastAsia"/>
        </w:rPr>
        <w:t>本家阵法 30速 叠浪  消耗5法力值，需要一回合发动，每回合持续消耗1法力值，造成</w:t>
      </w:r>
      <w:r>
        <w:rPr>
          <w:rFonts w:hint="eastAsia"/>
        </w:rPr>
        <w:lastRenderedPageBreak/>
        <w:t>5点群体伤害并且给敌方创造水泽地形</w:t>
      </w:r>
    </w:p>
    <w:p w14:paraId="4761A941" w14:textId="77777777" w:rsidR="008527CF" w:rsidRDefault="008527CF" w:rsidP="008527CF"/>
    <w:p w14:paraId="08A6FD94" w14:textId="22EABCE6" w:rsidR="008527CF" w:rsidRDefault="008527CF" w:rsidP="008527CF">
      <w:r>
        <w:rPr>
          <w:rFonts w:hint="eastAsia"/>
        </w:rPr>
        <w:t>本家阵法 20速 风引  每回合消耗5法力值，让己方所有技能速度+20或者-20，需要两回合准备，第三回合发动</w:t>
      </w:r>
    </w:p>
    <w:p w14:paraId="095ADDE0" w14:textId="77777777" w:rsidR="008527CF" w:rsidRDefault="008527CF" w:rsidP="008527CF"/>
    <w:p w14:paraId="7DFE9C4F" w14:textId="77777777" w:rsidR="008527CF" w:rsidRDefault="008527CF" w:rsidP="008527CF">
      <w:r>
        <w:rPr>
          <w:rFonts w:hint="eastAsia"/>
        </w:rPr>
        <w:t>本家术法 0速 岩脊  消耗3法力值，不造成伤害，根据角色意愿改变地形</w:t>
      </w:r>
    </w:p>
    <w:p w14:paraId="2BBF7CE9" w14:textId="77777777" w:rsidR="008527CF" w:rsidRDefault="008527CF" w:rsidP="008527CF"/>
    <w:p w14:paraId="6C27B402" w14:textId="77777777" w:rsidR="008527CF" w:rsidRDefault="008527CF" w:rsidP="008527CF">
      <w:r>
        <w:rPr>
          <w:rFonts w:hint="eastAsia"/>
        </w:rPr>
        <w:t>特性选择1</w:t>
      </w:r>
    </w:p>
    <w:p w14:paraId="7C23552A" w14:textId="77777777" w:rsidR="00A601C6" w:rsidRDefault="00A601C6" w:rsidP="008527CF"/>
    <w:p w14:paraId="447CD6BD" w14:textId="4E59E19E" w:rsidR="00A601C6" w:rsidRDefault="00A601C6" w:rsidP="008527CF">
      <w:pPr>
        <w:rPr>
          <w:b/>
          <w:bCs/>
        </w:rPr>
      </w:pPr>
      <w:r w:rsidRPr="00A601C6">
        <w:rPr>
          <w:rFonts w:hint="eastAsia"/>
          <w:b/>
          <w:bCs/>
        </w:rPr>
        <w:t>战士</w:t>
      </w:r>
    </w:p>
    <w:p w14:paraId="250A87B1" w14:textId="77777777" w:rsidR="00A601C6" w:rsidRDefault="00A601C6" w:rsidP="008527CF">
      <w:pPr>
        <w:rPr>
          <w:b/>
          <w:bCs/>
        </w:rPr>
      </w:pPr>
    </w:p>
    <w:p w14:paraId="626CEE52" w14:textId="1AD095D1" w:rsidR="00A601C6" w:rsidRDefault="00A601C6" w:rsidP="008527CF">
      <w:pPr>
        <w:rPr>
          <w:b/>
          <w:bCs/>
        </w:rPr>
      </w:pPr>
      <w:r>
        <w:rPr>
          <w:rFonts w:hint="eastAsia"/>
          <w:b/>
          <w:bCs/>
        </w:rPr>
        <w:t>本家体术：潜龙勿用：</w:t>
      </w:r>
      <w:r w:rsidR="00DE5997">
        <w:rPr>
          <w:rFonts w:hint="eastAsia"/>
          <w:b/>
          <w:bCs/>
        </w:rPr>
        <w:t>消耗一点生命值，</w:t>
      </w:r>
      <w:r>
        <w:rPr>
          <w:rFonts w:hint="eastAsia"/>
          <w:b/>
          <w:bCs/>
        </w:rPr>
        <w:t>在地形允许下，隐藏自身，并在下一次攻击造成双倍伤害并且对敌方造成一回合失明</w:t>
      </w:r>
      <w:r w:rsidR="00925B53">
        <w:rPr>
          <w:rFonts w:hint="eastAsia"/>
          <w:b/>
          <w:bCs/>
        </w:rPr>
        <w:t xml:space="preserve"> 50</w:t>
      </w:r>
    </w:p>
    <w:p w14:paraId="40F333EE" w14:textId="77777777" w:rsidR="00A601C6" w:rsidRDefault="00A601C6" w:rsidP="008527CF">
      <w:pPr>
        <w:rPr>
          <w:b/>
          <w:bCs/>
        </w:rPr>
      </w:pPr>
    </w:p>
    <w:p w14:paraId="4796FE65" w14:textId="6AFB19C0" w:rsidR="00A601C6" w:rsidRDefault="00A601C6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本家体术：见龙在田：</w:t>
      </w:r>
      <w:r w:rsidR="00DE5997">
        <w:rPr>
          <w:rFonts w:hint="eastAsia"/>
          <w:b/>
          <w:bCs/>
        </w:rPr>
        <w:t>消耗三点生命值，</w:t>
      </w:r>
      <w:r>
        <w:rPr>
          <w:rFonts w:hint="eastAsia"/>
          <w:b/>
          <w:bCs/>
        </w:rPr>
        <w:t>马步招架蓄力态势，期间具有嘲讽效果，每蓄力一回合，伤害便会翻一倍，直到对方攻击奏效，对敌方造成1d8的基础攻击</w:t>
      </w:r>
      <w:r w:rsidR="00925B53">
        <w:rPr>
          <w:rFonts w:hint="eastAsia"/>
          <w:b/>
          <w:bCs/>
        </w:rPr>
        <w:t xml:space="preserve"> 80 </w:t>
      </w:r>
    </w:p>
    <w:p w14:paraId="3DB51112" w14:textId="77777777" w:rsidR="00A601C6" w:rsidRDefault="00A601C6" w:rsidP="008527CF">
      <w:pPr>
        <w:rPr>
          <w:b/>
          <w:bCs/>
        </w:rPr>
      </w:pPr>
    </w:p>
    <w:p w14:paraId="0E3DB00B" w14:textId="6D3739B6" w:rsidR="00A601C6" w:rsidRDefault="00A601C6" w:rsidP="008527CF">
      <w:pPr>
        <w:rPr>
          <w:b/>
          <w:bCs/>
        </w:rPr>
      </w:pPr>
      <w:r>
        <w:rPr>
          <w:rFonts w:hint="eastAsia"/>
          <w:b/>
          <w:bCs/>
        </w:rPr>
        <w:t>本家体术：飞龙在天：</w:t>
      </w:r>
      <w:r w:rsidR="00DE5997">
        <w:rPr>
          <w:rFonts w:hint="eastAsia"/>
          <w:b/>
          <w:bCs/>
        </w:rPr>
        <w:t>消耗三点生命值，</w:t>
      </w:r>
      <w:r>
        <w:rPr>
          <w:rFonts w:hint="eastAsia"/>
          <w:b/>
          <w:bCs/>
        </w:rPr>
        <w:t>高高跃起并且从上方打击敌人，造成3d8的伤害并且必定造成倒地效果，如果对方已经倒地，则伤害翻倍。</w:t>
      </w:r>
      <w:r w:rsidR="00925B53">
        <w:rPr>
          <w:rFonts w:hint="eastAsia"/>
          <w:b/>
          <w:bCs/>
        </w:rPr>
        <w:t xml:space="preserve"> 50</w:t>
      </w:r>
    </w:p>
    <w:p w14:paraId="693E8AB3" w14:textId="77777777" w:rsidR="00A601C6" w:rsidRDefault="00A601C6" w:rsidP="008527CF">
      <w:pPr>
        <w:rPr>
          <w:b/>
          <w:bCs/>
        </w:rPr>
      </w:pPr>
    </w:p>
    <w:p w14:paraId="20DC83A8" w14:textId="223F7D80" w:rsidR="00A601C6" w:rsidRDefault="00A601C6" w:rsidP="008527CF">
      <w:pPr>
        <w:rPr>
          <w:b/>
          <w:bCs/>
        </w:rPr>
      </w:pPr>
      <w:r w:rsidRPr="00A601C6">
        <w:rPr>
          <w:rFonts w:hint="eastAsia"/>
          <w:b/>
          <w:bCs/>
        </w:rPr>
        <w:t>本家体术：</w:t>
      </w:r>
      <w:r w:rsidRPr="00A601C6">
        <w:rPr>
          <w:b/>
          <w:bCs/>
        </w:rPr>
        <w:t>利涉大川</w:t>
      </w:r>
      <w:r w:rsidRPr="00A601C6">
        <w:rPr>
          <w:rFonts w:hint="eastAsia"/>
          <w:b/>
          <w:bCs/>
        </w:rPr>
        <w:t>：</w:t>
      </w:r>
      <w:r w:rsidR="00DE5997">
        <w:rPr>
          <w:rFonts w:hint="eastAsia"/>
          <w:b/>
          <w:bCs/>
        </w:rPr>
        <w:t>消耗五点生命值，</w:t>
      </w:r>
      <w:r>
        <w:rPr>
          <w:rFonts w:hint="eastAsia"/>
          <w:b/>
          <w:bCs/>
        </w:rPr>
        <w:t>将地脉龙气以能量波形式射出，对敌方全体造成1d8的伤害并给自己加持龙吟buff一回合，在拥有龙吟buff的情况下，每次攻击造成</w:t>
      </w:r>
      <w:r w:rsidR="00DE5997">
        <w:rPr>
          <w:rFonts w:hint="eastAsia"/>
          <w:b/>
          <w:bCs/>
        </w:rPr>
        <w:t>4</w:t>
      </w:r>
      <w:r>
        <w:rPr>
          <w:rFonts w:hint="eastAsia"/>
          <w:b/>
          <w:bCs/>
        </w:rPr>
        <w:t>的额外真实伤害。</w:t>
      </w:r>
      <w:r w:rsidR="00925B53">
        <w:rPr>
          <w:rFonts w:hint="eastAsia"/>
          <w:b/>
          <w:bCs/>
        </w:rPr>
        <w:t xml:space="preserve"> 50</w:t>
      </w:r>
    </w:p>
    <w:p w14:paraId="5816ADE3" w14:textId="77777777" w:rsidR="00724A9C" w:rsidRDefault="00724A9C" w:rsidP="008527CF">
      <w:pPr>
        <w:rPr>
          <w:b/>
          <w:bCs/>
        </w:rPr>
      </w:pPr>
    </w:p>
    <w:p w14:paraId="6DA21A16" w14:textId="3571509A" w:rsidR="00724A9C" w:rsidRDefault="00724A9C" w:rsidP="008527CF">
      <w:pPr>
        <w:rPr>
          <w:b/>
          <w:bCs/>
        </w:rPr>
      </w:pPr>
      <w:r>
        <w:rPr>
          <w:rFonts w:hint="eastAsia"/>
          <w:b/>
          <w:bCs/>
        </w:rPr>
        <w:t>法师</w:t>
      </w:r>
    </w:p>
    <w:p w14:paraId="1AAD16D9" w14:textId="77777777" w:rsidR="00724A9C" w:rsidRDefault="00724A9C" w:rsidP="008527CF">
      <w:pPr>
        <w:rPr>
          <w:b/>
          <w:bCs/>
        </w:rPr>
      </w:pPr>
    </w:p>
    <w:p w14:paraId="59921CFC" w14:textId="130D13AD" w:rsidR="00724A9C" w:rsidRDefault="00724A9C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724A9C">
        <w:rPr>
          <w:b/>
          <w:bCs/>
        </w:rPr>
        <w:t>五雷焚邪天枢阵</w:t>
      </w:r>
      <w:r>
        <w:rPr>
          <w:rFonts w:hint="eastAsia"/>
          <w:b/>
          <w:bCs/>
        </w:rPr>
        <w:t>：每回合消耗10点法力值，对敌方全体每回合造成2d8的雷罚伤害</w:t>
      </w:r>
      <w:r w:rsidR="00D05980">
        <w:rPr>
          <w:rFonts w:hint="eastAsia"/>
          <w:b/>
          <w:bCs/>
        </w:rPr>
        <w:t xml:space="preserve">  30</w:t>
      </w:r>
    </w:p>
    <w:p w14:paraId="061ED589" w14:textId="77777777" w:rsidR="00724A9C" w:rsidRDefault="00724A9C" w:rsidP="008527CF">
      <w:pPr>
        <w:rPr>
          <w:b/>
          <w:bCs/>
        </w:rPr>
      </w:pPr>
    </w:p>
    <w:p w14:paraId="62DF3D5B" w14:textId="198B8ED4" w:rsidR="00724A9C" w:rsidRDefault="00724A9C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724A9C">
        <w:rPr>
          <w:b/>
          <w:bCs/>
        </w:rPr>
        <w:t>八门锁神困天阵</w:t>
      </w:r>
      <w:r>
        <w:rPr>
          <w:rFonts w:hint="eastAsia"/>
          <w:b/>
          <w:bCs/>
        </w:rPr>
        <w:t>：每回合消耗5点法力值，敌方必须移动困难鉴定以上才能</w:t>
      </w:r>
      <w:r w:rsidR="00D05980">
        <w:rPr>
          <w:rFonts w:hint="eastAsia"/>
          <w:b/>
          <w:bCs/>
        </w:rPr>
        <w:t>成功移动自身。  30</w:t>
      </w:r>
    </w:p>
    <w:p w14:paraId="2A402D7C" w14:textId="77777777" w:rsidR="00D05980" w:rsidRDefault="00D05980" w:rsidP="008527CF">
      <w:pPr>
        <w:rPr>
          <w:b/>
          <w:bCs/>
        </w:rPr>
      </w:pPr>
    </w:p>
    <w:p w14:paraId="3C7C6FD3" w14:textId="779827BC" w:rsidR="00D05980" w:rsidRDefault="00D05980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</w:t>
      </w:r>
      <w:r w:rsidRPr="00D05980">
        <w:rPr>
          <w:b/>
          <w:bCs/>
        </w:rPr>
        <w:t>四象同元护道阵</w:t>
      </w:r>
      <w:r>
        <w:rPr>
          <w:rFonts w:hint="eastAsia"/>
          <w:b/>
          <w:bCs/>
        </w:rPr>
        <w:t>：每回合消耗5点法力值，每回合回复全队5点生命值，每回合触发一次随机的四象buff  30</w:t>
      </w:r>
    </w:p>
    <w:p w14:paraId="0B1D3C96" w14:textId="77777777" w:rsidR="00D05980" w:rsidRDefault="00D05980" w:rsidP="008527CF">
      <w:pPr>
        <w:rPr>
          <w:b/>
          <w:bCs/>
        </w:rPr>
      </w:pPr>
    </w:p>
    <w:p w14:paraId="4519397F" w14:textId="3B17EF4A" w:rsidR="00D05980" w:rsidRDefault="00D05980" w:rsidP="008527CF">
      <w:pPr>
        <w:rPr>
          <w:b/>
          <w:bCs/>
        </w:rPr>
      </w:pPr>
      <w:r>
        <w:rPr>
          <w:rFonts w:hint="eastAsia"/>
          <w:b/>
          <w:bCs/>
        </w:rPr>
        <w:t>朱雀：攻击增加1d8火焰伤害</w:t>
      </w:r>
    </w:p>
    <w:p w14:paraId="62B2A223" w14:textId="77777777" w:rsidR="00D05980" w:rsidRDefault="00D05980" w:rsidP="008527CF">
      <w:pPr>
        <w:rPr>
          <w:b/>
          <w:bCs/>
        </w:rPr>
      </w:pPr>
    </w:p>
    <w:p w14:paraId="5F4AF5CE" w14:textId="24E514ED" w:rsidR="00D05980" w:rsidRDefault="00D05980" w:rsidP="008527CF">
      <w:pPr>
        <w:rPr>
          <w:b/>
          <w:bCs/>
        </w:rPr>
      </w:pPr>
      <w:r>
        <w:rPr>
          <w:rFonts w:hint="eastAsia"/>
          <w:b/>
          <w:bCs/>
        </w:rPr>
        <w:t>玄武：全队获得一次持续一回合的debuff豁免</w:t>
      </w:r>
    </w:p>
    <w:p w14:paraId="2B70DA09" w14:textId="77777777" w:rsidR="00D05980" w:rsidRDefault="00D05980" w:rsidP="008527CF">
      <w:pPr>
        <w:rPr>
          <w:b/>
          <w:bCs/>
        </w:rPr>
      </w:pPr>
    </w:p>
    <w:p w14:paraId="1BE305A9" w14:textId="359043A3" w:rsidR="00D05980" w:rsidRDefault="00D05980" w:rsidP="008527CF">
      <w:pPr>
        <w:rPr>
          <w:b/>
          <w:bCs/>
        </w:rPr>
      </w:pPr>
      <w:r>
        <w:rPr>
          <w:rFonts w:hint="eastAsia"/>
          <w:b/>
          <w:bCs/>
        </w:rPr>
        <w:t>青龙：额外回复5点生命值</w:t>
      </w:r>
    </w:p>
    <w:p w14:paraId="0CF36FDB" w14:textId="77777777" w:rsidR="00D05980" w:rsidRDefault="00D05980" w:rsidP="008527CF">
      <w:pPr>
        <w:rPr>
          <w:b/>
          <w:bCs/>
        </w:rPr>
      </w:pPr>
    </w:p>
    <w:p w14:paraId="72C95329" w14:textId="61FC2C55" w:rsidR="00D05980" w:rsidRPr="00A601C6" w:rsidRDefault="00D05980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t>白虎：全队均获得一次额外的慢速行动。</w:t>
      </w:r>
    </w:p>
    <w:p w14:paraId="75FFECC6" w14:textId="77777777" w:rsidR="00A601C6" w:rsidRDefault="00A601C6" w:rsidP="008527CF">
      <w:pPr>
        <w:rPr>
          <w:b/>
          <w:bCs/>
        </w:rPr>
      </w:pPr>
    </w:p>
    <w:p w14:paraId="006B0774" w14:textId="77777777" w:rsidR="00D05980" w:rsidRDefault="00D05980" w:rsidP="008527CF">
      <w:pPr>
        <w:rPr>
          <w:b/>
          <w:bCs/>
        </w:rPr>
      </w:pPr>
    </w:p>
    <w:p w14:paraId="7D1322B0" w14:textId="037D7E01" w:rsidR="00D05980" w:rsidRPr="00A601C6" w:rsidRDefault="00D05980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本家搞笑阵法：</w:t>
      </w:r>
      <w:r w:rsidRPr="00D05980">
        <w:rPr>
          <w:b/>
          <w:bCs/>
        </w:rPr>
        <w:t>乾坤颠倒幻戏阵</w:t>
      </w:r>
      <w:r>
        <w:rPr>
          <w:rFonts w:hint="eastAsia"/>
          <w:b/>
          <w:bCs/>
        </w:rPr>
        <w:t>，发动消耗1法力值。其他的看</w:t>
      </w:r>
      <w:r w:rsidRPr="00D05980">
        <w:rPr>
          <w:b/>
          <w:bCs/>
        </w:rPr>
        <w:t>乾坤颠倒幻戏阵</w:t>
      </w:r>
      <w:r>
        <w:rPr>
          <w:rFonts w:hint="eastAsia"/>
          <w:b/>
          <w:bCs/>
        </w:rPr>
        <w:t>文档</w:t>
      </w:r>
    </w:p>
    <w:p w14:paraId="4A31A7DD" w14:textId="77777777" w:rsidR="008527CF" w:rsidRDefault="008527CF" w:rsidP="008527CF"/>
    <w:p w14:paraId="6E019BEE" w14:textId="77777777" w:rsidR="008527CF" w:rsidRPr="00AB2EC3" w:rsidRDefault="008527CF" w:rsidP="008527CF">
      <w:pPr>
        <w:rPr>
          <w:b/>
          <w:bCs/>
          <w:sz w:val="24"/>
          <w:szCs w:val="28"/>
        </w:rPr>
      </w:pPr>
      <w:r w:rsidRPr="00AB2EC3">
        <w:rPr>
          <w:rFonts w:hint="eastAsia"/>
          <w:b/>
          <w:bCs/>
          <w:sz w:val="24"/>
          <w:szCs w:val="28"/>
        </w:rPr>
        <w:t>65-80道力</w:t>
      </w:r>
    </w:p>
    <w:p w14:paraId="4EC7E0B6" w14:textId="77777777" w:rsidR="008527CF" w:rsidRDefault="008527CF" w:rsidP="008527CF"/>
    <w:p w14:paraId="65048BA5" w14:textId="77777777" w:rsidR="008527CF" w:rsidRDefault="008527CF" w:rsidP="008527CF">
      <w:pPr>
        <w:rPr>
          <w:b/>
          <w:bCs/>
        </w:rPr>
      </w:pPr>
      <w:r w:rsidRPr="005665E2">
        <w:rPr>
          <w:rFonts w:hint="eastAsia"/>
          <w:b/>
          <w:bCs/>
        </w:rPr>
        <w:t>特性</w:t>
      </w:r>
      <w:r>
        <w:rPr>
          <w:rFonts w:hint="eastAsia"/>
          <w:b/>
          <w:bCs/>
        </w:rPr>
        <w:t>四选一</w:t>
      </w:r>
    </w:p>
    <w:p w14:paraId="7B2A0BD8" w14:textId="77777777" w:rsidR="008527CF" w:rsidRDefault="008527CF" w:rsidP="008527CF">
      <w:pPr>
        <w:rPr>
          <w:b/>
          <w:bCs/>
        </w:rPr>
      </w:pPr>
    </w:p>
    <w:p w14:paraId="29D41FF1" w14:textId="77777777" w:rsidR="008527CF" w:rsidRDefault="008527CF" w:rsidP="008527CF">
      <w:pPr>
        <w:rPr>
          <w:b/>
          <w:bCs/>
        </w:rPr>
      </w:pPr>
    </w:p>
    <w:p w14:paraId="4ECBFBE1" w14:textId="77777777" w:rsidR="008527CF" w:rsidRDefault="008527CF" w:rsidP="008527CF">
      <w:pPr>
        <w:rPr>
          <w:b/>
          <w:bCs/>
        </w:rPr>
      </w:pPr>
    </w:p>
    <w:p w14:paraId="1E7571AD" w14:textId="77777777" w:rsidR="008527CF" w:rsidRDefault="008527CF" w:rsidP="008527CF">
      <w:pPr>
        <w:rPr>
          <w:b/>
          <w:bCs/>
        </w:rPr>
      </w:pPr>
    </w:p>
    <w:p w14:paraId="224A88E8" w14:textId="77777777" w:rsidR="008527CF" w:rsidRDefault="008527CF" w:rsidP="008527CF">
      <w:pPr>
        <w:rPr>
          <w:b/>
          <w:bCs/>
        </w:rPr>
      </w:pPr>
    </w:p>
    <w:p w14:paraId="73F310A5" w14:textId="77777777" w:rsidR="008527CF" w:rsidRDefault="008527CF" w:rsidP="008527CF">
      <w:pPr>
        <w:rPr>
          <w:b/>
          <w:bCs/>
        </w:rPr>
      </w:pPr>
    </w:p>
    <w:p w14:paraId="7A6E177F" w14:textId="77777777" w:rsidR="008527CF" w:rsidRDefault="008527CF" w:rsidP="008527CF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8527CF" w:rsidRPr="00AB2EC3" w14:paraId="63A27639" w14:textId="77777777" w:rsidTr="003260AF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6C886C2E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阵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48AB0317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你的阵法不再需要时间准备</w:t>
            </w:r>
          </w:p>
        </w:tc>
      </w:tr>
      <w:tr w:rsidR="008527CF" w:rsidRPr="00AB2EC3" w14:paraId="10A6183F" w14:textId="77777777" w:rsidTr="003260AF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A9E65FC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BB695C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C5CF15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527CF" w:rsidRPr="00AB2EC3" w14:paraId="516B5784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4EFCE487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6D7FF5C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你的符法不再需要画符准备但每张符法5点法力值消耗</w:t>
            </w:r>
          </w:p>
        </w:tc>
        <w:tc>
          <w:tcPr>
            <w:tcW w:w="222" w:type="dxa"/>
            <w:vAlign w:val="center"/>
            <w:hideMark/>
          </w:tcPr>
          <w:p w14:paraId="376C50FA" w14:textId="77777777" w:rsidR="008527CF" w:rsidRPr="00AB2EC3" w:rsidRDefault="008527CF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8527CF" w:rsidRPr="00AB2EC3" w14:paraId="65DB94A7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E0954D9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708BFE7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B6EE2A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527CF" w:rsidRPr="00AB2EC3" w14:paraId="319CA360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33E2AAE1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术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19C235E9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你的术法不再受到上限限制，可以叠加各种特殊效果</w:t>
            </w:r>
          </w:p>
        </w:tc>
        <w:tc>
          <w:tcPr>
            <w:tcW w:w="222" w:type="dxa"/>
            <w:vAlign w:val="center"/>
            <w:hideMark/>
          </w:tcPr>
          <w:p w14:paraId="4A9AD9A6" w14:textId="77777777" w:rsidR="008527CF" w:rsidRPr="00AB2EC3" w:rsidRDefault="008527CF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8527CF" w:rsidRPr="00AB2EC3" w14:paraId="0B80348A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1346D32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334DF068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C8612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527CF" w:rsidRPr="00AB2EC3" w14:paraId="2B1F601C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06C36FF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剑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286BC8F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你的剑法出神入化，每次攻击可以带两道符或者术法</w:t>
            </w:r>
          </w:p>
        </w:tc>
        <w:tc>
          <w:tcPr>
            <w:tcW w:w="222" w:type="dxa"/>
            <w:vAlign w:val="center"/>
            <w:hideMark/>
          </w:tcPr>
          <w:p w14:paraId="65FCB7AD" w14:textId="77777777" w:rsidR="008527CF" w:rsidRPr="00AB2EC3" w:rsidRDefault="008527CF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8527CF" w:rsidRPr="00AB2EC3" w14:paraId="795F2F11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DB6DA1A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AD9FFAC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23670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539D8AD9" w14:textId="77777777" w:rsidR="008527CF" w:rsidRDefault="008527CF" w:rsidP="008527CF">
      <w:pPr>
        <w:rPr>
          <w:b/>
          <w:bCs/>
        </w:rPr>
      </w:pPr>
    </w:p>
    <w:p w14:paraId="5DE4816B" w14:textId="09F3C383" w:rsidR="008527CF" w:rsidRDefault="00DE5997" w:rsidP="008527CF">
      <w:pPr>
        <w:rPr>
          <w:b/>
          <w:bCs/>
        </w:rPr>
      </w:pPr>
      <w:r>
        <w:rPr>
          <w:rFonts w:hint="eastAsia"/>
          <w:b/>
          <w:bCs/>
        </w:rPr>
        <w:t>战士</w:t>
      </w:r>
    </w:p>
    <w:p w14:paraId="05BEE5C0" w14:textId="77777777" w:rsidR="00DE5997" w:rsidRDefault="00DE5997" w:rsidP="008527CF">
      <w:pPr>
        <w:rPr>
          <w:b/>
          <w:bCs/>
        </w:rPr>
      </w:pPr>
    </w:p>
    <w:p w14:paraId="6D518D46" w14:textId="52BDEA94" w:rsidR="00DE5997" w:rsidRDefault="00DE5997" w:rsidP="008527CF">
      <w:pPr>
        <w:rPr>
          <w:b/>
          <w:bCs/>
        </w:rPr>
      </w:pPr>
      <w:r>
        <w:rPr>
          <w:rFonts w:hint="eastAsia"/>
          <w:b/>
          <w:bCs/>
        </w:rPr>
        <w:t>本家体术：</w:t>
      </w:r>
      <w:r w:rsidRPr="00DE5997">
        <w:rPr>
          <w:b/>
          <w:bCs/>
        </w:rPr>
        <w:t>履霜冰至</w:t>
      </w:r>
      <w:r>
        <w:rPr>
          <w:rFonts w:hint="eastAsia"/>
          <w:b/>
          <w:bCs/>
        </w:rPr>
        <w:t>：消耗5点生命值，将一道阴柔龙气打入敌方体内，击破对方护盾并且在3回合内施加履霜buff，拥有履霜的角色无法回复生命值</w:t>
      </w:r>
      <w:r w:rsidR="00925B53">
        <w:rPr>
          <w:rFonts w:hint="eastAsia"/>
          <w:b/>
          <w:bCs/>
        </w:rPr>
        <w:t xml:space="preserve"> 50</w:t>
      </w:r>
    </w:p>
    <w:p w14:paraId="1761B80F" w14:textId="77777777" w:rsidR="00DE5997" w:rsidRDefault="00DE5997" w:rsidP="008527CF">
      <w:pPr>
        <w:rPr>
          <w:b/>
          <w:bCs/>
        </w:rPr>
      </w:pPr>
    </w:p>
    <w:p w14:paraId="6F7D9EE1" w14:textId="1474DB72" w:rsidR="00DE5997" w:rsidRDefault="00DE5997" w:rsidP="008527CF">
      <w:pPr>
        <w:rPr>
          <w:b/>
          <w:bCs/>
        </w:rPr>
      </w:pPr>
      <w:r>
        <w:rPr>
          <w:rFonts w:hint="eastAsia"/>
          <w:b/>
          <w:bCs/>
        </w:rPr>
        <w:t>本家体术：神龙摆尾：消耗3点生命值，造成4d8的伤害，如果在敌方背后攻击，则造成12d8的伤害。</w:t>
      </w:r>
      <w:r w:rsidR="00925B53">
        <w:rPr>
          <w:rFonts w:hint="eastAsia"/>
          <w:b/>
          <w:bCs/>
        </w:rPr>
        <w:t xml:space="preserve"> 50</w:t>
      </w:r>
    </w:p>
    <w:p w14:paraId="5C32C55A" w14:textId="77777777" w:rsidR="00876933" w:rsidRDefault="00876933" w:rsidP="008527CF">
      <w:pPr>
        <w:rPr>
          <w:b/>
          <w:bCs/>
        </w:rPr>
      </w:pPr>
    </w:p>
    <w:p w14:paraId="3B44F095" w14:textId="521C0536" w:rsidR="00876933" w:rsidRDefault="00876933" w:rsidP="008527CF">
      <w:pPr>
        <w:rPr>
          <w:b/>
          <w:bCs/>
        </w:rPr>
      </w:pPr>
      <w:r>
        <w:rPr>
          <w:rFonts w:hint="eastAsia"/>
          <w:b/>
          <w:bCs/>
        </w:rPr>
        <w:t>法师：</w:t>
      </w:r>
    </w:p>
    <w:p w14:paraId="6EB28560" w14:textId="2F36BAF3" w:rsidR="00876933" w:rsidRDefault="00876933" w:rsidP="008527CF">
      <w:pPr>
        <w:rPr>
          <w:b/>
          <w:bCs/>
        </w:rPr>
      </w:pPr>
      <w:r>
        <w:rPr>
          <w:rFonts w:hint="eastAsia"/>
          <w:b/>
          <w:bCs/>
        </w:rPr>
        <w:t>本家阵法：</w:t>
      </w:r>
      <w:r w:rsidRPr="00876933">
        <w:rPr>
          <w:b/>
          <w:bCs/>
        </w:rPr>
        <w:t>九宫衍炁诀</w:t>
      </w:r>
      <w:r>
        <w:rPr>
          <w:rFonts w:hint="eastAsia"/>
          <w:b/>
          <w:bCs/>
        </w:rPr>
        <w:t>：每回合消耗1法力值，每存在一个阵法，我方攻击伤害增加1d8</w:t>
      </w:r>
      <w:r w:rsidR="00436ABE">
        <w:rPr>
          <w:rFonts w:hint="eastAsia"/>
          <w:b/>
          <w:bCs/>
        </w:rPr>
        <w:t>，每个阵法在战场上最多存在一个。30</w:t>
      </w:r>
    </w:p>
    <w:p w14:paraId="66E66674" w14:textId="77777777" w:rsidR="00876933" w:rsidRDefault="00876933" w:rsidP="008527CF">
      <w:pPr>
        <w:rPr>
          <w:b/>
          <w:bCs/>
        </w:rPr>
      </w:pPr>
    </w:p>
    <w:p w14:paraId="76007058" w14:textId="17F70F23" w:rsidR="00876933" w:rsidRDefault="00876933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本家术法：</w:t>
      </w:r>
      <w:r w:rsidRPr="00876933">
        <w:rPr>
          <w:b/>
          <w:bCs/>
        </w:rPr>
        <w:t>万阵归元焚箓</w:t>
      </w:r>
      <w:r>
        <w:rPr>
          <w:rFonts w:hint="eastAsia"/>
          <w:b/>
          <w:bCs/>
        </w:rPr>
        <w:t>：消耗场上所有的阵法，包括敌方的，每消耗一个阵法，为己方回复5生命5法力。</w:t>
      </w:r>
      <w:r w:rsidR="00436ABE">
        <w:rPr>
          <w:rFonts w:hint="eastAsia"/>
          <w:b/>
          <w:bCs/>
        </w:rPr>
        <w:t>对敌方造成1点灵魂伤害 30</w:t>
      </w:r>
    </w:p>
    <w:p w14:paraId="140EB060" w14:textId="61AEBD03" w:rsidR="00DE5997" w:rsidRDefault="00436ABE" w:rsidP="008527CF">
      <w:pPr>
        <w:rPr>
          <w:b/>
          <w:bCs/>
        </w:rPr>
      </w:pPr>
      <w:r>
        <w:rPr>
          <w:rFonts w:hint="eastAsia"/>
          <w:b/>
          <w:bCs/>
        </w:rPr>
        <w:t xml:space="preserve"> </w:t>
      </w:r>
    </w:p>
    <w:p w14:paraId="63E39761" w14:textId="77777777" w:rsidR="00DE5997" w:rsidRDefault="00DE5997" w:rsidP="008527CF">
      <w:pPr>
        <w:rPr>
          <w:rFonts w:hint="eastAsia"/>
          <w:b/>
          <w:bCs/>
        </w:rPr>
      </w:pPr>
    </w:p>
    <w:p w14:paraId="2245D6DD" w14:textId="77777777" w:rsidR="008527CF" w:rsidRDefault="008527CF" w:rsidP="008527CF">
      <w:pPr>
        <w:rPr>
          <w:b/>
          <w:bCs/>
        </w:rPr>
      </w:pPr>
      <w:r>
        <w:rPr>
          <w:rFonts w:hint="eastAsia"/>
          <w:b/>
          <w:bCs/>
        </w:rPr>
        <w:t>80-90道力</w:t>
      </w:r>
    </w:p>
    <w:p w14:paraId="6C50B2D3" w14:textId="77777777" w:rsidR="008527CF" w:rsidRDefault="008527CF" w:rsidP="008527CF">
      <w:pPr>
        <w:rPr>
          <w:b/>
          <w:bCs/>
        </w:rPr>
      </w:pPr>
    </w:p>
    <w:p w14:paraId="6EE940FC" w14:textId="77777777" w:rsidR="008527CF" w:rsidRDefault="008527CF" w:rsidP="008527CF">
      <w:pPr>
        <w:rPr>
          <w:b/>
          <w:bCs/>
        </w:rPr>
      </w:pPr>
      <w:r>
        <w:rPr>
          <w:rFonts w:hint="eastAsia"/>
          <w:b/>
          <w:bCs/>
        </w:rPr>
        <w:t>技能</w:t>
      </w:r>
    </w:p>
    <w:p w14:paraId="25C009B0" w14:textId="77777777" w:rsidR="00DE5997" w:rsidRDefault="00DE5997" w:rsidP="008527CF">
      <w:pPr>
        <w:rPr>
          <w:b/>
          <w:bCs/>
        </w:rPr>
      </w:pPr>
    </w:p>
    <w:p w14:paraId="67980026" w14:textId="7EA089B9" w:rsidR="00DE5997" w:rsidRDefault="00DE5997" w:rsidP="008527CF">
      <w:pPr>
        <w:rPr>
          <w:b/>
          <w:bCs/>
        </w:rPr>
      </w:pPr>
      <w:r>
        <w:rPr>
          <w:rFonts w:hint="eastAsia"/>
          <w:b/>
          <w:bCs/>
        </w:rPr>
        <w:t>战士</w:t>
      </w:r>
    </w:p>
    <w:p w14:paraId="2DE46494" w14:textId="77777777" w:rsidR="00DE5997" w:rsidRDefault="00DE5997" w:rsidP="008527CF">
      <w:pPr>
        <w:rPr>
          <w:b/>
          <w:bCs/>
        </w:rPr>
      </w:pPr>
    </w:p>
    <w:p w14:paraId="6995B76E" w14:textId="1EE56C0C" w:rsidR="00DE5997" w:rsidRDefault="00DE5997" w:rsidP="008527CF">
      <w:pPr>
        <w:rPr>
          <w:b/>
          <w:bCs/>
        </w:rPr>
      </w:pPr>
      <w:r>
        <w:rPr>
          <w:rFonts w:hint="eastAsia"/>
          <w:b/>
          <w:bCs/>
        </w:rPr>
        <w:t>本家体术：万龙归一：消耗当前区域龙脉加持自身，获得8</w:t>
      </w:r>
      <w:r w:rsidR="00E217EC">
        <w:rPr>
          <w:rFonts w:hint="eastAsia"/>
          <w:b/>
          <w:bCs/>
        </w:rPr>
        <w:t>+n（n等于敌方人数）</w:t>
      </w:r>
      <w:r>
        <w:rPr>
          <w:rFonts w:hint="eastAsia"/>
          <w:b/>
          <w:bCs/>
        </w:rPr>
        <w:t>层真龙罡气。真龙罡气存在期间，你的生命值无法低于1，每次受到攻击消耗一层真龙罡气可以完全抵御这次攻击，每次攻击可以选择消耗一层真龙罡气再进行一次额外攻击，并且由真龙罡气引发的额外攻击伤害增加50%。</w:t>
      </w:r>
      <w:r w:rsidR="00925B53">
        <w:rPr>
          <w:rFonts w:hint="eastAsia"/>
          <w:b/>
          <w:bCs/>
        </w:rPr>
        <w:t>30</w:t>
      </w:r>
    </w:p>
    <w:p w14:paraId="227E723F" w14:textId="77777777" w:rsidR="00724A9C" w:rsidRDefault="00724A9C" w:rsidP="008527CF">
      <w:pPr>
        <w:rPr>
          <w:b/>
          <w:bCs/>
        </w:rPr>
      </w:pPr>
    </w:p>
    <w:p w14:paraId="3ACC81FD" w14:textId="2DF217A2" w:rsidR="00724A9C" w:rsidRDefault="00724A9C" w:rsidP="008527CF">
      <w:pPr>
        <w:rPr>
          <w:b/>
          <w:bCs/>
        </w:rPr>
      </w:pPr>
      <w:r>
        <w:rPr>
          <w:rFonts w:hint="eastAsia"/>
          <w:b/>
          <w:bCs/>
        </w:rPr>
        <w:t>法师</w:t>
      </w:r>
    </w:p>
    <w:p w14:paraId="6D0959CC" w14:textId="77777777" w:rsidR="00724A9C" w:rsidRDefault="00724A9C" w:rsidP="008527CF">
      <w:pPr>
        <w:rPr>
          <w:b/>
          <w:bCs/>
        </w:rPr>
      </w:pPr>
    </w:p>
    <w:p w14:paraId="5712CE5E" w14:textId="01372421" w:rsidR="00724A9C" w:rsidRDefault="00724A9C" w:rsidP="008527CF">
      <w:pPr>
        <w:rPr>
          <w:rFonts w:hint="eastAsia"/>
          <w:b/>
          <w:bCs/>
        </w:rPr>
      </w:pPr>
      <w:r>
        <w:rPr>
          <w:rFonts w:hint="eastAsia"/>
          <w:b/>
          <w:bCs/>
        </w:rPr>
        <w:t>本家阵法：蒙天。你的蒙天不再消耗法力，随取随用，在你的阵法内，非锁定性技能无法命中目标。你本人需要维持阵法，无法行动。当然，蒙天还有更多的用处，等你开发。</w:t>
      </w:r>
    </w:p>
    <w:p w14:paraId="056EF8F7" w14:textId="77777777" w:rsidR="008527CF" w:rsidRDefault="008527CF" w:rsidP="008527CF">
      <w:pPr>
        <w:rPr>
          <w:b/>
          <w:bCs/>
        </w:rPr>
      </w:pPr>
    </w:p>
    <w:p w14:paraId="0D51C120" w14:textId="77777777" w:rsidR="008527CF" w:rsidRDefault="008527CF" w:rsidP="008527CF">
      <w:pPr>
        <w:rPr>
          <w:b/>
          <w:bCs/>
        </w:rPr>
      </w:pPr>
      <w:r>
        <w:rPr>
          <w:rFonts w:hint="eastAsia"/>
          <w:b/>
          <w:bCs/>
        </w:rPr>
        <w:t>你的道法已然大成，雷火在你的指尖流动。</w:t>
      </w:r>
    </w:p>
    <w:p w14:paraId="146A8E3E" w14:textId="77777777" w:rsidR="008527CF" w:rsidRDefault="008527CF" w:rsidP="008527CF">
      <w:pPr>
        <w:rPr>
          <w:b/>
          <w:bCs/>
        </w:rPr>
      </w:pPr>
    </w:p>
    <w:p w14:paraId="56DF9B0B" w14:textId="7001AD04" w:rsidR="008527CF" w:rsidRDefault="008527CF" w:rsidP="008527CF">
      <w:pPr>
        <w:rPr>
          <w:b/>
          <w:bCs/>
        </w:rPr>
      </w:pPr>
      <w:r>
        <w:rPr>
          <w:rFonts w:hint="eastAsia"/>
          <w:b/>
          <w:bCs/>
        </w:rPr>
        <w:t>特性三选一</w:t>
      </w:r>
    </w:p>
    <w:p w14:paraId="5B4BC984" w14:textId="77777777" w:rsidR="008527CF" w:rsidRDefault="008527CF" w:rsidP="008527CF">
      <w:pPr>
        <w:rPr>
          <w:b/>
          <w:bCs/>
        </w:rPr>
      </w:pPr>
    </w:p>
    <w:tbl>
      <w:tblPr>
        <w:tblW w:w="12862" w:type="dxa"/>
        <w:tblInd w:w="-1815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640"/>
        <w:gridCol w:w="11000"/>
        <w:gridCol w:w="222"/>
      </w:tblGrid>
      <w:tr w:rsidR="008527CF" w:rsidRPr="00AB2EC3" w14:paraId="70773761" w14:textId="77777777" w:rsidTr="003260AF">
        <w:trPr>
          <w:gridAfter w:val="1"/>
          <w:wAfter w:w="222" w:type="dxa"/>
          <w:trHeight w:val="312"/>
        </w:trPr>
        <w:tc>
          <w:tcPr>
            <w:tcW w:w="164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057EA29A" w14:textId="16B79BB4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风来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663092A8" w14:textId="5F1657DB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你的风水如同你的臂膀，你可以自行决定用什么龙脉加强自身</w:t>
            </w:r>
          </w:p>
        </w:tc>
      </w:tr>
      <w:tr w:rsidR="008527CF" w:rsidRPr="00AB2EC3" w14:paraId="1BA3396C" w14:textId="77777777" w:rsidTr="003260AF">
        <w:trPr>
          <w:trHeight w:val="300"/>
        </w:trPr>
        <w:tc>
          <w:tcPr>
            <w:tcW w:w="164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8948A36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65870AC3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4D02E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527CF" w:rsidRPr="00AB2EC3" w14:paraId="6834ECE7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5FDEAD5D" w14:textId="02D4EFF6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水去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7CADAD69" w14:textId="3E6B5636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当场上有你的阵法存在时，对方无法近身你。</w:t>
            </w:r>
          </w:p>
        </w:tc>
        <w:tc>
          <w:tcPr>
            <w:tcW w:w="222" w:type="dxa"/>
            <w:vAlign w:val="center"/>
            <w:hideMark/>
          </w:tcPr>
          <w:p w14:paraId="2DE2932D" w14:textId="77777777" w:rsidR="008527CF" w:rsidRPr="00AB2EC3" w:rsidRDefault="008527CF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8527CF" w:rsidRPr="00AB2EC3" w14:paraId="32F7AEDA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17145AA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18A6C3E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74610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527CF" w:rsidRPr="00AB2EC3" w14:paraId="77306FD1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B382270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38E169B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5EBB5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527CF" w:rsidRPr="00AB2EC3" w14:paraId="63890158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529EB9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99FDEF9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39C00A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  <w:tr w:rsidR="008527CF" w:rsidRPr="00AB2EC3" w14:paraId="79D2E4AA" w14:textId="77777777" w:rsidTr="003260AF">
        <w:trPr>
          <w:trHeight w:val="300"/>
        </w:trPr>
        <w:tc>
          <w:tcPr>
            <w:tcW w:w="1640" w:type="dxa"/>
            <w:vMerge w:val="restart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noWrap/>
            <w:vAlign w:val="center"/>
            <w:hideMark/>
          </w:tcPr>
          <w:p w14:paraId="1A057246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本命天符</w:t>
            </w:r>
          </w:p>
        </w:tc>
        <w:tc>
          <w:tcPr>
            <w:tcW w:w="11000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noWrap/>
            <w:vAlign w:val="center"/>
            <w:hideMark/>
          </w:tcPr>
          <w:p w14:paraId="5DFDB115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  <w:r w:rsidRPr="00AB2EC3">
              <w:rPr>
                <w:rFonts w:ascii="等线" w:eastAsia="等线" w:hAnsi="等线" w:cs="宋体" w:hint="eastAsia"/>
                <w:color w:val="000000"/>
                <w:kern w:val="0"/>
                <w:sz w:val="22"/>
              </w:rPr>
              <w:t>你可以制作本命天符，可以抵挡一次致死攻击，每人有且仅能有一张天符，且不能在天符消耗掉之后重新制作。</w:t>
            </w:r>
          </w:p>
        </w:tc>
        <w:tc>
          <w:tcPr>
            <w:tcW w:w="222" w:type="dxa"/>
            <w:vAlign w:val="center"/>
            <w:hideMark/>
          </w:tcPr>
          <w:p w14:paraId="687F61AC" w14:textId="77777777" w:rsidR="008527CF" w:rsidRPr="00AB2EC3" w:rsidRDefault="008527CF" w:rsidP="003260AF">
            <w:pPr>
              <w:widowControl/>
              <w:jc w:val="left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8527CF" w:rsidRPr="00AB2EC3" w14:paraId="11F9D6A0" w14:textId="77777777" w:rsidTr="003260AF">
        <w:trPr>
          <w:trHeight w:val="300"/>
        </w:trPr>
        <w:tc>
          <w:tcPr>
            <w:tcW w:w="164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2A9B3E27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11000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20AC2354" w14:textId="77777777" w:rsidR="008527CF" w:rsidRPr="00AB2EC3" w:rsidRDefault="008527CF" w:rsidP="003260AF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41A19" w14:textId="77777777" w:rsidR="008527CF" w:rsidRPr="00AB2EC3" w:rsidRDefault="008527CF" w:rsidP="003260AF">
            <w:pPr>
              <w:widowControl/>
              <w:jc w:val="center"/>
              <w:rPr>
                <w:rFonts w:ascii="等线" w:eastAsia="等线" w:hAnsi="等线" w:cs="宋体"/>
                <w:color w:val="000000"/>
                <w:kern w:val="0"/>
                <w:sz w:val="22"/>
              </w:rPr>
            </w:pPr>
          </w:p>
        </w:tc>
      </w:tr>
    </w:tbl>
    <w:p w14:paraId="38AB6BAD" w14:textId="77777777" w:rsidR="008527CF" w:rsidRPr="00AB2EC3" w:rsidRDefault="008527CF" w:rsidP="008527CF">
      <w:pPr>
        <w:rPr>
          <w:b/>
          <w:bCs/>
        </w:rPr>
      </w:pPr>
    </w:p>
    <w:p w14:paraId="1DAF032E" w14:textId="77777777" w:rsidR="008527CF" w:rsidRPr="008527CF" w:rsidRDefault="008527CF" w:rsidP="00076242"/>
    <w:p w14:paraId="69EE4880" w14:textId="77777777" w:rsidR="00076242" w:rsidRPr="00076242" w:rsidRDefault="00076242" w:rsidP="008E0D0A"/>
    <w:sectPr w:rsidR="00076242" w:rsidRPr="000762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245CA5" w14:textId="77777777" w:rsidR="0086472C" w:rsidRDefault="0086472C" w:rsidP="000C46A7">
      <w:r>
        <w:separator/>
      </w:r>
    </w:p>
  </w:endnote>
  <w:endnote w:type="continuationSeparator" w:id="0">
    <w:p w14:paraId="51BC9198" w14:textId="77777777" w:rsidR="0086472C" w:rsidRDefault="0086472C" w:rsidP="000C4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2F7A8" w14:textId="77777777" w:rsidR="0086472C" w:rsidRDefault="0086472C" w:rsidP="000C46A7">
      <w:r>
        <w:separator/>
      </w:r>
    </w:p>
  </w:footnote>
  <w:footnote w:type="continuationSeparator" w:id="0">
    <w:p w14:paraId="77625897" w14:textId="77777777" w:rsidR="0086472C" w:rsidRDefault="0086472C" w:rsidP="000C46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3373D"/>
    <w:multiLevelType w:val="multilevel"/>
    <w:tmpl w:val="A8927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4006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D2F"/>
    <w:rsid w:val="00070B55"/>
    <w:rsid w:val="00076242"/>
    <w:rsid w:val="000C207C"/>
    <w:rsid w:val="000C46A7"/>
    <w:rsid w:val="000E20B6"/>
    <w:rsid w:val="00136D74"/>
    <w:rsid w:val="00200BA8"/>
    <w:rsid w:val="002701CD"/>
    <w:rsid w:val="002F710D"/>
    <w:rsid w:val="003B53A7"/>
    <w:rsid w:val="003F5E5D"/>
    <w:rsid w:val="00410AE8"/>
    <w:rsid w:val="00436ABE"/>
    <w:rsid w:val="00724A9C"/>
    <w:rsid w:val="007419D2"/>
    <w:rsid w:val="007A7B60"/>
    <w:rsid w:val="008527CF"/>
    <w:rsid w:val="0086472C"/>
    <w:rsid w:val="00876933"/>
    <w:rsid w:val="008B3D2F"/>
    <w:rsid w:val="008E0D0A"/>
    <w:rsid w:val="00925B53"/>
    <w:rsid w:val="00970CBB"/>
    <w:rsid w:val="009D50D0"/>
    <w:rsid w:val="00A3088E"/>
    <w:rsid w:val="00A601C6"/>
    <w:rsid w:val="00CC0218"/>
    <w:rsid w:val="00D05980"/>
    <w:rsid w:val="00D32EEA"/>
    <w:rsid w:val="00DE5997"/>
    <w:rsid w:val="00E217EC"/>
    <w:rsid w:val="00F33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C8F7DB"/>
  <w15:chartTrackingRefBased/>
  <w15:docId w15:val="{465117A0-FDE6-40F3-90B1-9C2941C21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C46A7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3D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3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3D2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3D2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3D2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3D2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3D2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3D2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3D2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3D2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3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3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3D2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3D2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3D2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3D2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3D2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3D2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3D2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3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3D2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3D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3D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3D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3D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3D2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3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3D2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3D2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46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C46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C46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C46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7</Pages>
  <Words>2282</Words>
  <Characters>2420</Characters>
  <Application>Microsoft Office Word</Application>
  <DocSecurity>0</DocSecurity>
  <Lines>186</Lines>
  <Paragraphs>146</Paragraphs>
  <ScaleCrop>false</ScaleCrop>
  <Company/>
  <LinksUpToDate>false</LinksUpToDate>
  <CharactersWithSpaces>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九黎 杉</dc:creator>
  <cp:keywords/>
  <dc:description/>
  <cp:lastModifiedBy>九黎 杉</cp:lastModifiedBy>
  <cp:revision>15</cp:revision>
  <dcterms:created xsi:type="dcterms:W3CDTF">2025-07-28T14:56:00Z</dcterms:created>
  <dcterms:modified xsi:type="dcterms:W3CDTF">2026-06-21T07:17:00Z</dcterms:modified>
</cp:coreProperties>
</file>