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56A83" w14:textId="1742FD23" w:rsidR="007419D2" w:rsidRDefault="00EB005D">
      <w:r w:rsidRPr="00EB005D">
        <w:t>药家经验体系，每20经验一级，成长为大成功10极难7+1d3困难5+1d5普通1+1d9失败+2</w:t>
      </w:r>
    </w:p>
    <w:p w14:paraId="38FDC68B" w14:textId="77777777" w:rsidR="00EB005D" w:rsidRDefault="00EB005D"/>
    <w:p w14:paraId="4A8FC14D" w14:textId="73E14AE6" w:rsidR="00EB005D" w:rsidRPr="00EB005D" w:rsidRDefault="00EB005D">
      <w:pPr>
        <w:rPr>
          <w:b/>
          <w:bCs/>
        </w:rPr>
      </w:pPr>
      <w:r w:rsidRPr="00EB005D">
        <w:rPr>
          <w:rFonts w:hint="eastAsia"/>
          <w:b/>
          <w:bCs/>
        </w:rPr>
        <w:t>药家特性</w:t>
      </w:r>
      <w:r>
        <w:rPr>
          <w:rFonts w:hint="eastAsia"/>
          <w:b/>
          <w:bCs/>
        </w:rPr>
        <w:t>（每级四选二）</w:t>
      </w:r>
    </w:p>
    <w:p w14:paraId="657C872B" w14:textId="77777777" w:rsidR="00EB005D" w:rsidRDefault="00EB005D">
      <w:pPr>
        <w:rPr>
          <w:b/>
          <w:bCs/>
        </w:rPr>
      </w:pPr>
    </w:p>
    <w:p w14:paraId="1ED36B1F" w14:textId="2DDD1F57" w:rsidR="00EB005D" w:rsidRDefault="00EB005D">
      <w:pPr>
        <w:rPr>
          <w:rFonts w:hint="eastAsia"/>
          <w:b/>
          <w:bCs/>
        </w:rPr>
      </w:pPr>
      <w:r>
        <w:rPr>
          <w:rFonts w:hint="eastAsia"/>
          <w:b/>
          <w:bCs/>
        </w:rPr>
        <w:t>一级</w:t>
      </w:r>
    </w:p>
    <w:p w14:paraId="09DCB894" w14:textId="77777777" w:rsidR="00EB005D" w:rsidRPr="00EB005D" w:rsidRDefault="00EB005D">
      <w:pPr>
        <w:rPr>
          <w:rFonts w:hint="eastAsia"/>
          <w:b/>
          <w:bCs/>
        </w:rPr>
      </w:pPr>
    </w:p>
    <w:p w14:paraId="2B39FEEA" w14:textId="1ACB2A70" w:rsidR="00EB005D" w:rsidRDefault="00EB005D">
      <w:pPr>
        <w:rPr>
          <w:b/>
          <w:bCs/>
        </w:rPr>
      </w:pPr>
      <w:r w:rsidRPr="00EB005D">
        <w:rPr>
          <w:b/>
          <w:bCs/>
        </w:rPr>
        <w:t>识草通灵</w:t>
      </w:r>
      <w:r w:rsidRPr="00EB005D">
        <w:rPr>
          <w:rFonts w:hint="eastAsia"/>
          <w:b/>
          <w:bCs/>
        </w:rPr>
        <w:t>：可以通过感受</w:t>
      </w:r>
      <w:r>
        <w:rPr>
          <w:rFonts w:hint="eastAsia"/>
          <w:b/>
          <w:bCs/>
        </w:rPr>
        <w:t>植物的情绪分析周围是否安全</w:t>
      </w:r>
    </w:p>
    <w:p w14:paraId="32F93FF5" w14:textId="77777777" w:rsidR="00EB005D" w:rsidRDefault="00EB005D">
      <w:pPr>
        <w:rPr>
          <w:b/>
          <w:bCs/>
        </w:rPr>
      </w:pPr>
    </w:p>
    <w:p w14:paraId="5F00D6F4" w14:textId="5A9131BB" w:rsidR="00EB005D" w:rsidRDefault="00EB005D">
      <w:pPr>
        <w:rPr>
          <w:b/>
          <w:bCs/>
        </w:rPr>
      </w:pPr>
      <w:r w:rsidRPr="00EB005D">
        <w:rPr>
          <w:b/>
          <w:bCs/>
        </w:rPr>
        <w:t>微火调元</w:t>
      </w:r>
      <w:r>
        <w:rPr>
          <w:rFonts w:hint="eastAsia"/>
          <w:b/>
          <w:bCs/>
        </w:rPr>
        <w:t>：炼丹失败率降低10%，（不改变丹炉原因炼药失败概率，仅增加炼药时药家派系10点）</w:t>
      </w:r>
    </w:p>
    <w:p w14:paraId="4B18BCD5" w14:textId="77777777" w:rsidR="00EB005D" w:rsidRDefault="00EB005D">
      <w:pPr>
        <w:rPr>
          <w:b/>
          <w:bCs/>
        </w:rPr>
      </w:pPr>
    </w:p>
    <w:p w14:paraId="1C868640" w14:textId="67A0B7F1" w:rsidR="00EB005D" w:rsidRDefault="00EB005D">
      <w:pPr>
        <w:rPr>
          <w:b/>
          <w:bCs/>
        </w:rPr>
      </w:pPr>
      <w:r w:rsidRPr="00EB005D">
        <w:rPr>
          <w:b/>
          <w:bCs/>
        </w:rPr>
        <w:t>虫息相引</w:t>
      </w:r>
      <w:r>
        <w:rPr>
          <w:rFonts w:hint="eastAsia"/>
          <w:b/>
          <w:bCs/>
        </w:rPr>
        <w:t>：野生毒虫不会攻击你</w:t>
      </w:r>
    </w:p>
    <w:p w14:paraId="50163E43" w14:textId="77777777" w:rsidR="00EB005D" w:rsidRDefault="00EB005D">
      <w:pPr>
        <w:rPr>
          <w:b/>
          <w:bCs/>
        </w:rPr>
      </w:pPr>
    </w:p>
    <w:p w14:paraId="6AFCEFE7" w14:textId="5BA3EBF7" w:rsidR="00EB005D" w:rsidRDefault="00180515">
      <w:pPr>
        <w:rPr>
          <w:rFonts w:hint="eastAsia"/>
          <w:b/>
          <w:bCs/>
        </w:rPr>
      </w:pPr>
      <w:r w:rsidRPr="00180515">
        <w:rPr>
          <w:b/>
          <w:bCs/>
        </w:rPr>
        <w:t>融丹饲蛊</w:t>
      </w:r>
      <w:r>
        <w:rPr>
          <w:rFonts w:hint="eastAsia"/>
          <w:b/>
          <w:bCs/>
        </w:rPr>
        <w:t>：你可以给蛊虫使用你的丹药</w:t>
      </w:r>
    </w:p>
    <w:p w14:paraId="67B7092D" w14:textId="77777777" w:rsidR="00EB005D" w:rsidRDefault="00EB005D">
      <w:pPr>
        <w:rPr>
          <w:b/>
          <w:bCs/>
        </w:rPr>
      </w:pPr>
    </w:p>
    <w:p w14:paraId="231A1539" w14:textId="5F73F4A3" w:rsidR="00EB005D" w:rsidRDefault="00EB005D">
      <w:pPr>
        <w:rPr>
          <w:b/>
          <w:bCs/>
        </w:rPr>
      </w:pPr>
      <w:r>
        <w:rPr>
          <w:rFonts w:hint="eastAsia"/>
          <w:b/>
          <w:bCs/>
        </w:rPr>
        <w:t>二级</w:t>
      </w:r>
    </w:p>
    <w:p w14:paraId="1CC1E230" w14:textId="77777777" w:rsidR="00EB005D" w:rsidRDefault="00EB005D">
      <w:pPr>
        <w:rPr>
          <w:b/>
          <w:bCs/>
        </w:rPr>
      </w:pPr>
    </w:p>
    <w:p w14:paraId="3C02A0EC" w14:textId="005048C4" w:rsidR="00EB005D" w:rsidRDefault="00EB005D">
      <w:pPr>
        <w:rPr>
          <w:b/>
          <w:bCs/>
        </w:rPr>
      </w:pPr>
      <w:r w:rsidRPr="00EB005D">
        <w:rPr>
          <w:b/>
          <w:bCs/>
        </w:rPr>
        <w:t>凝丹聚形</w:t>
      </w:r>
      <w:r>
        <w:rPr>
          <w:rFonts w:hint="eastAsia"/>
          <w:b/>
          <w:bCs/>
        </w:rPr>
        <w:t>：丹药炼制有50%的概率多一个</w:t>
      </w:r>
    </w:p>
    <w:p w14:paraId="72ED46A9" w14:textId="77777777" w:rsidR="00EB005D" w:rsidRDefault="00EB005D">
      <w:pPr>
        <w:rPr>
          <w:b/>
          <w:bCs/>
        </w:rPr>
      </w:pPr>
    </w:p>
    <w:p w14:paraId="484DFF81" w14:textId="580202C6" w:rsidR="00EB005D" w:rsidRDefault="00EB005D">
      <w:pPr>
        <w:rPr>
          <w:b/>
          <w:bCs/>
        </w:rPr>
      </w:pPr>
      <w:r w:rsidRPr="00EB005D">
        <w:rPr>
          <w:b/>
          <w:bCs/>
        </w:rPr>
        <w:t>清浊分髓</w:t>
      </w:r>
      <w:r>
        <w:rPr>
          <w:rFonts w:hint="eastAsia"/>
          <w:b/>
          <w:bCs/>
        </w:rPr>
        <w:t>：让炼丹炉失败概率-5%</w:t>
      </w:r>
    </w:p>
    <w:p w14:paraId="34037363" w14:textId="77777777" w:rsidR="00180515" w:rsidRDefault="00180515">
      <w:pPr>
        <w:rPr>
          <w:b/>
          <w:bCs/>
        </w:rPr>
      </w:pPr>
    </w:p>
    <w:p w14:paraId="3FD36E61" w14:textId="20F71983" w:rsidR="00180515" w:rsidRDefault="00180515">
      <w:pPr>
        <w:rPr>
          <w:b/>
          <w:bCs/>
        </w:rPr>
      </w:pPr>
      <w:r w:rsidRPr="00180515">
        <w:rPr>
          <w:b/>
          <w:bCs/>
        </w:rPr>
        <w:t>心虫相契</w:t>
      </w:r>
      <w:r>
        <w:rPr>
          <w:rFonts w:hint="eastAsia"/>
          <w:b/>
          <w:bCs/>
        </w:rPr>
        <w:t>：在主要行动，你可以一次性使用两只蛊虫</w:t>
      </w:r>
    </w:p>
    <w:p w14:paraId="3B848196" w14:textId="77777777" w:rsidR="00180515" w:rsidRDefault="00180515">
      <w:pPr>
        <w:rPr>
          <w:b/>
          <w:bCs/>
        </w:rPr>
      </w:pPr>
    </w:p>
    <w:p w14:paraId="01D2E562" w14:textId="241E782A" w:rsidR="00180515" w:rsidRDefault="00180515">
      <w:pPr>
        <w:rPr>
          <w:rFonts w:hint="eastAsia"/>
          <w:b/>
          <w:bCs/>
        </w:rPr>
      </w:pPr>
      <w:r w:rsidRPr="00180515">
        <w:rPr>
          <w:b/>
          <w:bCs/>
        </w:rPr>
        <w:t>毒丹缓释</w:t>
      </w:r>
      <w:r>
        <w:rPr>
          <w:rFonts w:hint="eastAsia"/>
          <w:b/>
          <w:bCs/>
        </w:rPr>
        <w:t>：你获得中毒buff的时候进行一次50%的判定，判定成功则不中毒</w:t>
      </w:r>
    </w:p>
    <w:p w14:paraId="5FDD9267" w14:textId="77777777" w:rsidR="00EB005D" w:rsidRDefault="00EB005D">
      <w:pPr>
        <w:rPr>
          <w:b/>
          <w:bCs/>
        </w:rPr>
      </w:pPr>
    </w:p>
    <w:p w14:paraId="7424E0E6" w14:textId="3283CA70" w:rsidR="00EB005D" w:rsidRDefault="00EB005D">
      <w:pPr>
        <w:rPr>
          <w:b/>
          <w:bCs/>
        </w:rPr>
      </w:pPr>
      <w:r>
        <w:rPr>
          <w:rFonts w:hint="eastAsia"/>
          <w:b/>
          <w:bCs/>
        </w:rPr>
        <w:t>三级</w:t>
      </w:r>
    </w:p>
    <w:p w14:paraId="0373246A" w14:textId="77777777" w:rsidR="00EB005D" w:rsidRDefault="00EB005D">
      <w:pPr>
        <w:rPr>
          <w:b/>
          <w:bCs/>
        </w:rPr>
      </w:pPr>
    </w:p>
    <w:p w14:paraId="43975246" w14:textId="678AD7A5" w:rsidR="00EB005D" w:rsidRDefault="00EB005D">
      <w:pPr>
        <w:rPr>
          <w:b/>
          <w:bCs/>
        </w:rPr>
      </w:pPr>
      <w:r w:rsidRPr="00EB005D">
        <w:rPr>
          <w:b/>
          <w:bCs/>
        </w:rPr>
        <w:t>药力蕴脉</w:t>
      </w:r>
      <w:r>
        <w:rPr>
          <w:rFonts w:hint="eastAsia"/>
          <w:b/>
          <w:bCs/>
        </w:rPr>
        <w:t>：你炼的药均可以具有一个临时生命buff，食用后增加10点临时生命值，通过这种方式增加的临时生命最多不超过40点</w:t>
      </w:r>
    </w:p>
    <w:p w14:paraId="146D06FE" w14:textId="77777777" w:rsidR="00EB005D" w:rsidRDefault="00EB005D">
      <w:pPr>
        <w:rPr>
          <w:b/>
          <w:bCs/>
        </w:rPr>
      </w:pPr>
    </w:p>
    <w:p w14:paraId="0A70F7F0" w14:textId="7C834164" w:rsidR="00EB005D" w:rsidRDefault="00EB005D">
      <w:pPr>
        <w:rPr>
          <w:b/>
          <w:bCs/>
        </w:rPr>
      </w:pPr>
      <w:r w:rsidRPr="00EB005D">
        <w:rPr>
          <w:b/>
          <w:bCs/>
        </w:rPr>
        <w:t>丹炉养炁</w:t>
      </w:r>
      <w:r>
        <w:rPr>
          <w:rFonts w:hint="eastAsia"/>
          <w:b/>
          <w:bCs/>
        </w:rPr>
        <w:t>：你的每一次炼丹成功可以让自身炼丹成功率增加1%（炼丹时药家派系+1）</w:t>
      </w:r>
    </w:p>
    <w:p w14:paraId="2846F971" w14:textId="77777777" w:rsidR="00180515" w:rsidRDefault="00180515">
      <w:pPr>
        <w:rPr>
          <w:b/>
          <w:bCs/>
        </w:rPr>
      </w:pPr>
    </w:p>
    <w:p w14:paraId="2942B36A" w14:textId="7C6422B6" w:rsidR="00180515" w:rsidRDefault="00180515">
      <w:pPr>
        <w:rPr>
          <w:b/>
          <w:bCs/>
        </w:rPr>
      </w:pPr>
      <w:r w:rsidRPr="00180515">
        <w:rPr>
          <w:b/>
          <w:bCs/>
        </w:rPr>
        <w:t>万毒传身</w:t>
      </w:r>
      <w:r>
        <w:rPr>
          <w:rFonts w:hint="eastAsia"/>
          <w:b/>
          <w:bCs/>
        </w:rPr>
        <w:t>：蛊虫造成的毒伤增加100%</w:t>
      </w:r>
    </w:p>
    <w:p w14:paraId="1D490CF3" w14:textId="77777777" w:rsidR="00180515" w:rsidRDefault="00180515">
      <w:pPr>
        <w:rPr>
          <w:b/>
          <w:bCs/>
        </w:rPr>
      </w:pPr>
    </w:p>
    <w:p w14:paraId="28997ADD" w14:textId="101A632B" w:rsidR="00180515" w:rsidRDefault="00180515">
      <w:pPr>
        <w:rPr>
          <w:rFonts w:hint="eastAsia"/>
          <w:b/>
          <w:bCs/>
        </w:rPr>
      </w:pPr>
      <w:r w:rsidRPr="00180515">
        <w:rPr>
          <w:b/>
          <w:bCs/>
        </w:rPr>
        <w:t>藏蛊丹匣</w:t>
      </w:r>
      <w:r>
        <w:rPr>
          <w:rFonts w:hint="eastAsia"/>
          <w:b/>
          <w:bCs/>
        </w:rPr>
        <w:t>：蛊虫回复的效果增加100%</w:t>
      </w:r>
    </w:p>
    <w:p w14:paraId="41662EB1" w14:textId="77777777" w:rsidR="00EB005D" w:rsidRDefault="00EB005D">
      <w:pPr>
        <w:rPr>
          <w:b/>
          <w:bCs/>
        </w:rPr>
      </w:pPr>
    </w:p>
    <w:p w14:paraId="6CDB88B8" w14:textId="3C4F133E" w:rsidR="00EB005D" w:rsidRDefault="00EB005D">
      <w:pPr>
        <w:rPr>
          <w:b/>
          <w:bCs/>
        </w:rPr>
      </w:pPr>
      <w:r>
        <w:rPr>
          <w:rFonts w:hint="eastAsia"/>
          <w:b/>
          <w:bCs/>
        </w:rPr>
        <w:t>四级</w:t>
      </w:r>
    </w:p>
    <w:p w14:paraId="24137B07" w14:textId="77777777" w:rsidR="00EB005D" w:rsidRDefault="00EB005D">
      <w:pPr>
        <w:rPr>
          <w:b/>
          <w:bCs/>
        </w:rPr>
      </w:pPr>
    </w:p>
    <w:p w14:paraId="766444EE" w14:textId="2E3345E2" w:rsidR="00EB005D" w:rsidRDefault="00EB005D">
      <w:pPr>
        <w:rPr>
          <w:b/>
          <w:bCs/>
        </w:rPr>
      </w:pPr>
      <w:r w:rsidRPr="00EB005D">
        <w:rPr>
          <w:b/>
          <w:bCs/>
        </w:rPr>
        <w:t>丹纹印灵</w:t>
      </w:r>
      <w:r>
        <w:rPr>
          <w:rFonts w:hint="eastAsia"/>
          <w:b/>
          <w:bCs/>
        </w:rPr>
        <w:t>：你练出来的丹有一种美妙的纹路，丹药效力增加100%</w:t>
      </w:r>
    </w:p>
    <w:p w14:paraId="01020B37" w14:textId="77777777" w:rsidR="00EB005D" w:rsidRDefault="00EB005D">
      <w:pPr>
        <w:rPr>
          <w:b/>
          <w:bCs/>
        </w:rPr>
      </w:pPr>
    </w:p>
    <w:p w14:paraId="10368C74" w14:textId="2C67ACEF" w:rsidR="00EB005D" w:rsidRDefault="00EB005D">
      <w:pPr>
        <w:rPr>
          <w:b/>
          <w:bCs/>
        </w:rPr>
      </w:pPr>
      <w:r w:rsidRPr="00EB005D">
        <w:rPr>
          <w:b/>
          <w:bCs/>
        </w:rPr>
        <w:t>辅药化珍</w:t>
      </w:r>
      <w:r>
        <w:rPr>
          <w:rFonts w:hint="eastAsia"/>
          <w:b/>
          <w:bCs/>
        </w:rPr>
        <w:t>：你可以使用四种材料炼丹。</w:t>
      </w:r>
    </w:p>
    <w:p w14:paraId="447D0653" w14:textId="77777777" w:rsidR="00180515" w:rsidRDefault="00180515">
      <w:pPr>
        <w:rPr>
          <w:b/>
          <w:bCs/>
        </w:rPr>
      </w:pPr>
    </w:p>
    <w:p w14:paraId="41742115" w14:textId="551A5984" w:rsidR="00180515" w:rsidRDefault="00180515">
      <w:pPr>
        <w:rPr>
          <w:b/>
          <w:bCs/>
        </w:rPr>
      </w:pPr>
      <w:r w:rsidRPr="00180515">
        <w:rPr>
          <w:b/>
          <w:bCs/>
        </w:rPr>
        <w:t>虫蜕再生</w:t>
      </w:r>
      <w:r>
        <w:rPr>
          <w:rFonts w:hint="eastAsia"/>
          <w:b/>
          <w:bCs/>
        </w:rPr>
        <w:t>：蛊虫可以抵挡一次致命攻击</w:t>
      </w:r>
    </w:p>
    <w:p w14:paraId="7B3F30AE" w14:textId="77777777" w:rsidR="00180515" w:rsidRDefault="00180515">
      <w:pPr>
        <w:rPr>
          <w:b/>
          <w:bCs/>
        </w:rPr>
      </w:pPr>
    </w:p>
    <w:p w14:paraId="009A8658" w14:textId="461CB0F3" w:rsidR="00180515" w:rsidRDefault="00180515">
      <w:pPr>
        <w:rPr>
          <w:rFonts w:hint="eastAsia"/>
          <w:b/>
          <w:bCs/>
        </w:rPr>
      </w:pPr>
      <w:r w:rsidRPr="00180515">
        <w:rPr>
          <w:b/>
          <w:bCs/>
        </w:rPr>
        <w:t>丹引蛊媒</w:t>
      </w:r>
      <w:r>
        <w:rPr>
          <w:rFonts w:hint="eastAsia"/>
          <w:b/>
          <w:bCs/>
        </w:rPr>
        <w:t>：蛊虫造成伤害后，可以选择召回蛊虫，回复蛊虫造成伤害的生命值</w:t>
      </w:r>
    </w:p>
    <w:p w14:paraId="6EB1AD9A" w14:textId="77777777" w:rsidR="00EB005D" w:rsidRDefault="00EB005D">
      <w:pPr>
        <w:rPr>
          <w:b/>
          <w:bCs/>
        </w:rPr>
      </w:pPr>
    </w:p>
    <w:p w14:paraId="79E9ED5C" w14:textId="68F24BAC" w:rsidR="00EB005D" w:rsidRDefault="00EB005D">
      <w:pPr>
        <w:rPr>
          <w:b/>
          <w:bCs/>
        </w:rPr>
      </w:pPr>
      <w:r>
        <w:rPr>
          <w:rFonts w:hint="eastAsia"/>
          <w:b/>
          <w:bCs/>
        </w:rPr>
        <w:t>五级</w:t>
      </w:r>
    </w:p>
    <w:p w14:paraId="73AAC039" w14:textId="77777777" w:rsidR="00EB005D" w:rsidRDefault="00EB005D">
      <w:pPr>
        <w:rPr>
          <w:b/>
          <w:bCs/>
        </w:rPr>
      </w:pPr>
    </w:p>
    <w:p w14:paraId="42F1199B" w14:textId="41928E11" w:rsidR="00EB005D" w:rsidRDefault="00EB005D">
      <w:pPr>
        <w:rPr>
          <w:b/>
          <w:bCs/>
        </w:rPr>
      </w:pPr>
      <w:r w:rsidRPr="00EB005D">
        <w:rPr>
          <w:b/>
          <w:bCs/>
        </w:rPr>
        <w:t>九转回炉</w:t>
      </w:r>
      <w:r>
        <w:rPr>
          <w:rFonts w:hint="eastAsia"/>
          <w:b/>
          <w:bCs/>
        </w:rPr>
        <w:t>：炼丹失败不再损失材料</w:t>
      </w:r>
    </w:p>
    <w:p w14:paraId="57D6AC76" w14:textId="77777777" w:rsidR="00EB005D" w:rsidRDefault="00EB005D">
      <w:pPr>
        <w:rPr>
          <w:b/>
          <w:bCs/>
        </w:rPr>
      </w:pPr>
    </w:p>
    <w:p w14:paraId="4A119639" w14:textId="7DE05CD7" w:rsidR="00EB005D" w:rsidRDefault="00EB005D">
      <w:pPr>
        <w:rPr>
          <w:b/>
          <w:bCs/>
        </w:rPr>
      </w:pPr>
      <w:r w:rsidRPr="00EB005D">
        <w:rPr>
          <w:b/>
          <w:bCs/>
        </w:rPr>
        <w:t>丹道同元</w:t>
      </w:r>
      <w:r>
        <w:rPr>
          <w:rFonts w:hint="eastAsia"/>
          <w:b/>
          <w:bCs/>
        </w:rPr>
        <w:t>：当你自己食用自身丹药的时候，每食用一颗，让自己全属性+5持续一整天，靠这种效果增加的临时属性最高不超过100点</w:t>
      </w:r>
    </w:p>
    <w:p w14:paraId="594E147F" w14:textId="77777777" w:rsidR="00180515" w:rsidRDefault="00180515">
      <w:pPr>
        <w:rPr>
          <w:b/>
          <w:bCs/>
        </w:rPr>
      </w:pPr>
    </w:p>
    <w:p w14:paraId="623E6278" w14:textId="7E72CE01" w:rsidR="00180515" w:rsidRDefault="00180515">
      <w:pPr>
        <w:rPr>
          <w:b/>
          <w:bCs/>
        </w:rPr>
      </w:pPr>
      <w:r w:rsidRPr="00180515">
        <w:rPr>
          <w:b/>
          <w:bCs/>
        </w:rPr>
        <w:t>群蛊噬命</w:t>
      </w:r>
      <w:r>
        <w:rPr>
          <w:rFonts w:hint="eastAsia"/>
          <w:b/>
          <w:bCs/>
        </w:rPr>
        <w:t>：场上每存在一个蛊虫，蛊虫造成的效果增加一倍</w:t>
      </w:r>
    </w:p>
    <w:p w14:paraId="1F2E93C5" w14:textId="77777777" w:rsidR="00180515" w:rsidRDefault="00180515">
      <w:pPr>
        <w:rPr>
          <w:b/>
          <w:bCs/>
        </w:rPr>
      </w:pPr>
    </w:p>
    <w:p w14:paraId="4AB1239F" w14:textId="689BB7F1" w:rsidR="00180515" w:rsidRPr="00EB005D" w:rsidRDefault="00180515">
      <w:pPr>
        <w:rPr>
          <w:rFonts w:hint="eastAsia"/>
          <w:b/>
          <w:bCs/>
        </w:rPr>
      </w:pPr>
      <w:r w:rsidRPr="00180515">
        <w:rPr>
          <w:b/>
          <w:bCs/>
        </w:rPr>
        <w:t>九转蛊丹</w:t>
      </w:r>
      <w:r>
        <w:rPr>
          <w:rFonts w:hint="eastAsia"/>
          <w:b/>
          <w:bCs/>
        </w:rPr>
        <w:t>：可以将9种不同的蛊虫炼制成一个致命的丹药，此丹药仅可以内服，食用此丹药之后陷入濒死状态。</w:t>
      </w:r>
      <w:r w:rsidRPr="00EB005D">
        <w:rPr>
          <w:rFonts w:hint="eastAsia"/>
          <w:b/>
          <w:bCs/>
        </w:rPr>
        <w:t xml:space="preserve"> </w:t>
      </w:r>
    </w:p>
    <w:p w14:paraId="40D86399" w14:textId="77777777" w:rsidR="00EB005D" w:rsidRDefault="00EB005D">
      <w:pPr>
        <w:rPr>
          <w:b/>
          <w:bCs/>
        </w:rPr>
      </w:pPr>
    </w:p>
    <w:p w14:paraId="501B95F7" w14:textId="77777777" w:rsidR="00EB005D" w:rsidRPr="00EB005D" w:rsidRDefault="00EB005D">
      <w:pPr>
        <w:rPr>
          <w:rFonts w:hint="eastAsia"/>
          <w:b/>
          <w:bCs/>
        </w:rPr>
      </w:pPr>
    </w:p>
    <w:sectPr w:rsidR="00EB005D" w:rsidRPr="00EB0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F8B01" w14:textId="77777777" w:rsidR="00CC3E4C" w:rsidRDefault="00CC3E4C" w:rsidP="00EB005D">
      <w:r>
        <w:separator/>
      </w:r>
    </w:p>
  </w:endnote>
  <w:endnote w:type="continuationSeparator" w:id="0">
    <w:p w14:paraId="60B5EC38" w14:textId="77777777" w:rsidR="00CC3E4C" w:rsidRDefault="00CC3E4C" w:rsidP="00EB0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BFE39" w14:textId="77777777" w:rsidR="00CC3E4C" w:rsidRDefault="00CC3E4C" w:rsidP="00EB005D">
      <w:r>
        <w:separator/>
      </w:r>
    </w:p>
  </w:footnote>
  <w:footnote w:type="continuationSeparator" w:id="0">
    <w:p w14:paraId="27CB908C" w14:textId="77777777" w:rsidR="00CC3E4C" w:rsidRDefault="00CC3E4C" w:rsidP="00EB00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26"/>
    <w:rsid w:val="00070B55"/>
    <w:rsid w:val="000C207C"/>
    <w:rsid w:val="00136D74"/>
    <w:rsid w:val="00180515"/>
    <w:rsid w:val="00633F26"/>
    <w:rsid w:val="007419D2"/>
    <w:rsid w:val="00CC3E4C"/>
    <w:rsid w:val="00EB005D"/>
    <w:rsid w:val="00F3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5F317"/>
  <w15:chartTrackingRefBased/>
  <w15:docId w15:val="{76ACCEF6-AF82-4E81-826E-387B498B8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3F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F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F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F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F2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F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F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F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3F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3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3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3F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3F2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33F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3F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3F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3F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3F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3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F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3F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3F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3F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3F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3F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3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3F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3F2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00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B00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B00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B00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340</Words>
  <Characters>362</Characters>
  <Application>Microsoft Office Word</Application>
  <DocSecurity>0</DocSecurity>
  <Lines>27</Lines>
  <Paragraphs>21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九黎 杉</dc:creator>
  <cp:keywords/>
  <dc:description/>
  <cp:lastModifiedBy>九黎 杉</cp:lastModifiedBy>
  <cp:revision>2</cp:revision>
  <dcterms:created xsi:type="dcterms:W3CDTF">2026-06-21T07:19:00Z</dcterms:created>
  <dcterms:modified xsi:type="dcterms:W3CDTF">2026-06-21T07:37:00Z</dcterms:modified>
</cp:coreProperties>
</file>