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54F62" w14:textId="77777777" w:rsidR="00470A88" w:rsidRDefault="00470A88" w:rsidP="00470A88">
      <w:pPr>
        <w:pStyle w:val="1"/>
      </w:pPr>
      <w:r>
        <w:rPr>
          <w:rFonts w:hint="eastAsia"/>
        </w:rPr>
        <w:t>说明</w:t>
      </w:r>
    </w:p>
    <w:p w14:paraId="5BD354D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Menlo" w:hAnsi="Menlo" w:cs="Menlo"/>
          <w:color w:val="1D00FF"/>
          <w:kern w:val="0"/>
        </w:rPr>
        <w:t>"Content-</w:t>
      </w:r>
      <w:proofErr w:type="spellStart"/>
      <w:r>
        <w:rPr>
          <w:rFonts w:ascii="Menlo" w:hAnsi="Menlo" w:cs="Menlo"/>
          <w:color w:val="1D00FF"/>
          <w:kern w:val="0"/>
        </w:rPr>
        <w:t>type"</w:t>
      </w:r>
      <w:r>
        <w:rPr>
          <w:rFonts w:ascii="Menlo" w:hAnsi="Menlo" w:cs="Menlo"/>
          <w:color w:val="000000"/>
          <w:kern w:val="0"/>
        </w:rPr>
        <w:t>,</w:t>
      </w:r>
      <w:r>
        <w:rPr>
          <w:rFonts w:ascii="Menlo" w:hAnsi="Menlo" w:cs="Menlo"/>
          <w:color w:val="1D00FF"/>
          <w:kern w:val="0"/>
        </w:rPr>
        <w:t>"application</w:t>
      </w:r>
      <w:proofErr w:type="spellEnd"/>
      <w:r>
        <w:rPr>
          <w:rFonts w:ascii="Menlo" w:hAnsi="Menlo" w:cs="Menlo"/>
          <w:color w:val="1D00FF"/>
          <w:kern w:val="0"/>
        </w:rPr>
        <w:t>/x-www-form-</w:t>
      </w:r>
      <w:proofErr w:type="spellStart"/>
      <w:r>
        <w:rPr>
          <w:rFonts w:ascii="Menlo" w:hAnsi="Menlo" w:cs="Menlo"/>
          <w:color w:val="1D00FF"/>
          <w:kern w:val="0"/>
        </w:rPr>
        <w:t>urlencoded</w:t>
      </w:r>
      <w:proofErr w:type="spellEnd"/>
      <w:r>
        <w:rPr>
          <w:rFonts w:ascii="Menlo" w:hAnsi="Menlo" w:cs="Menlo"/>
          <w:color w:val="1D00FF"/>
          <w:kern w:val="0"/>
        </w:rPr>
        <w:t>"</w:t>
      </w:r>
    </w:p>
    <w:p w14:paraId="556BA29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D4846F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统一响应数据结构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78D6D3E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   </w:t>
      </w:r>
      <w:r>
        <w:rPr>
          <w:rFonts w:ascii="Menlo" w:hAnsi="Menlo" w:cs="Menlo"/>
          <w:color w:val="000000"/>
          <w:kern w:val="0"/>
          <w:u w:val="single"/>
        </w:rPr>
        <w:t>Integer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48C603E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proofErr w:type="gramStart"/>
      <w:r>
        <w:rPr>
          <w:rFonts w:ascii="Times" w:hAnsi="Times" w:cs="Times"/>
          <w:color w:val="000000"/>
          <w:kern w:val="0"/>
        </w:rPr>
        <w:t>message  String</w:t>
      </w:r>
      <w:proofErr w:type="gramEnd"/>
      <w:r>
        <w:rPr>
          <w:rFonts w:ascii="Times" w:hAnsi="Times" w:cs="Times"/>
          <w:color w:val="000000"/>
          <w:kern w:val="0"/>
        </w:rPr>
        <w:t xml:space="preserve"> </w:t>
      </w:r>
    </w:p>
    <w:p w14:paraId="7855193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data       Object </w:t>
      </w:r>
    </w:p>
    <w:p w14:paraId="73B4518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</w:p>
    <w:p w14:paraId="67A7A07F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4C511D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code </w:t>
      </w:r>
      <w:r>
        <w:rPr>
          <w:rFonts w:ascii="Times" w:hAnsi="Times" w:cs="Times"/>
          <w:color w:val="000000"/>
          <w:kern w:val="0"/>
        </w:rPr>
        <w:t>如下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374B0A1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kCodeSuccess</w:t>
      </w:r>
      <w:proofErr w:type="spellEnd"/>
      <w:r>
        <w:rPr>
          <w:rFonts w:ascii="Times" w:hAnsi="Times" w:cs="Times"/>
          <w:color w:val="000000"/>
          <w:kern w:val="0"/>
        </w:rPr>
        <w:t xml:space="preserve"> = 0; </w:t>
      </w:r>
    </w:p>
    <w:p w14:paraId="54CE5CF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public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b/>
          <w:bCs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> 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kCodeFailture</w:t>
      </w:r>
      <w:proofErr w:type="spellEnd"/>
      <w:r>
        <w:rPr>
          <w:rFonts w:ascii="Times" w:hAnsi="Times" w:cs="Times"/>
          <w:color w:val="000000"/>
          <w:kern w:val="0"/>
        </w:rPr>
        <w:t xml:space="preserve"> = -1; </w:t>
      </w:r>
    </w:p>
    <w:p w14:paraId="0BD2007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268DC08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static </w:t>
      </w:r>
      <w:proofErr w:type="spellStart"/>
      <w:r>
        <w:rPr>
          <w:rFonts w:ascii="Times" w:hAnsi="Times" w:cs="Times"/>
          <w:color w:val="000000"/>
          <w:kern w:val="0"/>
        </w:rPr>
        <w:t>int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Times" w:hAnsi="Times" w:cs="Times"/>
          <w:color w:val="000000"/>
          <w:kern w:val="0"/>
        </w:rPr>
        <w:t>kStatusPragramNull</w:t>
      </w:r>
      <w:proofErr w:type="spellEnd"/>
      <w:r>
        <w:rPr>
          <w:rFonts w:ascii="Times" w:hAnsi="Times" w:cs="Times"/>
          <w:color w:val="000000"/>
          <w:kern w:val="0"/>
        </w:rPr>
        <w:t xml:space="preserve"> = 20;</w:t>
      </w:r>
      <w:r>
        <w:rPr>
          <w:rFonts w:ascii="Times" w:hAnsi="Times" w:cs="Times"/>
          <w:color w:val="000000"/>
          <w:kern w:val="0"/>
        </w:rPr>
        <w:t>存在参数为空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BCDC99D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0BC7A69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9B0B09C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消息成功实例</w:t>
      </w:r>
      <w:r>
        <w:rPr>
          <w:rFonts w:ascii="Times" w:hAnsi="Times" w:cs="Times"/>
          <w:color w:val="000000"/>
          <w:kern w:val="0"/>
        </w:rPr>
        <w:t xml:space="preserve">: </w:t>
      </w:r>
    </w:p>
    <w:p w14:paraId="6A743FC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08C01C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"code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"0", </w:t>
      </w:r>
    </w:p>
    <w:p w14:paraId="4CFEE9E4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"data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{ </w:t>
      </w:r>
    </w:p>
    <w:p w14:paraId="6A5FAB03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"</w:t>
      </w:r>
      <w:proofErr w:type="spellStart"/>
      <w:r>
        <w:rPr>
          <w:rFonts w:ascii="Times" w:hAnsi="Times" w:cs="Times"/>
          <w:color w:val="000000"/>
          <w:kern w:val="0"/>
        </w:rPr>
        <w:t>sessionKey</w:t>
      </w:r>
      <w:proofErr w:type="spellEnd"/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"123456" </w:t>
      </w:r>
    </w:p>
    <w:p w14:paraId="73309476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}, </w:t>
      </w:r>
    </w:p>
    <w:p w14:paraId="29BC752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"message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"success" </w:t>
      </w:r>
    </w:p>
    <w:p w14:paraId="3DE7C7AA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7FE3A4D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B36BA85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消息失败实例：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D9E5D0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{ </w:t>
      </w:r>
    </w:p>
    <w:p w14:paraId="1F62BD4B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"code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"404", </w:t>
      </w:r>
    </w:p>
    <w:p w14:paraId="2A049620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"message</w:t>
      </w:r>
      <w:proofErr w:type="gramStart"/>
      <w:r>
        <w:rPr>
          <w:rFonts w:ascii="Times" w:hAnsi="Times" w:cs="Times"/>
          <w:color w:val="000000"/>
          <w:kern w:val="0"/>
        </w:rPr>
        <w:t>" :</w:t>
      </w:r>
      <w:proofErr w:type="gramEnd"/>
      <w:r>
        <w:rPr>
          <w:rFonts w:ascii="Times" w:hAnsi="Times" w:cs="Times"/>
          <w:color w:val="000000"/>
          <w:kern w:val="0"/>
        </w:rPr>
        <w:t xml:space="preserve"> "</w:t>
      </w:r>
      <w:proofErr w:type="spellStart"/>
      <w:r>
        <w:rPr>
          <w:rFonts w:ascii="Times" w:hAnsi="Times" w:cs="Times"/>
          <w:color w:val="000000"/>
          <w:kern w:val="0"/>
        </w:rPr>
        <w:t>failture</w:t>
      </w:r>
      <w:proofErr w:type="spellEnd"/>
      <w:r>
        <w:rPr>
          <w:rFonts w:ascii="Times" w:hAnsi="Times" w:cs="Times"/>
          <w:color w:val="000000"/>
          <w:kern w:val="0"/>
        </w:rPr>
        <w:t xml:space="preserve">" </w:t>
      </w:r>
    </w:p>
    <w:p w14:paraId="0D002617" w14:textId="77777777" w:rsidR="00470A88" w:rsidRDefault="00470A88" w:rsidP="00470A8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14:paraId="59C1F960" w14:textId="77777777" w:rsidR="00470A88" w:rsidRDefault="00470A88" w:rsidP="00470A88">
      <w:pPr>
        <w:pStyle w:val="1"/>
      </w:pPr>
      <w:r>
        <w:rPr>
          <w:rFonts w:hint="eastAsia"/>
        </w:rPr>
        <w:lastRenderedPageBreak/>
        <w:t>接口</w:t>
      </w:r>
    </w:p>
    <w:p w14:paraId="5307E0DD" w14:textId="4F5CC086" w:rsidR="007B25C0" w:rsidRPr="007B25C0" w:rsidRDefault="007B25C0" w:rsidP="007B25C0">
      <w:pPr>
        <w:pStyle w:val="2"/>
      </w:pPr>
      <w:r>
        <w:rPr>
          <w:rFonts w:hint="eastAsia"/>
        </w:rPr>
        <w:t>首页</w:t>
      </w:r>
    </w:p>
    <w:p w14:paraId="5B21A5E0" w14:textId="0D09E6AA" w:rsidR="007B25C0" w:rsidRDefault="007B25C0" w:rsidP="007B25C0">
      <w:pPr>
        <w:pStyle w:val="3"/>
      </w:pPr>
      <w:r>
        <w:rPr>
          <w:rFonts w:hint="eastAsia"/>
        </w:rPr>
        <w:t>首页所有数据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7B25C0" w14:paraId="43DFBD71" w14:textId="77777777" w:rsidTr="007B25C0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8B2A0" w14:textId="5835BD46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首页所有数据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98574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D81B178" w14:textId="478D0D32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GET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22C06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07B2CDCB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37B07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3B9B8" w14:textId="5C053287" w:rsidR="007B25C0" w:rsidRPr="007B25C0" w:rsidRDefault="007B25C0" w:rsidP="007B25C0">
            <w:pPr>
              <w:pStyle w:val="p1"/>
            </w:pPr>
            <w:r>
              <w:t>home/gethome.do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8C38C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08474827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8DA8DA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93B7A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9FA5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649BB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68F2FD94" w14:textId="77777777" w:rsidTr="007B25C0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DE639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DE5FA57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13FE50" w14:textId="77777777" w:rsidR="00983AA4" w:rsidRPr="00983AA4" w:rsidRDefault="007B25C0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983AA4" w:rsidRPr="00983AA4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300FF8F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6FCDD9A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47243DB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"Ad": {</w:t>
            </w:r>
          </w:p>
          <w:p w14:paraId="5460E2D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广告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23EBE70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"type": 2,</w:t>
            </w:r>
          </w:p>
          <w:p w14:paraId="2C0B51A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"items": [</w:t>
            </w:r>
          </w:p>
          <w:p w14:paraId="494890D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{</w:t>
            </w:r>
          </w:p>
          <w:p w14:paraId="7FEA71A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"id": 1,</w:t>
            </w:r>
          </w:p>
          <w:p w14:paraId="60163DA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"type": 1,</w:t>
            </w:r>
          </w:p>
          <w:p w14:paraId="5047F56D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739F348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}</w:t>
            </w:r>
          </w:p>
          <w:p w14:paraId="3DB0233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]</w:t>
            </w:r>
          </w:p>
          <w:p w14:paraId="294504E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57D8C8C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"Category": [</w:t>
            </w:r>
          </w:p>
          <w:p w14:paraId="329C995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3CB2BCC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推荐作品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2FFFE30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"type": 3,</w:t>
            </w:r>
          </w:p>
          <w:p w14:paraId="06B6204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"items": []</w:t>
            </w:r>
          </w:p>
          <w:p w14:paraId="1400D9E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},</w:t>
            </w:r>
          </w:p>
          <w:p w14:paraId="7FB4166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3ACD7DE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最新作品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7864288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"type": 4,</w:t>
            </w:r>
          </w:p>
          <w:p w14:paraId="3574084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"items": [</w:t>
            </w:r>
          </w:p>
          <w:p w14:paraId="3F6D827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673251A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"id": 1,</w:t>
            </w:r>
          </w:p>
          <w:p w14:paraId="1072CE9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0",</w:t>
            </w:r>
          </w:p>
          <w:p w14:paraId="1F6BE0F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"status": 1,</w:t>
            </w:r>
          </w:p>
          <w:p w14:paraId="08A2AF2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642697A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"\b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3794C0C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"2019-07-2410:26:33",</w:t>
            </w:r>
          </w:p>
          <w:p w14:paraId="60B372D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默认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5F49B44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2996635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096D95A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{</w:t>
            </w:r>
          </w:p>
          <w:p w14:paraId="4C134FC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"id": 1,</w:t>
            </w:r>
          </w:p>
          <w:p w14:paraId="1BE982C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6849F5A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第二章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7863370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1142FC6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{</w:t>
            </w:r>
          </w:p>
          <w:p w14:paraId="51DAEF9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"id": 1,</w:t>
            </w:r>
          </w:p>
          <w:p w14:paraId="57262F5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6EF34BB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"resources": [</w:t>
            </w:r>
          </w:p>
          <w:p w14:paraId="06AC71E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209AEDF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4,</w:t>
            </w:r>
          </w:p>
          <w:p w14:paraId="72A7A29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2414C1B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B57402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6D44C90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},</w:t>
            </w:r>
          </w:p>
          <w:p w14:paraId="02E0AF2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00ABC855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5,</w:t>
            </w:r>
          </w:p>
          <w:p w14:paraId="5931069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48D7026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B83120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6E58CCF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</w:t>
            </w:r>
          </w:p>
          <w:p w14:paraId="5FBB57B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        ],</w:t>
            </w:r>
          </w:p>
          <w:p w14:paraId="31213F2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637FB68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}</w:t>
            </w:r>
          </w:p>
          <w:p w14:paraId="358ADF5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]</w:t>
            </w:r>
          </w:p>
          <w:p w14:paraId="2BA7F01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}</w:t>
            </w:r>
          </w:p>
          <w:p w14:paraId="64B18AA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]</w:t>
            </w:r>
          </w:p>
          <w:p w14:paraId="0A1FFCC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08316AA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]</w:t>
            </w:r>
          </w:p>
          <w:p w14:paraId="6AD4AAD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},</w:t>
            </w:r>
          </w:p>
          <w:p w14:paraId="7BAB83D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7DEF0D0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"title":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人气作品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56D2B71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"type": 5,</w:t>
            </w:r>
          </w:p>
          <w:p w14:paraId="6CC7554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"items": [</w:t>
            </w:r>
          </w:p>
          <w:p w14:paraId="361EA5A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50C51DF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"id": 1,</w:t>
            </w:r>
          </w:p>
          <w:p w14:paraId="351BEFC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0",</w:t>
            </w:r>
          </w:p>
          <w:p w14:paraId="0BC9F3E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"status": 1,</w:t>
            </w:r>
          </w:p>
          <w:p w14:paraId="5D9F3D4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40FFEFB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"\b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359C2E8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"2019-07-2410:26:33",</w:t>
            </w:r>
          </w:p>
          <w:p w14:paraId="43B1ABDD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默认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121B075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31F4739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0A030E1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{</w:t>
            </w:r>
          </w:p>
          <w:p w14:paraId="323F947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"id": 1,</w:t>
            </w:r>
          </w:p>
          <w:p w14:paraId="4C2E8CF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30E2B85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"name":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第二章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04C7E9C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episodeVos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[</w:t>
            </w:r>
          </w:p>
          <w:p w14:paraId="04606C4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{</w:t>
            </w:r>
          </w:p>
          <w:p w14:paraId="0225E83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"id": 1,</w:t>
            </w:r>
          </w:p>
          <w:p w14:paraId="034A16F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C60CAA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"resources": [</w:t>
            </w:r>
          </w:p>
          <w:p w14:paraId="384BDC0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5144EFE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5,</w:t>
            </w:r>
          </w:p>
          <w:p w14:paraId="5CB4585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0DAD0EB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31B576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0AF4F61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},</w:t>
            </w:r>
          </w:p>
          <w:p w14:paraId="7291AAD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{</w:t>
            </w:r>
          </w:p>
          <w:p w14:paraId="5954F0A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"id": 4,</w:t>
            </w:r>
          </w:p>
          <w:p w14:paraId="2AA1D13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1CE45046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DE85BB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5613E7A7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    }</w:t>
            </w:r>
          </w:p>
          <w:p w14:paraId="54AADFE3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],</w:t>
            </w:r>
          </w:p>
          <w:p w14:paraId="3A5BE8B9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chapterId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72FBD23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    }</w:t>
            </w:r>
          </w:p>
          <w:p w14:paraId="41BBFC4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    ]</w:t>
            </w:r>
          </w:p>
          <w:p w14:paraId="63CA9632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    }</w:t>
            </w:r>
          </w:p>
          <w:p w14:paraId="6DF0EAE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    ]</w:t>
            </w:r>
          </w:p>
          <w:p w14:paraId="4E70B1F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5467B83A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]</w:t>
            </w:r>
          </w:p>
          <w:p w14:paraId="2A137A1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483E8E5B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],</w:t>
            </w:r>
          </w:p>
          <w:p w14:paraId="22E80B0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"banner": {</w:t>
            </w:r>
          </w:p>
          <w:p w14:paraId="3AFC00C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"title": "banner",</w:t>
            </w:r>
          </w:p>
          <w:p w14:paraId="70B7C2F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"type": 1,</w:t>
            </w:r>
          </w:p>
          <w:p w14:paraId="54BE64CD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"items": [</w:t>
            </w:r>
          </w:p>
          <w:p w14:paraId="272DF0CE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{</w:t>
            </w:r>
          </w:p>
          <w:p w14:paraId="287BCAA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"id": 1,</w:t>
            </w:r>
          </w:p>
          <w:p w14:paraId="30195A61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"type": 1,</w:t>
            </w:r>
          </w:p>
          <w:p w14:paraId="57AD178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        "</w:t>
            </w:r>
            <w:proofErr w:type="spellStart"/>
            <w:r w:rsidRPr="00983AA4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983AA4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266D4DAC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    }</w:t>
            </w:r>
          </w:p>
          <w:p w14:paraId="4A4983F8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    ]</w:t>
            </w:r>
          </w:p>
          <w:p w14:paraId="01589BB0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    }</w:t>
            </w:r>
          </w:p>
          <w:p w14:paraId="3F595334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60D9C86F" w14:textId="77777777" w:rsidR="00983AA4" w:rsidRPr="00983AA4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983AA4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02D8A8F8" w14:textId="1DEB27C3" w:rsidR="007B25C0" w:rsidRDefault="00983AA4" w:rsidP="00983AA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983AA4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6D695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7B25C0" w14:paraId="50C19E21" w14:textId="77777777" w:rsidTr="007B25C0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6F360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39732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C3388" w14:textId="77777777" w:rsidR="007B25C0" w:rsidRDefault="007B25C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452B078" w14:textId="77777777" w:rsidR="007B25C0" w:rsidRDefault="007B25C0" w:rsidP="007B25C0">
      <w:pPr>
        <w:rPr>
          <w:rFonts w:hint="eastAsia"/>
        </w:rPr>
      </w:pPr>
    </w:p>
    <w:p w14:paraId="0C8015EA" w14:textId="33FBF8BE" w:rsidR="001B7F62" w:rsidRDefault="001B7F62" w:rsidP="001B7F62">
      <w:pPr>
        <w:pStyle w:val="3"/>
        <w:rPr>
          <w:rFonts w:hint="eastAsia"/>
        </w:rPr>
      </w:pPr>
      <w:r>
        <w:rPr>
          <w:rFonts w:hint="eastAsia"/>
        </w:rPr>
        <w:t>点击获取更多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1B7F62" w14:paraId="19454143" w14:textId="77777777" w:rsidTr="00877C9F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717D0F" w14:textId="405946E7" w:rsidR="001B7F62" w:rsidRDefault="00F27141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获取更多</w:t>
            </w:r>
            <w:r w:rsidR="001B7F62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79DB6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41CA3339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GET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BDEF6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3B3BED55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55C2B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0D9345" w14:textId="2E00E715" w:rsidR="001B7F62" w:rsidRPr="007B25C0" w:rsidRDefault="001B7F62" w:rsidP="00877C9F">
            <w:pPr>
              <w:pStyle w:val="p1"/>
              <w:rPr>
                <w:rFonts w:hint="eastAsia"/>
              </w:rPr>
            </w:pPr>
            <w:r>
              <w:t>home/getMore.do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79A02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2B1A623A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CAEF9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A138CF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0D3970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61482B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13A5D6A5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473B3" w14:textId="3AE9B994" w:rsidR="001B7F62" w:rsidRPr="001B7F62" w:rsidRDefault="001B7F62" w:rsidP="001B7F62">
            <w:pPr>
              <w:pStyle w:val="p1"/>
              <w:rPr>
                <w:rFonts w:hint="eastAsia"/>
              </w:rPr>
            </w:pPr>
            <w: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776B6" w14:textId="33814872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E21868" w14:textId="01C5038D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y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F2406" w14:textId="1BC896CA" w:rsidR="001B7F62" w:rsidRDefault="00877C9F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>
              <w:rPr>
                <w:rFonts w:ascii="Times" w:hAnsi="Times" w:cs="Times" w:hint="eastAsia"/>
                <w:color w:val="000000"/>
                <w:kern w:val="0"/>
              </w:rPr>
              <w:t>banner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>
              <w:rPr>
                <w:rFonts w:ascii="Times" w:hAnsi="Times" w:cs="Times" w:hint="eastAsia"/>
                <w:color w:val="000000"/>
                <w:kern w:val="0"/>
              </w:rPr>
              <w:t>Ad 3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、推荐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4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、最新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5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EF18A4">
              <w:rPr>
                <w:rFonts w:ascii="Times" w:hAnsi="Times" w:cs="Times" w:hint="eastAsia"/>
                <w:color w:val="000000"/>
                <w:kern w:val="0"/>
              </w:rPr>
              <w:t>点击量</w:t>
            </w:r>
            <w:bookmarkStart w:id="0" w:name="_GoBack"/>
            <w:bookmarkEnd w:id="0"/>
          </w:p>
        </w:tc>
      </w:tr>
      <w:tr w:rsidR="001B7F62" w14:paraId="5FFDC7C1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F60F5D" w14:textId="37309B9D" w:rsidR="001B7F62" w:rsidRPr="001B7F62" w:rsidRDefault="001B7F62" w:rsidP="001B7F62">
            <w:pPr>
              <w:pStyle w:val="p1"/>
              <w:rPr>
                <w:rFonts w:hint="eastAsia"/>
              </w:rPr>
            </w:pPr>
            <w:proofErr w:type="spellStart"/>
            <w: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81224" w14:textId="5ECEA6A8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CC120" w14:textId="15E2397C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y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9BE7E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3ACEBCF8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EEEDC2" w14:textId="2BEEF572" w:rsidR="001B7F62" w:rsidRPr="001B7F62" w:rsidRDefault="001B7F62" w:rsidP="001B7F62">
            <w:pPr>
              <w:pStyle w:val="p1"/>
              <w:rPr>
                <w:rFonts w:hint="eastAsia"/>
              </w:rPr>
            </w:pPr>
            <w:proofErr w:type="spellStart"/>
            <w: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3ED30" w14:textId="094ACE8A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F2FBD" w14:textId="22C40A1D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y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755AD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4530C344" w14:textId="77777777" w:rsidTr="00877C9F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72549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149E2FAC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2B634" w14:textId="77777777" w:rsidR="00F27141" w:rsidRPr="00F27141" w:rsidRDefault="001B7F62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F27141" w:rsidRPr="00F27141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3054AE47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BAE94E9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3393948C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"title": "banner",</w:t>
            </w:r>
          </w:p>
          <w:p w14:paraId="3FB699E6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"type": 1,</w:t>
            </w:r>
          </w:p>
          <w:p w14:paraId="5B3ADAA1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"items": [</w:t>
            </w:r>
          </w:p>
          <w:p w14:paraId="7BE236AA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30581257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3DC473BD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3498F539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F27141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F2714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6B046432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2284BFDC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]</w:t>
            </w:r>
          </w:p>
          <w:p w14:paraId="59C131C3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639EF3AF" w14:textId="77777777" w:rsidR="00F27141" w:rsidRPr="00F27141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F27141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F27141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376F9FEF" w14:textId="63F7655A" w:rsidR="001B7F62" w:rsidRDefault="00F27141" w:rsidP="00F2714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F27141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76E56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1B7F62" w14:paraId="31FC8D6B" w14:textId="77777777" w:rsidTr="00877C9F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FE25D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5C01BF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BCEE3" w14:textId="77777777" w:rsidR="001B7F62" w:rsidRDefault="001B7F62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48255CE" w14:textId="77777777" w:rsidR="001B7F62" w:rsidRDefault="001B7F62" w:rsidP="001B7F62">
      <w:pPr>
        <w:rPr>
          <w:rFonts w:hint="eastAsia"/>
        </w:rPr>
      </w:pPr>
    </w:p>
    <w:p w14:paraId="09B8621F" w14:textId="77777777" w:rsidR="001B7F62" w:rsidRDefault="001B7F62" w:rsidP="001B7F62">
      <w:pPr>
        <w:rPr>
          <w:rFonts w:hint="eastAsia"/>
        </w:rPr>
      </w:pPr>
    </w:p>
    <w:p w14:paraId="7722B64B" w14:textId="77777777" w:rsidR="001B7F62" w:rsidRPr="001B7F62" w:rsidRDefault="001B7F62" w:rsidP="001B7F62">
      <w:pPr>
        <w:rPr>
          <w:rFonts w:hint="eastAsia"/>
        </w:rPr>
      </w:pPr>
    </w:p>
    <w:p w14:paraId="24F32D30" w14:textId="5AE4AE30" w:rsidR="003A6EF3" w:rsidRDefault="003A6EF3" w:rsidP="003A6EF3">
      <w:pPr>
        <w:pStyle w:val="2"/>
      </w:pPr>
      <w:r>
        <w:t>B</w:t>
      </w:r>
      <w:r>
        <w:rPr>
          <w:rFonts w:hint="eastAsia"/>
        </w:rPr>
        <w:t>anner</w:t>
      </w:r>
    </w:p>
    <w:p w14:paraId="6863E92B" w14:textId="7F46EA3B" w:rsidR="00F40588" w:rsidRPr="00F40588" w:rsidRDefault="00FD3C73" w:rsidP="009042C0">
      <w:pPr>
        <w:pStyle w:val="3"/>
      </w:pPr>
      <w:r>
        <w:rPr>
          <w:rFonts w:hint="eastAsia"/>
        </w:rPr>
        <w:t>添加</w:t>
      </w:r>
      <w:r w:rsidR="002E1994">
        <w:t>banner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3A6EF3" w14:paraId="083A0996" w14:textId="77777777" w:rsidTr="003A6EF3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2ED1E" w14:textId="1667AE0D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添加广告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F5917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9897BE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624D3D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75D89935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E6C9A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910C2" w14:textId="11F12DD7" w:rsidR="003A6EF3" w:rsidRPr="008C1149" w:rsidRDefault="00BA4B4B" w:rsidP="008C1149">
            <w:pPr>
              <w:pStyle w:val="p1"/>
            </w:pPr>
            <w:r>
              <w:t>banner</w:t>
            </w:r>
            <w:r w:rsidR="008C1149">
              <w:t>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34C0E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3D9AA5FC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7A70CE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64DB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FB51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728D1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34B33DCA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E8218" w14:textId="2875FA76" w:rsidR="003A6EF3" w:rsidRPr="008C1149" w:rsidRDefault="008C1149" w:rsidP="008C1149">
            <w:pPr>
              <w:pStyle w:val="p1"/>
            </w:pPr>
            <w:proofErr w:type="spellStart"/>
            <w:r>
              <w:t>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1D2D9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299AF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EBA05" w14:textId="394ED330" w:rsidR="003A6EF3" w:rsidRDefault="00F405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对应的链接</w:t>
            </w:r>
          </w:p>
        </w:tc>
      </w:tr>
      <w:tr w:rsidR="003A6EF3" w14:paraId="0025FEE6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63E68" w14:textId="75072471" w:rsidR="003A6EF3" w:rsidRPr="008C1149" w:rsidRDefault="008C1149" w:rsidP="008C1149">
            <w:pPr>
              <w:pStyle w:val="p1"/>
            </w:pPr>
            <w:proofErr w:type="spellStart"/>
            <w:r>
              <w:t>thumUrl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4F553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426F3" w14:textId="315F2352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72228" w14:textId="2008B07B" w:rsidR="003A6EF3" w:rsidRDefault="00F405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缩略图</w:t>
            </w:r>
          </w:p>
        </w:tc>
      </w:tr>
      <w:tr w:rsidR="003A6EF3" w14:paraId="187BF6D2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62A058" w14:textId="1A28EEFB" w:rsidR="003A6EF3" w:rsidRPr="008C1149" w:rsidRDefault="008C1149" w:rsidP="008C1149">
            <w:pPr>
              <w:pStyle w:val="p1"/>
            </w:pPr>
            <w:r>
              <w:t>type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E18E0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D191A" w14:textId="3C96A3D5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8B81D" w14:textId="5D21F2CC" w:rsidR="003A6EF3" w:rsidRDefault="008C1149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805F46"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805F46">
              <w:rPr>
                <w:rFonts w:ascii="Times" w:hAnsi="Times" w:cs="Times" w:hint="eastAsia"/>
                <w:color w:val="000000"/>
                <w:kern w:val="0"/>
              </w:rPr>
              <w:t>广告</w:t>
            </w:r>
          </w:p>
        </w:tc>
      </w:tr>
      <w:tr w:rsidR="003A6EF3" w14:paraId="0F7B7907" w14:textId="77777777" w:rsidTr="003A6EF3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24B6B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43F4284E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2C55C3" w14:textId="77777777" w:rsidR="00603D69" w:rsidRPr="00603D69" w:rsidRDefault="003A6EF3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603D69" w:rsidRPr="00603D69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15E30AC2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4220840D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476BCD0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603D69">
              <w:rPr>
                <w:rFonts w:ascii="Times" w:hAnsi="Times" w:cs="Times"/>
                <w:color w:val="000000"/>
                <w:kern w:val="0"/>
              </w:rPr>
              <w:t>bannerId</w:t>
            </w:r>
            <w:proofErr w:type="spellEnd"/>
            <w:r w:rsidRPr="00603D69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0A366C74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64EB5F67" w14:textId="77777777" w:rsidR="00603D69" w:rsidRPr="00603D69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93A8618" w14:textId="34B7D446" w:rsidR="003A6EF3" w:rsidRDefault="00603D69" w:rsidP="00603D6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372461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A6EF3" w14:paraId="69DF719E" w14:textId="77777777" w:rsidTr="003A6EF3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EC89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190BD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DA5444" w14:textId="77777777" w:rsidR="003A6EF3" w:rsidRDefault="003A6EF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38C1E3E" w14:textId="77777777" w:rsidR="003A6EF3" w:rsidRDefault="003A6EF3" w:rsidP="007B25C0"/>
    <w:p w14:paraId="139499CF" w14:textId="7ADAC7E7" w:rsidR="00FD3C73" w:rsidRDefault="002E1994" w:rsidP="009042C0">
      <w:pPr>
        <w:pStyle w:val="3"/>
      </w:pPr>
      <w:r>
        <w:t>banner</w:t>
      </w:r>
      <w:r w:rsidR="00FD3C73">
        <w:rPr>
          <w:rFonts w:hint="eastAsia"/>
        </w:rPr>
        <w:t>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FD3C73" w14:paraId="4E53915F" w14:textId="77777777" w:rsidTr="00497BD4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2D66C" w14:textId="3EAD2491" w:rsidR="00FD3C73" w:rsidRDefault="002E1994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banner</w:t>
            </w:r>
            <w:r w:rsidR="00FD3C73">
              <w:rPr>
                <w:rFonts w:ascii="Times" w:hAnsi="Times" w:cs="Times"/>
                <w:color w:val="000000"/>
                <w:kern w:val="0"/>
              </w:rPr>
              <w:t>列表</w:t>
            </w:r>
            <w:r w:rsidR="00FD3C73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8B025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756A5D2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4664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12517762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CC77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D3E41" w14:textId="62E84CFD" w:rsidR="00FD3C73" w:rsidRPr="009042C0" w:rsidRDefault="00BA4B4B" w:rsidP="009042C0">
            <w:pPr>
              <w:pStyle w:val="p1"/>
            </w:pPr>
            <w:r>
              <w:t>banner</w:t>
            </w:r>
            <w:r w:rsidR="009042C0">
              <w:t>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A209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0F29AF10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5DB05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3976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35BE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9637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5F0B4884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DC2B1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2DDE2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72248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B15A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3E8379F0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E9D269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39D38B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756DAF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DCBE2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21328261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E9C80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C68B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3A5E6C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50737" w14:textId="53D4D38C" w:rsidR="00FD3C73" w:rsidRDefault="009042C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</w:t>
            </w:r>
            <w:r w:rsidR="001A5C1A"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2</w:t>
            </w:r>
            <w:r w:rsidR="00C2111C"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FD3C73" w14:paraId="4FADA8B9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07BF6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8605319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C8512" w14:textId="77777777" w:rsidR="00A23C0A" w:rsidRPr="00A23C0A" w:rsidRDefault="00FD3C73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A23C0A" w:rsidRPr="00A23C0A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7FD9D2BC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62767646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5A43E8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900D9B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15,</w:t>
            </w:r>
          </w:p>
          <w:p w14:paraId="70AC9BA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8DBC6D5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1267B4B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F8CBA6E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4D8E1A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4F55BFC0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7A9FACC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3F0739FA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13480BCE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4DF9AB76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7E33AE99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1FBE1088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598CE914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0DD67C89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78744631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1FB5CF5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1CE135D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06DC74FF" w14:textId="77777777" w:rsidR="00A23C0A" w:rsidRPr="00A23C0A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98BED8A" w14:textId="52810AF7" w:rsidR="00FD3C73" w:rsidRDefault="00A23C0A" w:rsidP="00A23C0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49D27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FD3C73" w14:paraId="535A834B" w14:textId="77777777" w:rsidTr="00497BD4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2EACF4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ADEE20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5012A" w14:textId="77777777" w:rsidR="00FD3C73" w:rsidRDefault="00FD3C73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615F3B2" w14:textId="77777777" w:rsidR="00FD3C73" w:rsidRDefault="00FD3C73" w:rsidP="007B25C0"/>
    <w:p w14:paraId="3832D08D" w14:textId="27F4345A" w:rsidR="006C7E90" w:rsidRDefault="006C7E90" w:rsidP="006C7E90">
      <w:pPr>
        <w:pStyle w:val="2"/>
      </w:pPr>
      <w:r>
        <w:rPr>
          <w:rFonts w:hint="eastAsia"/>
        </w:rPr>
        <w:lastRenderedPageBreak/>
        <w:t>广告</w:t>
      </w:r>
    </w:p>
    <w:p w14:paraId="10777F60" w14:textId="4D309E23" w:rsidR="006C7E90" w:rsidRPr="00F40588" w:rsidRDefault="006C7E90" w:rsidP="006C7E90">
      <w:pPr>
        <w:pStyle w:val="3"/>
      </w:pPr>
      <w:r>
        <w:rPr>
          <w:rFonts w:hint="eastAsia"/>
        </w:rPr>
        <w:t>添加广告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6C7E90" w14:paraId="5CB6AD69" w14:textId="77777777" w:rsidTr="00497BD4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E4AA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添加广告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63057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8D6934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DD0933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2ECE2167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784B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1B25B6" w14:textId="02A698CC" w:rsidR="006C7E90" w:rsidRPr="008C1149" w:rsidRDefault="006C7E90" w:rsidP="00497BD4">
            <w:pPr>
              <w:pStyle w:val="p1"/>
            </w:pPr>
            <w:r>
              <w:rPr>
                <w:rFonts w:hint="eastAsia"/>
              </w:rPr>
              <w:t>ad</w:t>
            </w:r>
            <w:r>
              <w:t>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2B10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0EBAC530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4275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4F91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939BDA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CEC72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1A08F28F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2B87BF" w14:textId="77777777" w:rsidR="006C7E90" w:rsidRPr="008C1149" w:rsidRDefault="006C7E90" w:rsidP="00497BD4">
            <w:pPr>
              <w:pStyle w:val="p1"/>
            </w:pPr>
            <w:proofErr w:type="spellStart"/>
            <w:r>
              <w:t>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0384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E559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5E96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对应的链接</w:t>
            </w:r>
          </w:p>
        </w:tc>
      </w:tr>
      <w:tr w:rsidR="006C7E90" w14:paraId="783FF114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4E2A5E" w14:textId="77777777" w:rsidR="006C7E90" w:rsidRPr="008C1149" w:rsidRDefault="006C7E90" w:rsidP="00497BD4">
            <w:pPr>
              <w:pStyle w:val="p1"/>
            </w:pPr>
            <w:proofErr w:type="spellStart"/>
            <w:r>
              <w:t>thumUrl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BC50D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6D34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5007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缩略图</w:t>
            </w:r>
          </w:p>
        </w:tc>
      </w:tr>
      <w:tr w:rsidR="006C7E90" w14:paraId="3056D186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08546" w14:textId="77777777" w:rsidR="006C7E90" w:rsidRPr="008C1149" w:rsidRDefault="006C7E90" w:rsidP="00497BD4">
            <w:pPr>
              <w:pStyle w:val="p1"/>
            </w:pPr>
            <w:r>
              <w:t>type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5B5C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A997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E105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6C7E90" w14:paraId="2EB55E29" w14:textId="77777777" w:rsidTr="00497BD4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0C053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0CEDDEF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24F2FE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438AB398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B18A656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3BB1FC19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603D69">
              <w:rPr>
                <w:rFonts w:ascii="Times" w:hAnsi="Times" w:cs="Times"/>
                <w:color w:val="000000"/>
                <w:kern w:val="0"/>
              </w:rPr>
              <w:t>bannerId</w:t>
            </w:r>
            <w:proofErr w:type="spellEnd"/>
            <w:r w:rsidRPr="00603D69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3621102B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2D76073B" w14:textId="77777777" w:rsidR="006C7E90" w:rsidRPr="00603D69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603D69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2400327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603D69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C8C0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7D9176EB" w14:textId="77777777" w:rsidTr="00497BD4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A0E67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77881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16ED1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508C1C17" w14:textId="77777777" w:rsidR="006C7E90" w:rsidRDefault="006C7E90" w:rsidP="006C7E90"/>
    <w:p w14:paraId="2A1E8EF9" w14:textId="5EEB4E83" w:rsidR="006C7E90" w:rsidRDefault="006C7E90" w:rsidP="006C7E90">
      <w:pPr>
        <w:pStyle w:val="3"/>
      </w:pPr>
      <w:r>
        <w:rPr>
          <w:rFonts w:hint="eastAsia"/>
        </w:rPr>
        <w:t>广告列表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6C7E90" w14:paraId="0787DC36" w14:textId="77777777" w:rsidTr="00497BD4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FC085" w14:textId="49775575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ad</w:t>
            </w:r>
            <w:r>
              <w:rPr>
                <w:rFonts w:ascii="Times" w:hAnsi="Times" w:cs="Times"/>
                <w:color w:val="000000"/>
                <w:kern w:val="0"/>
              </w:rPr>
              <w:t>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994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4A81E24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32D9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E3B143A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7B081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DAF0C5" w14:textId="3D33F016" w:rsidR="006C7E90" w:rsidRPr="009042C0" w:rsidRDefault="006C7E90" w:rsidP="00497BD4">
            <w:pPr>
              <w:pStyle w:val="p1"/>
            </w:pPr>
            <w:r>
              <w:rPr>
                <w:rFonts w:hint="eastAsia"/>
              </w:rPr>
              <w:t>ad</w:t>
            </w:r>
            <w:r>
              <w:t>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3A058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37C6896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3E11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012E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C18A4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16F6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4DBACBF8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520FB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8EF28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FB31D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B39DD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68D227A7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FCFE6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7661F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259C9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F5F559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2C53E4DD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83295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9587E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4B5D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19BD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1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 xml:space="preserve"> 2</w:t>
            </w:r>
            <w:r>
              <w:rPr>
                <w:rFonts w:ascii="Times" w:hAnsi="Times" w:cs="Times" w:hint="eastAsia"/>
                <w:color w:val="000000"/>
                <w:kern w:val="0"/>
              </w:rPr>
              <w:t>、广告</w:t>
            </w:r>
          </w:p>
        </w:tc>
      </w:tr>
      <w:tr w:rsidR="006C7E90" w14:paraId="05CAC246" w14:textId="77777777" w:rsidTr="00497BD4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7FCBC0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6B859F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F608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2B07A737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5FA69FF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"data": {</w:t>
            </w:r>
          </w:p>
          <w:p w14:paraId="1654201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4603699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15,</w:t>
            </w:r>
          </w:p>
          <w:p w14:paraId="6A1B6B6A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38F4A79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1CCD01E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FCFA6ED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5C43DD63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32911295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2829C06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67A84701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3DB8CD61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75ABCED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5B29F3D4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737BE600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733393F8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"type": 1,</w:t>
            </w:r>
          </w:p>
          <w:p w14:paraId="1CC0889B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A23C0A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A23C0A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2145715C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001AA21B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18C98475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05EB3B26" w14:textId="77777777" w:rsidR="006C7E90" w:rsidRPr="00A23C0A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A23C0A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2C48DCF4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A23C0A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158DD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C7E90" w14:paraId="6DC3763E" w14:textId="77777777" w:rsidTr="00497BD4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8B9C72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FDA7E8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F4C6C" w14:textId="77777777" w:rsidR="006C7E90" w:rsidRDefault="006C7E90" w:rsidP="00497BD4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6B690D5E" w14:textId="77777777" w:rsidR="006C7E90" w:rsidRPr="007B25C0" w:rsidRDefault="006C7E90" w:rsidP="007B25C0"/>
    <w:p w14:paraId="0188BA7C" w14:textId="77777777" w:rsidR="00470A88" w:rsidRDefault="00470A88" w:rsidP="00470A88">
      <w:pPr>
        <w:pStyle w:val="2"/>
      </w:pPr>
      <w:r>
        <w:rPr>
          <w:rFonts w:hint="eastAsia"/>
        </w:rPr>
        <w:t>作品</w:t>
      </w:r>
    </w:p>
    <w:p w14:paraId="7566DC05" w14:textId="77777777" w:rsidR="00470A88" w:rsidRPr="00470A88" w:rsidRDefault="00470A88" w:rsidP="00470A88">
      <w:pPr>
        <w:pStyle w:val="3"/>
      </w:pPr>
      <w:r>
        <w:rPr>
          <w:rFonts w:hint="eastAsia"/>
        </w:rPr>
        <w:t>添加</w:t>
      </w:r>
      <w:r>
        <w:t>作品</w:t>
      </w:r>
    </w:p>
    <w:tbl>
      <w:tblPr>
        <w:tblW w:w="9999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2472"/>
        <w:gridCol w:w="2593"/>
        <w:gridCol w:w="2443"/>
      </w:tblGrid>
      <w:tr w:rsidR="00470A88" w14:paraId="4708246A" w14:textId="77777777" w:rsidTr="00470A88"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395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</w:t>
            </w:r>
            <w:r>
              <w:rPr>
                <w:rFonts w:ascii="Times" w:hAnsi="Times" w:cs="Times"/>
                <w:color w:val="000000"/>
                <w:kern w:val="0"/>
              </w:rPr>
              <w:t>作品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55F7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40B205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E526A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5F297C6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9D1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65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D367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product/add.do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6ECE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0ADA9F9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B54E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C56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A6B2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5D6C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EE920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E7D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1464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C234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74B91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786DEA5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6435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6F3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683D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D050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9F5EF77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8388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author</w:t>
            </w:r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3CA18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string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0D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4290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7F7DE93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09BD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typeId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791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12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28E57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CA27A8A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2266C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isPiratic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E7F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267E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8A80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1876778C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43FF3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isRecomend</w:t>
            </w:r>
            <w:proofErr w:type="spellEnd"/>
          </w:p>
        </w:tc>
        <w:tc>
          <w:tcPr>
            <w:tcW w:w="24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A296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bool </w:t>
            </w:r>
          </w:p>
        </w:tc>
        <w:tc>
          <w:tcPr>
            <w:tcW w:w="259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21A0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2DC8A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CF11534" w14:textId="77777777" w:rsidTr="00470A88">
        <w:tblPrEx>
          <w:tblBorders>
            <w:top w:val="none" w:sz="0" w:space="0" w:color="auto"/>
          </w:tblBorders>
        </w:tblPrEx>
        <w:tc>
          <w:tcPr>
            <w:tcW w:w="2491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4EC0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6FD54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523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03E41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4F66B1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31A88A4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productId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9CCB73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D9D2CB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01C8643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FBA14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C25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3DDC5FD" w14:textId="77777777" w:rsidTr="00470A88">
        <w:tc>
          <w:tcPr>
            <w:tcW w:w="2491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7583C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65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0E8D0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43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0468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35717CB6" w14:textId="77777777" w:rsidR="00D331ED" w:rsidRDefault="00D331ED" w:rsidP="00D331ED"/>
    <w:p w14:paraId="78C6DFB0" w14:textId="0D9F3210" w:rsidR="00D331ED" w:rsidRDefault="00D331ED" w:rsidP="00D331ED">
      <w:pPr>
        <w:pStyle w:val="3"/>
      </w:pPr>
      <w:r>
        <w:rPr>
          <w:rFonts w:hint="eastAsia"/>
        </w:rPr>
        <w:t>作品详情</w:t>
      </w:r>
    </w:p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D331ED" w14:paraId="0585538C" w14:textId="77777777" w:rsidTr="00D331ED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0A40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13D18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3117D23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A8320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2951AA81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E2CB11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547A2" w14:textId="21590695" w:rsidR="00D331ED" w:rsidRPr="00D331ED" w:rsidRDefault="00D331ED" w:rsidP="00D331ED">
            <w:pPr>
              <w:pStyle w:val="p1"/>
            </w:pPr>
            <w:r>
              <w:t>product/detail.do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9E060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18835C94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06D26F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C3AF4F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9525F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9FD34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78BC28C8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36573" w14:textId="50C59334" w:rsidR="00D331ED" w:rsidRPr="00D331ED" w:rsidRDefault="00D331ED" w:rsidP="00D331ED">
            <w:pPr>
              <w:pStyle w:val="p1"/>
            </w:pPr>
            <w:proofErr w:type="spellStart"/>
            <w:r>
              <w:t>productId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78B6D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59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0C933E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79764D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3C4C412B" w14:textId="77777777" w:rsidTr="00D331ED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0E8BE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88DC160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3C951" w14:textId="77777777" w:rsidR="008D4437" w:rsidRPr="008D4437" w:rsidRDefault="00D331ED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8D4437" w:rsidRPr="008D4437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5D5F0ABB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222B8DC3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BEA45E8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"info": {</w:t>
            </w:r>
          </w:p>
          <w:p w14:paraId="6588CDD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"id": 1,</w:t>
            </w:r>
          </w:p>
          <w:p w14:paraId="4C4D94FC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"name":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神龙漫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0",</w:t>
            </w:r>
          </w:p>
          <w:p w14:paraId="57596641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"status": 1,</w:t>
            </w:r>
          </w:p>
          <w:p w14:paraId="1BB4BC3C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7FA5FD7E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"\b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1DFAD7B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"2019-07-2410:26:33",</w:t>
            </w:r>
          </w:p>
          <w:p w14:paraId="3B325495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默认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",</w:t>
            </w:r>
          </w:p>
          <w:p w14:paraId="14E3AE73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8D4437">
              <w:rPr>
                <w:rFonts w:ascii="Times" w:hAnsi="Times" w:cs="Times"/>
                <w:color w:val="000000"/>
                <w:kern w:val="0"/>
              </w:rPr>
              <w:t>thumUrl</w:t>
            </w:r>
            <w:proofErr w:type="spellEnd"/>
            <w:r w:rsidRPr="008D4437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</w:t>
            </w:r>
          </w:p>
          <w:p w14:paraId="7DA82ED7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    }</w:t>
            </w:r>
          </w:p>
          <w:p w14:paraId="3819EFBB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560EBC10" w14:textId="77777777" w:rsidR="008D4437" w:rsidRPr="008D4437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 xml:space="preserve">    "message": "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8D4437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4D03CDFC" w14:textId="0E519792" w:rsidR="00D331ED" w:rsidRDefault="008D4437" w:rsidP="008D443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8D4437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22B8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D331ED" w14:paraId="30AB1659" w14:textId="77777777" w:rsidTr="00D331ED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6CDCC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5E5CB6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7A895" w14:textId="77777777" w:rsidR="00D331ED" w:rsidRDefault="00D331ED" w:rsidP="00877C9F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0805DC0" w14:textId="77777777" w:rsidR="00D331ED" w:rsidRDefault="00D331ED" w:rsidP="00D331ED"/>
    <w:p w14:paraId="57993723" w14:textId="77777777" w:rsidR="00D331ED" w:rsidRPr="00D331ED" w:rsidRDefault="00D331ED" w:rsidP="00D331ED"/>
    <w:p w14:paraId="0E014FCF" w14:textId="77777777" w:rsidR="00470A88" w:rsidRDefault="00470A88" w:rsidP="00470A88">
      <w:pPr>
        <w:pStyle w:val="3"/>
      </w:pPr>
      <w:r>
        <w:t>作品列表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5"/>
        <w:gridCol w:w="2478"/>
        <w:gridCol w:w="2599"/>
        <w:gridCol w:w="2438"/>
      </w:tblGrid>
      <w:tr w:rsidR="00470A88" w14:paraId="7EF72AED" w14:textId="77777777" w:rsidTr="00470A88"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F63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A8AD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26FD35F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0C39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2F548CF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6C4C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8CC4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product/list.do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2B2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C23C2D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715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803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6ECD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81F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5575CB0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8B50D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9B87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16EEC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2DC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A36AD76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B879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D291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DEF2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DAEC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1163EE9" w14:textId="77777777">
        <w:tblPrEx>
          <w:tblBorders>
            <w:top w:val="none" w:sz="0" w:space="0" w:color="auto"/>
          </w:tblBorders>
        </w:tblPrEx>
        <w:tc>
          <w:tcPr>
            <w:tcW w:w="248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93EF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type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06A6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FF7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4ED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80BC357" w14:textId="77777777" w:rsidTr="00470A88">
        <w:tblPrEx>
          <w:tblBorders>
            <w:top w:val="none" w:sz="0" w:space="0" w:color="auto"/>
          </w:tblBorders>
        </w:tblPrEx>
        <w:tc>
          <w:tcPr>
            <w:tcW w:w="2485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81B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13BB5A3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80089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6BD5FC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B4448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5A741E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{ </w:t>
            </w:r>
          </w:p>
          <w:p w14:paraId="0C98A44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10, </w:t>
            </w:r>
          </w:p>
          <w:p w14:paraId="56E1D07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30082F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0, </w:t>
            </w:r>
          </w:p>
          <w:p w14:paraId="451F27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7425E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838227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0C8E16F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42144B1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1F90814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 </w:t>
            </w:r>
          </w:p>
          <w:p w14:paraId="05BC39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2102C32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020623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409E57F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15A0FF5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九重咒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C7072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"status": 1, </w:t>
            </w:r>
          </w:p>
          <w:p w14:paraId="60F736B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isPiratic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06FABA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desciption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>": "\b</w:t>
            </w:r>
            <w:r>
              <w:rPr>
                <w:rFonts w:ascii="Times" w:hAnsi="Times" w:cs="Times"/>
                <w:color w:val="000000"/>
                <w:kern w:val="0"/>
              </w:rPr>
              <w:t>神龙漫官方产品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BDD771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createTime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"2019-07-2215:52:53", </w:t>
            </w:r>
          </w:p>
          <w:p w14:paraId="5A2F33D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typeName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>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", </w:t>
            </w:r>
          </w:p>
          <w:p w14:paraId="5FE430D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chapterVos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[ </w:t>
            </w:r>
          </w:p>
          <w:p w14:paraId="5033A1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{ </w:t>
            </w:r>
          </w:p>
          <w:p w14:paraId="67BCC2C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    "id": 1, </w:t>
            </w:r>
          </w:p>
          <w:p w14:paraId="4F881EA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340DFE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第一章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17F2400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    } </w:t>
            </w:r>
          </w:p>
          <w:p w14:paraId="438E015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] </w:t>
            </w:r>
          </w:p>
          <w:p w14:paraId="39D6291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67F24F6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55DE427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4AA9CE9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6F664EA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E3CBB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D0D246A" w14:textId="77777777" w:rsidTr="00470A88">
        <w:tc>
          <w:tcPr>
            <w:tcW w:w="2485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1A47E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77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03EFA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8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1CE86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C3AE4B9" w14:textId="77777777" w:rsidR="00470A88" w:rsidRDefault="00470A88" w:rsidP="00470A88">
      <w:pPr>
        <w:pStyle w:val="3"/>
      </w:pPr>
      <w:r>
        <w:rPr>
          <w:rFonts w:hint="eastAsia"/>
        </w:rPr>
        <w:lastRenderedPageBreak/>
        <w:t>作品类型列表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2B28DB6A" w14:textId="77777777" w:rsidTr="00470A88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594E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作品类型列表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E39F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AD2565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6A4B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42287C52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6456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5251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product/TypeList.do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2BD6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549555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62B3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46CC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E67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8E75C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2A5E71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5CDD9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pageNumber</w:t>
            </w:r>
            <w:proofErr w:type="spellEnd"/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AD35E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ACA0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504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7B923B29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611DF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Menlo" w:hAnsi="Menlo" w:cs="Menlo"/>
                <w:color w:val="1D00FF"/>
                <w:kern w:val="0"/>
              </w:rPr>
              <w:t>pageSize</w:t>
            </w:r>
            <w:proofErr w:type="spellEnd"/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87A1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0BBA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B6303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3FB5C7E" w14:textId="77777777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F4824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6339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6B76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681B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6058F629" w14:textId="77777777" w:rsidTr="00470A88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80FC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226CD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06E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{ </w:t>
            </w:r>
          </w:p>
          <w:p w14:paraId="2034093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"code": 0, </w:t>
            </w:r>
          </w:p>
          <w:p w14:paraId="075149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"data": { </w:t>
            </w:r>
          </w:p>
          <w:p w14:paraId="547ED11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{ </w:t>
            </w:r>
          </w:p>
          <w:p w14:paraId="2028C57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10, </w:t>
            </w:r>
          </w:p>
          <w:p w14:paraId="572C12B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0D7B274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0, </w:t>
            </w:r>
          </w:p>
          <w:p w14:paraId="7DE5E527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7795014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2A5EE13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4, </w:t>
            </w:r>
          </w:p>
          <w:p w14:paraId="14F33F3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1, </w:t>
            </w:r>
          </w:p>
          <w:p w14:paraId="52CD16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true, </w:t>
            </w:r>
          </w:p>
          <w:p w14:paraId="20DE0C8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"</w:t>
            </w: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": true </w:t>
            </w:r>
          </w:p>
          <w:p w14:paraId="019253A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}, </w:t>
            </w:r>
          </w:p>
          <w:p w14:paraId="659F2C1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"list": [ </w:t>
            </w:r>
          </w:p>
          <w:p w14:paraId="266C529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24A8578C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1, </w:t>
            </w:r>
          </w:p>
          <w:p w14:paraId="69336BA6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默认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4B5BEA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7B6111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55E2573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2, </w:t>
            </w:r>
          </w:p>
          <w:p w14:paraId="6738F6D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热血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0F62FE89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}, </w:t>
            </w:r>
          </w:p>
          <w:p w14:paraId="63CB927A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13BF41D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3, </w:t>
            </w:r>
          </w:p>
          <w:p w14:paraId="2B4CAD3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冒险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379D0878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lastRenderedPageBreak/>
              <w:t xml:space="preserve">            }, </w:t>
            </w:r>
          </w:p>
          <w:p w14:paraId="1E5AAB0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{ </w:t>
            </w:r>
          </w:p>
          <w:p w14:paraId="175EFCD0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    "id": 4, </w:t>
            </w:r>
          </w:p>
          <w:p w14:paraId="32157AED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            "name": "</w:t>
            </w:r>
            <w:r>
              <w:rPr>
                <w:rFonts w:ascii="Times" w:hAnsi="Times" w:cs="Times"/>
                <w:color w:val="000000"/>
                <w:kern w:val="0"/>
              </w:rPr>
              <w:t>励志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7D1994E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    } </w:t>
            </w:r>
          </w:p>
          <w:p w14:paraId="5971AA8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    ] </w:t>
            </w:r>
          </w:p>
          <w:p w14:paraId="78A88DDB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    }, </w:t>
            </w:r>
          </w:p>
          <w:p w14:paraId="7556F1F5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    "message": "</w:t>
            </w:r>
            <w:r>
              <w:rPr>
                <w:rFonts w:ascii="Times" w:hAnsi="Times" w:cs="Times"/>
                <w:color w:val="000000"/>
                <w:kern w:val="0"/>
              </w:rPr>
              <w:t>操作成功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" </w:t>
            </w:r>
          </w:p>
          <w:p w14:paraId="238D3752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}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00D3E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34A08A2B" w14:textId="77777777" w:rsidTr="00470A88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87FCD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BAD72" w14:textId="77777777" w:rsidR="00470A88" w:rsidRDefault="00470A88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BD51" w14:textId="77777777" w:rsidR="00470A88" w:rsidRDefault="00470A88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DE160E0" w14:textId="77777777" w:rsidR="003A6EF3" w:rsidRDefault="003A6EF3"/>
    <w:tbl>
      <w:tblPr>
        <w:tblW w:w="1000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BB1840" w14:paraId="7FF298D3" w14:textId="77777777" w:rsidTr="00BB1840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47BC24" w14:textId="3DA30782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添加作品类型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09847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D2BF62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F8BCA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2ABE1AE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DCBB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49D5E" w14:textId="77777777" w:rsidR="00BB1840" w:rsidRDefault="00BB1840" w:rsidP="00BB1840">
            <w:pPr>
              <w:pStyle w:val="p1"/>
            </w:pPr>
            <w:r>
              <w:t>product/addType.do</w:t>
            </w:r>
          </w:p>
          <w:p w14:paraId="09110BDC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0AB72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7E770E5E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B6F6E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8EA26E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A3D24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8461F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63A1A0CB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6D411" w14:textId="77777777" w:rsidR="00BB1840" w:rsidRDefault="00BB1840" w:rsidP="003A6EF3">
            <w:pPr>
              <w:pStyle w:val="p1"/>
            </w:pPr>
            <w:r>
              <w:t>name</w:t>
            </w:r>
          </w:p>
          <w:p w14:paraId="77D26930" w14:textId="77777777" w:rsidR="00BB1840" w:rsidRDefault="00BB1840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A4E8C" w14:textId="7BCC5EFB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S</w:t>
            </w:r>
            <w:r>
              <w:rPr>
                <w:rFonts w:ascii="Times" w:hAnsi="Times" w:cs="Times" w:hint="eastAsia"/>
                <w:color w:val="000000"/>
                <w:kern w:val="0"/>
              </w:rPr>
              <w:t>tring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44314B" w14:textId="4C4987A9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3DB5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5B3933B1" w14:textId="77777777" w:rsidTr="00BB1840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A27B04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656182D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A5A61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A0186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BB1840" w14:paraId="16D1F1F1" w14:textId="77777777" w:rsidTr="00BB1840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0E81D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58012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EFCB8" w14:textId="77777777" w:rsidR="00BB1840" w:rsidRDefault="00BB1840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6FEC13A" w14:textId="77777777" w:rsidR="00BB1840" w:rsidRDefault="00BB1840"/>
    <w:p w14:paraId="1A4E2F45" w14:textId="77777777" w:rsidR="00470A88" w:rsidRDefault="00470A88" w:rsidP="00470A88">
      <w:pPr>
        <w:pStyle w:val="2"/>
      </w:pPr>
      <w:r>
        <w:rPr>
          <w:rFonts w:hint="eastAsia"/>
        </w:rPr>
        <w:t>章节</w:t>
      </w:r>
    </w:p>
    <w:p w14:paraId="33290401" w14:textId="01C93BBE" w:rsidR="00343198" w:rsidRPr="00343198" w:rsidRDefault="00B51A83" w:rsidP="007853F4">
      <w:pPr>
        <w:pStyle w:val="3"/>
      </w:pPr>
      <w:r>
        <w:rPr>
          <w:rFonts w:hint="eastAsia"/>
        </w:rPr>
        <w:t>添加章节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470A88" w14:paraId="6CEC1700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5ECD7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添加章节</w:t>
            </w:r>
            <w:r w:rsidR="00470A88"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9BD00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C890AF8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67ED2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2262EC2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3B5D9A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2A77F" w14:textId="77777777" w:rsidR="00B51A83" w:rsidRDefault="00B51A83" w:rsidP="00B51A83">
            <w:pPr>
              <w:pStyle w:val="p1"/>
            </w:pPr>
            <w:r>
              <w:t>product/addChapter.do</w:t>
            </w:r>
          </w:p>
          <w:p w14:paraId="2760A913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313FF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B533213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0AC88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BB782C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E125E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3669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8D52F0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4FBD7" w14:textId="77777777" w:rsidR="00B51A83" w:rsidRDefault="00B51A83" w:rsidP="00B51A8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372E210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5CCAD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9FF75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A1A05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470A88" w14:paraId="4DA8979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79C0BC" w14:textId="77777777" w:rsidR="00B51A83" w:rsidRDefault="00B51A83" w:rsidP="00B51A83">
            <w:pPr>
              <w:pStyle w:val="p1"/>
            </w:pPr>
            <w:proofErr w:type="spellStart"/>
            <w:r>
              <w:lastRenderedPageBreak/>
              <w:t>sortIndex</w:t>
            </w:r>
            <w:proofErr w:type="spellEnd"/>
          </w:p>
          <w:p w14:paraId="5AE3D80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3FFA0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290F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1026AC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470A88" w14:paraId="64179BE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D10B7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Menlo" w:hAnsi="Menlo" w:cs="Menlo"/>
                <w:color w:val="1D00FF"/>
                <w:kern w:val="0"/>
              </w:rPr>
              <w:t>name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71C89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DEAEBA" w14:textId="77777777" w:rsidR="00470A88" w:rsidRDefault="00B51A83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1F241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E01424" w14:paraId="3EAAE874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2843B" w14:textId="77777777" w:rsidR="00E01424" w:rsidRDefault="00E01424" w:rsidP="00E01424">
            <w:pPr>
              <w:pStyle w:val="p1"/>
            </w:pPr>
            <w:r>
              <w:t>description</w:t>
            </w:r>
          </w:p>
          <w:p w14:paraId="392EA324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356CC7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AD9D3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A32AB9" w14:textId="77777777" w:rsidR="00E01424" w:rsidRDefault="00E0142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0E27452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4C328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2F7FD85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B4095" w14:textId="63F6BE6D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99C21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470A88" w14:paraId="538AB956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5A91D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5883C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869AB" w14:textId="77777777" w:rsidR="00470A88" w:rsidRDefault="00470A8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0BF4E798" w14:textId="77777777" w:rsidR="00470A88" w:rsidRDefault="00470A88" w:rsidP="00470A88"/>
    <w:p w14:paraId="684C0CC1" w14:textId="2E494478" w:rsidR="00343198" w:rsidRDefault="00343198" w:rsidP="00343198">
      <w:pPr>
        <w:pStyle w:val="3"/>
      </w:pPr>
      <w:r>
        <w:rPr>
          <w:rFonts w:hint="eastAsia"/>
        </w:rPr>
        <w:t>章节列表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43198" w14:paraId="5D439A6F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D11A0" w14:textId="5218FB23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9FBC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132D7E54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41F5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629AD7B6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86CE5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10289" w14:textId="77777777" w:rsidR="00343198" w:rsidRDefault="00343198" w:rsidP="00343198">
            <w:pPr>
              <w:pStyle w:val="p1"/>
            </w:pPr>
            <w:r>
              <w:t>product/chapter/list.do</w:t>
            </w:r>
          </w:p>
          <w:p w14:paraId="17F105B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4DEF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36DA7B1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2587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927B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5B12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A3A4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A1F54F3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16EF5" w14:textId="77777777" w:rsidR="00343198" w:rsidRDefault="00343198" w:rsidP="003A6EF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0FFA9708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0C24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1CB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CB381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43198" w14:paraId="67D2873B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B4C140" w14:textId="77777777" w:rsidR="00343198" w:rsidRDefault="00343198" w:rsidP="00343198">
            <w:pPr>
              <w:pStyle w:val="p1"/>
            </w:pPr>
            <w:proofErr w:type="spellStart"/>
            <w:r>
              <w:t>pageNumber</w:t>
            </w:r>
            <w:proofErr w:type="spellEnd"/>
          </w:p>
          <w:p w14:paraId="18FA179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688CA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96386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BD8A2" w14:textId="1F2C268A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77B067AA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78A58D" w14:textId="77777777" w:rsidR="00343198" w:rsidRDefault="00343198" w:rsidP="00343198">
            <w:pPr>
              <w:pStyle w:val="p1"/>
            </w:pPr>
            <w:proofErr w:type="spellStart"/>
            <w:r>
              <w:t>pageSize</w:t>
            </w:r>
            <w:proofErr w:type="spellEnd"/>
          </w:p>
          <w:p w14:paraId="129ACE1C" w14:textId="79F1C753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E1BC52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027FD1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EE293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241DB503" w14:textId="77777777" w:rsidTr="00343198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0B6EB" w14:textId="77777777" w:rsidR="00343198" w:rsidRDefault="00343198" w:rsidP="00343198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3B90EFD8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DFCD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E9E055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FEC00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072F2CF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2199E" w14:textId="77777777" w:rsidR="00343198" w:rsidRDefault="00343198" w:rsidP="00343198">
            <w:pPr>
              <w:pStyle w:val="p1"/>
            </w:pPr>
            <w:r>
              <w:t>name</w:t>
            </w:r>
          </w:p>
          <w:p w14:paraId="68E3E220" w14:textId="77777777" w:rsidR="00343198" w:rsidRDefault="00343198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6E17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E50F30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486A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D24C378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C842A" w14:textId="77777777" w:rsidR="00343198" w:rsidRDefault="00343198" w:rsidP="00343198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7083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3E2DA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2A51C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1C184A2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5F4F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9840033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87527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31DBB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43198" w14:paraId="57316C6D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09A7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93D10E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C7D489" w14:textId="77777777" w:rsidR="00343198" w:rsidRDefault="0034319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4BD48DB4" w14:textId="3F44F91B" w:rsidR="00343198" w:rsidRDefault="006331B8" w:rsidP="006331B8">
      <w:pPr>
        <w:pStyle w:val="3"/>
      </w:pPr>
      <w:r>
        <w:rPr>
          <w:rFonts w:hint="eastAsia"/>
        </w:rPr>
        <w:lastRenderedPageBreak/>
        <w:t>章节选择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331B8" w14:paraId="4A671270" w14:textId="77777777" w:rsidTr="008248B6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20158" w14:textId="77777777" w:rsidR="006331B8" w:rsidRDefault="006331B8" w:rsidP="006331B8">
            <w:r>
              <w:rPr>
                <w:rFonts w:hint="eastAsia"/>
              </w:rPr>
              <w:t>章节选择</w:t>
            </w:r>
          </w:p>
          <w:p w14:paraId="7BD52ADA" w14:textId="54824A1C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D9F6FD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33E52340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611D5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5008C2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B287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E5E63" w14:textId="77777777" w:rsidR="006331B8" w:rsidRDefault="006331B8" w:rsidP="006331B8">
            <w:pPr>
              <w:pStyle w:val="p1"/>
            </w:pPr>
            <w:r>
              <w:t>product/getChapter.do</w:t>
            </w:r>
          </w:p>
          <w:p w14:paraId="7408D7C5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4AA74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7EEF9EB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0CF4C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75CDF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52A40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BE2FC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59A14577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96D2F" w14:textId="77777777" w:rsidR="006331B8" w:rsidRDefault="006331B8" w:rsidP="003A6EF3">
            <w:pPr>
              <w:pStyle w:val="p1"/>
            </w:pPr>
            <w:proofErr w:type="spellStart"/>
            <w:r>
              <w:t>productId</w:t>
            </w:r>
            <w:proofErr w:type="spellEnd"/>
          </w:p>
          <w:p w14:paraId="03CE8AA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9F5B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37D04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FC3A4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作品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331B8" w14:paraId="5B6FFCA3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E944D" w14:textId="77777777" w:rsidR="006331B8" w:rsidRDefault="006331B8" w:rsidP="006331B8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6FA50E5A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48C8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FFE5E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E487E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6331B8" w14:paraId="5545B70B" w14:textId="77777777" w:rsidTr="008248B6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CC9A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3C2004CC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4E1BF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53BD8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331B8" w14:paraId="2DD63A8E" w14:textId="77777777" w:rsidTr="008248B6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BF836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E19F2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F602CD" w14:textId="77777777" w:rsidR="006331B8" w:rsidRDefault="006331B8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78D41922" w14:textId="77777777" w:rsidR="006331B8" w:rsidRDefault="006331B8" w:rsidP="00470A88"/>
    <w:p w14:paraId="05810049" w14:textId="2AE5E78C" w:rsidR="003C724B" w:rsidRDefault="003C724B" w:rsidP="003C724B">
      <w:pPr>
        <w:pStyle w:val="2"/>
      </w:pPr>
      <w:r>
        <w:rPr>
          <w:rFonts w:hint="eastAsia"/>
        </w:rPr>
        <w:t>集</w:t>
      </w:r>
      <w:r>
        <w:rPr>
          <w:rFonts w:hint="eastAsia"/>
        </w:rPr>
        <w:t>(</w:t>
      </w:r>
      <w:r>
        <w:rPr>
          <w:rFonts w:hint="eastAsia"/>
        </w:rPr>
        <w:t>话</w:t>
      </w:r>
      <w:r>
        <w:rPr>
          <w:rFonts w:hint="eastAsia"/>
        </w:rPr>
        <w:t>)</w:t>
      </w:r>
    </w:p>
    <w:p w14:paraId="4B294872" w14:textId="09CD1FFC" w:rsidR="00581EC4" w:rsidRPr="00581EC4" w:rsidRDefault="00581EC4" w:rsidP="00581EC4">
      <w:pPr>
        <w:pStyle w:val="3"/>
      </w:pPr>
      <w:r>
        <w:rPr>
          <w:rFonts w:hint="eastAsia"/>
        </w:rPr>
        <w:t>添加话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3C724B" w14:paraId="1EE1079C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8B4E6" w14:textId="4AA6F632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添加话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09B2A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00DDA2A2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4C47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B959B29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EDA179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95A899" w14:textId="77777777" w:rsidR="003C724B" w:rsidRDefault="003C724B" w:rsidP="003C724B">
            <w:pPr>
              <w:pStyle w:val="p1"/>
            </w:pPr>
            <w:r>
              <w:t>product/Chapter/episode/add.do</w:t>
            </w:r>
          </w:p>
          <w:p w14:paraId="15C66253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6BDA0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1BA50BB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E4D70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D777C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FDB9E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25F76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49801CCB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4A585" w14:textId="77777777" w:rsidR="003C724B" w:rsidRDefault="003C724B" w:rsidP="003C724B">
            <w:pPr>
              <w:pStyle w:val="p1"/>
            </w:pPr>
            <w:proofErr w:type="spellStart"/>
            <w:r>
              <w:t>chapterId</w:t>
            </w:r>
            <w:proofErr w:type="spellEnd"/>
          </w:p>
          <w:p w14:paraId="291A5EF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ADE22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E8B07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6B7A6" w14:textId="6B660B97" w:rsidR="003C724B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3C724B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3C724B" w14:paraId="5B6756B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317FE5" w14:textId="77777777" w:rsidR="003C724B" w:rsidRDefault="003C724B" w:rsidP="003C724B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12F12976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05B6C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5029FA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763AB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3C724B" w14:paraId="3478B77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DF60F9" w14:textId="77777777" w:rsidR="003C724B" w:rsidRDefault="003C724B" w:rsidP="003C724B">
            <w:pPr>
              <w:pStyle w:val="p1"/>
            </w:pPr>
            <w:proofErr w:type="spellStart"/>
            <w:r>
              <w:t>urlStrs</w:t>
            </w:r>
            <w:proofErr w:type="spellEnd"/>
          </w:p>
          <w:p w14:paraId="26774C4E" w14:textId="5CD1C780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7164A" w14:textId="52AC7F48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String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DEF97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40E62" w14:textId="29C6A225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以</w:t>
            </w:r>
            <w:r>
              <w:rPr>
                <w:rFonts w:ascii="Times" w:hAnsi="Times" w:cs="Times" w:hint="eastAsia"/>
                <w:color w:val="000000"/>
                <w:kern w:val="0"/>
              </w:rPr>
              <w:t>;</w:t>
            </w:r>
            <w:r>
              <w:rPr>
                <w:rFonts w:ascii="Times" w:hAnsi="Times" w:cs="Times" w:hint="eastAsia"/>
                <w:color w:val="000000"/>
                <w:kern w:val="0"/>
              </w:rPr>
              <w:t>分割存图片地址</w:t>
            </w:r>
          </w:p>
        </w:tc>
      </w:tr>
      <w:tr w:rsidR="003C724B" w14:paraId="03E05BDE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243A36" w14:textId="77777777" w:rsidR="003C724B" w:rsidRDefault="003C724B" w:rsidP="003A6EF3">
            <w:pPr>
              <w:pStyle w:val="p1"/>
            </w:pPr>
            <w:r>
              <w:t>description</w:t>
            </w:r>
          </w:p>
          <w:p w14:paraId="06D9F081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C31E4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2FE6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6719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70E92349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9E4C43" w14:textId="77777777" w:rsidR="003C724B" w:rsidRDefault="003C724B" w:rsidP="003C724B">
            <w:pPr>
              <w:pStyle w:val="p1"/>
            </w:pPr>
            <w:r>
              <w:lastRenderedPageBreak/>
              <w:t>name</w:t>
            </w:r>
          </w:p>
          <w:p w14:paraId="755B86F7" w14:textId="77777777" w:rsidR="003C724B" w:rsidRDefault="003C724B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5AA9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E3C3F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A0B1D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532D68AD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0F4FE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5E338798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5AB7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F8E2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3C724B" w14:paraId="3EC0036A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58E17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8C8A5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3635EF" w14:textId="77777777" w:rsidR="003C724B" w:rsidRDefault="003C724B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C97C762" w14:textId="3D8A5AB6" w:rsidR="003C724B" w:rsidRDefault="00581EC4" w:rsidP="00581EC4">
      <w:pPr>
        <w:pStyle w:val="3"/>
      </w:pPr>
      <w:r>
        <w:rPr>
          <w:rFonts w:hint="eastAsia"/>
        </w:rPr>
        <w:t>话列表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2480"/>
        <w:gridCol w:w="2600"/>
        <w:gridCol w:w="2436"/>
      </w:tblGrid>
      <w:tr w:rsidR="00581EC4" w14:paraId="48F739B7" w14:textId="77777777" w:rsidTr="003A6EF3"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9252CD" w14:textId="11081260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话列表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7F4AC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5C6498FF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E4D4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7CED463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DFFAA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5ED64" w14:textId="77777777" w:rsidR="00581EC4" w:rsidRDefault="00581EC4" w:rsidP="00581EC4">
            <w:pPr>
              <w:pStyle w:val="p1"/>
            </w:pPr>
            <w:r>
              <w:t>product/chapter/episode/list.do</w:t>
            </w:r>
          </w:p>
          <w:p w14:paraId="7DDC67E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B5FF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747F541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AAC03C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D902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AFA6D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9F95F0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49EA192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829514" w14:textId="77777777" w:rsidR="00581EC4" w:rsidRDefault="00581EC4" w:rsidP="00581EC4">
            <w:pPr>
              <w:pStyle w:val="p1"/>
            </w:pPr>
            <w:proofErr w:type="spellStart"/>
            <w:r>
              <w:t>charptId</w:t>
            </w:r>
            <w:proofErr w:type="spellEnd"/>
          </w:p>
          <w:p w14:paraId="670D88A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0E67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D5E44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36676" w14:textId="2671641A" w:rsidR="00581EC4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 w:rsidR="00581EC4"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581EC4" w14:paraId="088CA66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93CAC" w14:textId="77777777" w:rsidR="00581EC4" w:rsidRDefault="00581EC4" w:rsidP="003A6EF3">
            <w:pPr>
              <w:pStyle w:val="p1"/>
            </w:pPr>
            <w:proofErr w:type="spellStart"/>
            <w:r>
              <w:t>pageNumber</w:t>
            </w:r>
            <w:proofErr w:type="spellEnd"/>
          </w:p>
          <w:p w14:paraId="4B897C2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6C028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A27F8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C4C0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3A829E5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836FA" w14:textId="77777777" w:rsidR="00581EC4" w:rsidRDefault="00581EC4" w:rsidP="003A6EF3">
            <w:pPr>
              <w:pStyle w:val="p1"/>
            </w:pPr>
            <w:proofErr w:type="spellStart"/>
            <w:r>
              <w:t>pageSize</w:t>
            </w:r>
            <w:proofErr w:type="spellEnd"/>
          </w:p>
          <w:p w14:paraId="7FC1D6D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B843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B2B5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Y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A4C6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06D4DCFC" w14:textId="77777777" w:rsidTr="003A6EF3">
        <w:tblPrEx>
          <w:tblBorders>
            <w:top w:val="none" w:sz="0" w:space="0" w:color="auto"/>
          </w:tblBorders>
        </w:tblPrEx>
        <w:trPr>
          <w:trHeight w:val="888"/>
        </w:trPr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0E737" w14:textId="77777777" w:rsidR="00581EC4" w:rsidRDefault="00581EC4" w:rsidP="003A6EF3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7DB2F5A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Menlo" w:hAnsi="Menlo" w:cs="Menlo"/>
                <w:color w:val="1D00FF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61AB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C012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4F5C2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ED9637C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E6A4B" w14:textId="77777777" w:rsidR="00581EC4" w:rsidRDefault="00581EC4" w:rsidP="003A6EF3">
            <w:pPr>
              <w:pStyle w:val="p1"/>
            </w:pPr>
            <w:r>
              <w:t>name</w:t>
            </w:r>
          </w:p>
          <w:p w14:paraId="22B0824F" w14:textId="77777777" w:rsidR="00581EC4" w:rsidRDefault="00581EC4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3D9FA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4E3E63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BC2B64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2EAD53E5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A62D0" w14:textId="77777777" w:rsidR="00581EC4" w:rsidRDefault="00581EC4" w:rsidP="003A6EF3">
            <w:pPr>
              <w:pStyle w:val="p1"/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3DAC70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D2D9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AB8B9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93E3404" w14:textId="77777777" w:rsidTr="003A6EF3">
        <w:tblPrEx>
          <w:tblBorders>
            <w:top w:val="none" w:sz="0" w:space="0" w:color="auto"/>
          </w:tblBorders>
        </w:tblPrEx>
        <w:tc>
          <w:tcPr>
            <w:tcW w:w="2484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844FE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02FBA516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AC47F" w14:textId="77777777" w:rsidR="001E5CC1" w:rsidRPr="001E5CC1" w:rsidRDefault="00581EC4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  <w:r w:rsidR="001E5CC1" w:rsidRPr="001E5CC1">
              <w:rPr>
                <w:rFonts w:ascii="Times" w:hAnsi="Times" w:cs="Times"/>
                <w:color w:val="000000"/>
                <w:kern w:val="0"/>
              </w:rPr>
              <w:t>{</w:t>
            </w:r>
          </w:p>
          <w:p w14:paraId="2EC10ED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"code": 0,</w:t>
            </w:r>
          </w:p>
          <w:p w14:paraId="3F63D5C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"data": {</w:t>
            </w:r>
          </w:p>
          <w:p w14:paraId="740D148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paginationVo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{</w:t>
            </w:r>
          </w:p>
          <w:p w14:paraId="34DA363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pageSize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10,</w:t>
            </w:r>
          </w:p>
          <w:p w14:paraId="325EE9D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pageNo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E3CF13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firstResult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0,</w:t>
            </w:r>
          </w:p>
          <w:p w14:paraId="02FE68E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nextPage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750A45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prePage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618F71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totalCount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2,</w:t>
            </w:r>
          </w:p>
          <w:p w14:paraId="26CC627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totalPage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9E9FD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lastPage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true,</w:t>
            </w:r>
          </w:p>
          <w:p w14:paraId="70A7EBF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firstPage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7514068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},</w:t>
            </w:r>
          </w:p>
          <w:p w14:paraId="1C4BFC1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"list": [</w:t>
            </w:r>
          </w:p>
          <w:p w14:paraId="2A136A2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{</w:t>
            </w:r>
          </w:p>
          <w:p w14:paraId="45DC4BE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"id": 1,</w:t>
            </w:r>
          </w:p>
          <w:p w14:paraId="2F58F925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sortIndex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035ACF9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"resources": [</w:t>
            </w:r>
          </w:p>
          <w:p w14:paraId="4DD9C05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5B3F10B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2,</w:t>
            </w:r>
          </w:p>
          <w:p w14:paraId="5332F203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647B2DB6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64958A0A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57DD8330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},</w:t>
            </w:r>
          </w:p>
          <w:p w14:paraId="67FEB54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{</w:t>
            </w:r>
          </w:p>
          <w:p w14:paraId="317E6E9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"id": 3,</w:t>
            </w:r>
          </w:p>
          <w:p w14:paraId="5A6671D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filepath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"https://image.shutterstock.com/z/stock-photo-439390066.jpg",</w:t>
            </w:r>
          </w:p>
          <w:p w14:paraId="272A727E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episodeId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1,</w:t>
            </w:r>
          </w:p>
          <w:p w14:paraId="22770B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isNetImg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true</w:t>
            </w:r>
          </w:p>
          <w:p w14:paraId="4BFCB6F8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    }</w:t>
            </w:r>
          </w:p>
          <w:p w14:paraId="3904386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],</w:t>
            </w:r>
          </w:p>
          <w:p w14:paraId="71F4F8B2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    "</w:t>
            </w:r>
            <w:proofErr w:type="spellStart"/>
            <w:r w:rsidRPr="001E5CC1">
              <w:rPr>
                <w:rFonts w:ascii="Times" w:hAnsi="Times" w:cs="Times"/>
                <w:color w:val="000000"/>
                <w:kern w:val="0"/>
              </w:rPr>
              <w:t>chapterId</w:t>
            </w:r>
            <w:proofErr w:type="spellEnd"/>
            <w:r w:rsidRPr="001E5CC1">
              <w:rPr>
                <w:rFonts w:ascii="Times" w:hAnsi="Times" w:cs="Times"/>
                <w:color w:val="000000"/>
                <w:kern w:val="0"/>
              </w:rPr>
              <w:t>": 1</w:t>
            </w:r>
          </w:p>
          <w:p w14:paraId="5DF5BBB9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    }</w:t>
            </w:r>
          </w:p>
          <w:p w14:paraId="372F9A2C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    ]</w:t>
            </w:r>
          </w:p>
          <w:p w14:paraId="383A6E64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 xml:space="preserve">    },</w:t>
            </w:r>
          </w:p>
          <w:p w14:paraId="34A9B517" w14:textId="77777777" w:rsidR="001E5CC1" w:rsidRPr="001E5CC1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lastRenderedPageBreak/>
              <w:t xml:space="preserve">    "message": "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操作成功</w:t>
            </w:r>
            <w:r w:rsidRPr="001E5CC1">
              <w:rPr>
                <w:rFonts w:ascii="Times" w:hAnsi="Times" w:cs="Times"/>
                <w:color w:val="000000"/>
                <w:kern w:val="0"/>
              </w:rPr>
              <w:t>"</w:t>
            </w:r>
          </w:p>
          <w:p w14:paraId="0AF8E42F" w14:textId="6D95071F" w:rsidR="00581EC4" w:rsidRDefault="001E5CC1" w:rsidP="001E5CC1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 w:rsidRPr="001E5CC1">
              <w:rPr>
                <w:rFonts w:ascii="Times" w:hAnsi="Times" w:cs="Times"/>
                <w:color w:val="000000"/>
                <w:kern w:val="0"/>
              </w:rPr>
              <w:t>}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56927B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581EC4" w14:paraId="5667E33B" w14:textId="77777777" w:rsidTr="003A6EF3">
        <w:tc>
          <w:tcPr>
            <w:tcW w:w="2484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E6901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F1F5C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2D7A7" w14:textId="77777777" w:rsidR="00581EC4" w:rsidRDefault="00581EC4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1D50CB2F" w14:textId="43CAE60D" w:rsidR="00581EC4" w:rsidRDefault="00663E1E" w:rsidP="00663E1E">
      <w:pPr>
        <w:pStyle w:val="3"/>
      </w:pPr>
      <w:r>
        <w:rPr>
          <w:rFonts w:hint="eastAsia"/>
        </w:rPr>
        <w:lastRenderedPageBreak/>
        <w:t>话选择</w:t>
      </w:r>
    </w:p>
    <w:tbl>
      <w:tblPr>
        <w:tblW w:w="10034" w:type="dxa"/>
        <w:tblInd w:w="-1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80"/>
        <w:gridCol w:w="2600"/>
        <w:gridCol w:w="2436"/>
      </w:tblGrid>
      <w:tr w:rsidR="00663E1E" w14:paraId="101FE9FA" w14:textId="77777777" w:rsidTr="003A6EF3"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FB514B" w14:textId="435FA70B" w:rsidR="00663E1E" w:rsidRDefault="00663E1E" w:rsidP="003A6EF3">
            <w:r>
              <w:rPr>
                <w:rFonts w:hint="eastAsia"/>
              </w:rPr>
              <w:t>话选择</w:t>
            </w:r>
          </w:p>
          <w:p w14:paraId="5F6A7D0A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BDDD3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  <w:p w14:paraId="60899E6C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Post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F8CF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7C508E78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FD42B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请求地址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5080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79F26" w14:textId="77777777" w:rsidR="00663E1E" w:rsidRDefault="00663E1E" w:rsidP="00663E1E">
            <w:pPr>
              <w:pStyle w:val="p1"/>
            </w:pPr>
            <w:r>
              <w:t>product/chapter/getEpisode.do</w:t>
            </w:r>
          </w:p>
          <w:p w14:paraId="0DAE4E7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04056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15C61704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67F37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参数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B30EF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类型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90ED08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是否必须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22C3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08486A49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E2A95F" w14:textId="77777777" w:rsidR="00663E1E" w:rsidRDefault="00663E1E" w:rsidP="00663E1E">
            <w:pPr>
              <w:pStyle w:val="p1"/>
            </w:pPr>
            <w:proofErr w:type="spellStart"/>
            <w:r>
              <w:t>charptId</w:t>
            </w:r>
            <w:proofErr w:type="spellEnd"/>
          </w:p>
          <w:p w14:paraId="686B8BA8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9A2A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15C0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7421FB" w14:textId="0F44DC26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章节</w:t>
            </w:r>
            <w:r>
              <w:rPr>
                <w:rFonts w:ascii="Times" w:hAnsi="Times" w:cs="Times" w:hint="eastAsia"/>
                <w:color w:val="000000"/>
                <w:kern w:val="0"/>
              </w:rPr>
              <w:t>id</w:t>
            </w:r>
          </w:p>
        </w:tc>
      </w:tr>
      <w:tr w:rsidR="00663E1E" w14:paraId="6B32210C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222CAA" w14:textId="77777777" w:rsidR="00663E1E" w:rsidRDefault="00663E1E" w:rsidP="003A6EF3">
            <w:pPr>
              <w:pStyle w:val="p1"/>
            </w:pPr>
            <w:proofErr w:type="spellStart"/>
            <w:r>
              <w:t>sortIndex</w:t>
            </w:r>
            <w:proofErr w:type="spellEnd"/>
          </w:p>
          <w:p w14:paraId="03184DC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6D755B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hAnsi="Times" w:cs="Times"/>
                <w:color w:val="000000"/>
                <w:kern w:val="0"/>
              </w:rPr>
              <w:t>int</w:t>
            </w:r>
            <w:proofErr w:type="spellEnd"/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C13A1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y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C9E3B9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 w:hint="eastAsia"/>
                <w:color w:val="000000"/>
                <w:kern w:val="0"/>
              </w:rPr>
              <w:t>在所有章节中的顺序</w:t>
            </w:r>
          </w:p>
        </w:tc>
      </w:tr>
      <w:tr w:rsidR="00663E1E" w14:paraId="7E6FE85A" w14:textId="77777777" w:rsidTr="003A6EF3">
        <w:tblPrEx>
          <w:tblBorders>
            <w:top w:val="none" w:sz="0" w:space="0" w:color="auto"/>
          </w:tblBorders>
        </w:tblPrEx>
        <w:tc>
          <w:tcPr>
            <w:tcW w:w="2518" w:type="dxa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AB853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>响应</w:t>
            </w: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  <w:p w14:paraId="6AEE48C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 w:val="restar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BDC07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Times" w:hAnsi="Times" w:cs="Times"/>
                <w:color w:val="000000"/>
                <w:kern w:val="0"/>
              </w:rPr>
              <w:t xml:space="preserve"> </w:t>
            </w: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4E69E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  <w:tr w:rsidR="00663E1E" w14:paraId="5C6FAC5C" w14:textId="77777777" w:rsidTr="003A6EF3">
        <w:tc>
          <w:tcPr>
            <w:tcW w:w="2518" w:type="dxa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1C44D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5080" w:type="dxa"/>
            <w:gridSpan w:val="2"/>
            <w:vMerge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47E5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  <w:tc>
          <w:tcPr>
            <w:tcW w:w="2436" w:type="dxa"/>
            <w:tcBorders>
              <w:top w:val="single" w:sz="8" w:space="0" w:color="C1C1C1"/>
              <w:left w:val="single" w:sz="8" w:space="0" w:color="C1C1C1"/>
              <w:bottom w:val="single" w:sz="8" w:space="0" w:color="C1C1C1"/>
              <w:right w:val="single" w:sz="8" w:space="0" w:color="C1C1C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AF8436" w14:textId="77777777" w:rsidR="00663E1E" w:rsidRDefault="00663E1E" w:rsidP="003A6EF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</w:p>
        </w:tc>
      </w:tr>
    </w:tbl>
    <w:p w14:paraId="55C09404" w14:textId="77777777" w:rsidR="00663E1E" w:rsidRDefault="00663E1E" w:rsidP="003C724B"/>
    <w:p w14:paraId="261ACE16" w14:textId="595D9A8C" w:rsidR="00BB1840" w:rsidRPr="003C724B" w:rsidRDefault="00BB1840" w:rsidP="003C724B"/>
    <w:sectPr w:rsidR="00BB1840" w:rsidRPr="003C724B" w:rsidSect="00C927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88"/>
    <w:rsid w:val="0010675E"/>
    <w:rsid w:val="001A5C1A"/>
    <w:rsid w:val="001B7F62"/>
    <w:rsid w:val="001E5CC1"/>
    <w:rsid w:val="002A4BE3"/>
    <w:rsid w:val="002E1994"/>
    <w:rsid w:val="00343198"/>
    <w:rsid w:val="003A6EF3"/>
    <w:rsid w:val="003C724B"/>
    <w:rsid w:val="00470A88"/>
    <w:rsid w:val="00497BD4"/>
    <w:rsid w:val="00561F2E"/>
    <w:rsid w:val="00581EC4"/>
    <w:rsid w:val="00603D69"/>
    <w:rsid w:val="006331B8"/>
    <w:rsid w:val="00663E1E"/>
    <w:rsid w:val="006C7E90"/>
    <w:rsid w:val="00783FA2"/>
    <w:rsid w:val="007853F4"/>
    <w:rsid w:val="007B25C0"/>
    <w:rsid w:val="00805F46"/>
    <w:rsid w:val="008248B6"/>
    <w:rsid w:val="00877C9F"/>
    <w:rsid w:val="008B0F7A"/>
    <w:rsid w:val="008C1149"/>
    <w:rsid w:val="008D4437"/>
    <w:rsid w:val="009042C0"/>
    <w:rsid w:val="00983AA4"/>
    <w:rsid w:val="009D5316"/>
    <w:rsid w:val="00A23C0A"/>
    <w:rsid w:val="00A65CFC"/>
    <w:rsid w:val="00B51A83"/>
    <w:rsid w:val="00BA4B4B"/>
    <w:rsid w:val="00BB1840"/>
    <w:rsid w:val="00C2111C"/>
    <w:rsid w:val="00C927FF"/>
    <w:rsid w:val="00CD338B"/>
    <w:rsid w:val="00D041C7"/>
    <w:rsid w:val="00D331ED"/>
    <w:rsid w:val="00E01424"/>
    <w:rsid w:val="00EF18A4"/>
    <w:rsid w:val="00F27141"/>
    <w:rsid w:val="00F40588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B9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A88"/>
    <w:pPr>
      <w:keepNext/>
      <w:keepLines/>
      <w:spacing w:before="340" w:after="330" w:line="578" w:lineRule="auto"/>
      <w:outlineLvl w:val="0"/>
    </w:pPr>
    <w:rPr>
      <w:rFonts w:eastAsia="SimHe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A88"/>
    <w:pPr>
      <w:keepNext/>
      <w:keepLines/>
      <w:spacing w:before="260" w:after="260" w:line="416" w:lineRule="auto"/>
      <w:outlineLvl w:val="1"/>
    </w:pPr>
    <w:rPr>
      <w:rFonts w:asciiTheme="majorHAnsi" w:eastAsia="SimHe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A88"/>
    <w:pPr>
      <w:keepNext/>
      <w:keepLines/>
      <w:spacing w:before="260" w:after="260" w:line="416" w:lineRule="auto"/>
      <w:outlineLvl w:val="2"/>
    </w:pPr>
    <w:rPr>
      <w:rFonts w:eastAsia="SimHe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0A88"/>
    <w:rPr>
      <w:rFonts w:eastAsia="SimHei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470A88"/>
    <w:rPr>
      <w:rFonts w:asciiTheme="majorHAnsi" w:eastAsia="SimHei" w:hAnsiTheme="majorHAnsi" w:cstheme="majorBidi"/>
      <w:b/>
      <w:bCs/>
      <w:sz w:val="30"/>
      <w:szCs w:val="32"/>
    </w:rPr>
  </w:style>
  <w:style w:type="character" w:customStyle="1" w:styleId="30">
    <w:name w:val="标题 3字符"/>
    <w:basedOn w:val="a0"/>
    <w:link w:val="3"/>
    <w:uiPriority w:val="9"/>
    <w:rsid w:val="00470A88"/>
    <w:rPr>
      <w:rFonts w:eastAsia="SimHei"/>
      <w:b/>
      <w:bCs/>
      <w:szCs w:val="32"/>
    </w:rPr>
  </w:style>
  <w:style w:type="paragraph" w:customStyle="1" w:styleId="p1">
    <w:name w:val="p1"/>
    <w:basedOn w:val="a"/>
    <w:rsid w:val="00B51A83"/>
    <w:pPr>
      <w:widowControl/>
      <w:jc w:val="left"/>
    </w:pPr>
    <w:rPr>
      <w:rFonts w:ascii="Menlo" w:hAnsi="Menlo" w:cs="Menlo"/>
      <w:color w:val="2A00FF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22</Pages>
  <Words>1879</Words>
  <Characters>10716</Characters>
  <Application>Microsoft Macintosh Word</Application>
  <DocSecurity>0</DocSecurity>
  <Lines>89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2019-07-22T16:15:00Z</dcterms:created>
  <dcterms:modified xsi:type="dcterms:W3CDTF">2019-07-25T05:28:00Z</dcterms:modified>
</cp:coreProperties>
</file>