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doc" ContentType="application/msword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02DEC015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DD2536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Hacky"/>
            </w:textInput>
          </w:ffData>
        </w:fldChar>
      </w:r>
      <w:bookmarkStart w:id="0" w:name="Text1"/>
      <w:r w:rsidR="00DD2536">
        <w:rPr>
          <w:b/>
          <w:bCs/>
          <w:sz w:val="32"/>
        </w:rPr>
        <w:instrText xml:space="preserve"> FORMTEXT </w:instrText>
      </w:r>
      <w:r w:rsidR="00DD2536">
        <w:rPr>
          <w:b/>
          <w:bCs/>
          <w:sz w:val="32"/>
        </w:rPr>
      </w:r>
      <w:r w:rsidR="00DD2536">
        <w:rPr>
          <w:b/>
          <w:bCs/>
          <w:sz w:val="32"/>
        </w:rPr>
        <w:fldChar w:fldCharType="separate"/>
      </w:r>
      <w:r w:rsidR="00DD2536">
        <w:rPr>
          <w:b/>
          <w:bCs/>
          <w:sz w:val="32"/>
        </w:rPr>
        <w:t>AlienHacky</w:t>
      </w:r>
      <w:r w:rsidR="00DD2536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29B6988D" w:rsidR="00914028" w:rsidRDefault="00914028">
      <w:pPr>
        <w:ind w:left="2127" w:hanging="2127"/>
      </w:pPr>
      <w:r>
        <w:t>Hochschullehrer:</w:t>
      </w:r>
      <w:r>
        <w:tab/>
      </w:r>
      <w:r w:rsidR="009E5983">
        <w:fldChar w:fldCharType="begin">
          <w:ffData>
            <w:name w:val="Text4"/>
            <w:enabled/>
            <w:calcOnExit w:val="0"/>
            <w:textInput>
              <w:default w:val="Wolfgang Auer, Patrick Ritschel"/>
            </w:textInput>
          </w:ffData>
        </w:fldChar>
      </w:r>
      <w:bookmarkStart w:id="3" w:name="Text4"/>
      <w:r w:rsidR="009E5983">
        <w:instrText xml:space="preserve"> FORMTEXT </w:instrText>
      </w:r>
      <w:r w:rsidR="009E5983">
        <w:fldChar w:fldCharType="separate"/>
      </w:r>
      <w:r w:rsidR="009E5983">
        <w:t>Wolfgang Auer, Patrick Ritschel</w:t>
      </w:r>
      <w:r w:rsidR="009E5983">
        <w:fldChar w:fldCharType="end"/>
      </w:r>
      <w:bookmarkEnd w:id="3"/>
    </w:p>
    <w:p w14:paraId="285EFC91" w14:textId="77777777" w:rsidR="00914028" w:rsidRDefault="00914028">
      <w:pPr>
        <w:ind w:left="2127" w:hanging="2127"/>
      </w:pPr>
    </w:p>
    <w:p w14:paraId="5F0C1FC4" w14:textId="40038318" w:rsidR="00914028" w:rsidRDefault="00914028">
      <w:pPr>
        <w:ind w:left="2127" w:hanging="2127"/>
      </w:pPr>
      <w:r>
        <w:t>ProjektleiterIn:</w:t>
      </w:r>
      <w:r>
        <w:tab/>
      </w:r>
      <w:r w:rsidR="00DD2536">
        <w:t>Ursus Schneider</w:t>
      </w:r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B67F16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bookmarkStart w:id="4" w:name="_MON_1222023530"/>
    <w:bookmarkStart w:id="5" w:name="_MON_1222589265"/>
    <w:bookmarkStart w:id="6" w:name="_MON_1222023264"/>
    <w:bookmarkStart w:id="7" w:name="_MON_1222023268"/>
    <w:bookmarkEnd w:id="4"/>
    <w:bookmarkEnd w:id="5"/>
    <w:bookmarkEnd w:id="6"/>
    <w:bookmarkEnd w:id="7"/>
    <w:bookmarkStart w:id="8" w:name="_MON_1536744374"/>
    <w:bookmarkEnd w:id="8"/>
    <w:p w14:paraId="58F838F3" w14:textId="77777777" w:rsidR="00914028" w:rsidRDefault="00591E12">
      <w:r>
        <w:object w:dxaOrig="1530" w:dyaOrig="990"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5pt" o:ole="">
            <v:imagedata r:id="rId8" o:title=""/>
          </v:shape>
          <o:OLEObject Type="Embed" ProgID="Word.Document.8" ShapeID="_x0000_i1025" DrawAspect="Icon" ObjectID="_1537794705" r:id="rId9">
            <o:FieldCodes>\s</o:FieldCodes>
          </o:OLEObject>
        </w:obje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9" w:name="_Toc254437341"/>
      <w:r>
        <w:lastRenderedPageBreak/>
        <w:t>Projektauftrag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3"/>
        <w:gridCol w:w="4507"/>
      </w:tblGrid>
      <w:tr w:rsidR="00914028" w14:paraId="5B05C97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14:paraId="3DF29995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3C66717D" w:rsidR="00914028" w:rsidRDefault="00914028" w:rsidP="00BA7C0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 w:rsidR="00BA7C01">
              <w:rPr>
                <w:b/>
                <w:bCs/>
              </w:rPr>
              <w:t>AlienHacky</w:t>
            </w:r>
          </w:p>
        </w:tc>
      </w:tr>
      <w:tr w:rsidR="00914028" w14:paraId="18080FBF" w14:textId="77777777">
        <w:tc>
          <w:tcPr>
            <w:tcW w:w="4605" w:type="dxa"/>
          </w:tcPr>
          <w:p w14:paraId="1EFAB688" w14:textId="092E269A" w:rsidR="00914028" w:rsidRDefault="00914028" w:rsidP="003129C1">
            <w:pPr>
              <w:spacing w:before="60" w:after="60"/>
            </w:pPr>
            <w:r>
              <w:t xml:space="preserve">Projektstartereignis: </w:t>
            </w:r>
            <w:r w:rsidR="003129C1">
              <w:fldChar w:fldCharType="begin">
                <w:ffData>
                  <w:name w:val="Text7"/>
                  <w:enabled/>
                  <w:calcOnExit w:val="0"/>
                  <w:textInput>
                    <w:default w:val="Projektaufgabenstellung Übermittlung Wolfgang AUER"/>
                  </w:textInput>
                </w:ffData>
              </w:fldChar>
            </w:r>
            <w:bookmarkStart w:id="10" w:name="Text7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Projektaufgabenstellung Übermittlung Wolfgang AUER</w:t>
            </w:r>
            <w:r w:rsidR="003129C1">
              <w:fldChar w:fldCharType="end"/>
            </w:r>
            <w:bookmarkEnd w:id="10"/>
          </w:p>
        </w:tc>
        <w:tc>
          <w:tcPr>
            <w:tcW w:w="4605" w:type="dxa"/>
          </w:tcPr>
          <w:p w14:paraId="13394B3D" w14:textId="77777777" w:rsidR="00914028" w:rsidRDefault="00914028" w:rsidP="00B54511">
            <w:pPr>
              <w:spacing w:before="60" w:after="60"/>
            </w:pPr>
            <w:r>
              <w:t xml:space="preserve">Projektstartermin: </w:t>
            </w:r>
            <w:r w:rsidR="00B54511"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1" w:name="Text8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21.09.2016</w:t>
            </w:r>
            <w:r w:rsidR="00B54511">
              <w:fldChar w:fldCharType="end"/>
            </w:r>
            <w:bookmarkEnd w:id="11"/>
          </w:p>
        </w:tc>
      </w:tr>
      <w:tr w:rsidR="00914028" w14:paraId="3CF13221" w14:textId="77777777">
        <w:tc>
          <w:tcPr>
            <w:tcW w:w="4605" w:type="dxa"/>
          </w:tcPr>
          <w:p w14:paraId="0850C8CA" w14:textId="09209857" w:rsidR="00914028" w:rsidRDefault="00914028" w:rsidP="003129C1">
            <w:pPr>
              <w:spacing w:before="60" w:after="60"/>
            </w:pPr>
            <w:r>
              <w:t xml:space="preserve">Projektendereignis: </w:t>
            </w:r>
            <w:r w:rsidR="003129C1">
              <w:fldChar w:fldCharType="begin">
                <w:ffData>
                  <w:name w:val="Text9"/>
                  <w:enabled/>
                  <w:calcOnExit w:val="0"/>
                  <w:textInput>
                    <w:default w:val="Endabgabe ILIAS"/>
                  </w:textInput>
                </w:ffData>
              </w:fldChar>
            </w:r>
            <w:bookmarkStart w:id="12" w:name="Text9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Endabgabe ILIAS</w:t>
            </w:r>
            <w:r w:rsidR="003129C1">
              <w:fldChar w:fldCharType="end"/>
            </w:r>
            <w:bookmarkEnd w:id="12"/>
          </w:p>
        </w:tc>
        <w:tc>
          <w:tcPr>
            <w:tcW w:w="4605" w:type="dxa"/>
          </w:tcPr>
          <w:p w14:paraId="1E339BEA" w14:textId="77777777" w:rsidR="00914028" w:rsidRDefault="00914028" w:rsidP="00B54511">
            <w:pPr>
              <w:spacing w:before="60" w:after="60"/>
            </w:pPr>
            <w:r>
              <w:t xml:space="preserve">Projektendtermin: </w:t>
            </w:r>
            <w:r w:rsidR="00B54511"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3" w:name="Text10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31.01.2016</w:t>
            </w:r>
            <w:r w:rsidR="00B54511">
              <w:fldChar w:fldCharType="end"/>
            </w:r>
            <w:bookmarkEnd w:id="13"/>
          </w:p>
        </w:tc>
      </w:tr>
      <w:tr w:rsidR="00914028" w14:paraId="023B9FF5" w14:textId="77777777"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Default="00914028">
            <w:pPr>
              <w:spacing w:before="60" w:after="60"/>
            </w:pPr>
            <w:r>
              <w:t>Projektbegründung / Ausgangssituation:</w:t>
            </w:r>
          </w:p>
          <w:p w14:paraId="4E829284" w14:textId="7C3B7914" w:rsidR="00914028" w:rsidRDefault="00BA7C01" w:rsidP="00BA7C01">
            <w:pPr>
              <w:spacing w:before="60" w:after="60"/>
            </w:pPr>
            <w:r>
              <w:t>Semesterprojekt S1 / Ein heterogenes System bzw. Spiel ist zu erstellen, wobei die Komponenten untereinander kommunizieren</w:t>
            </w:r>
          </w:p>
        </w:tc>
      </w:tr>
      <w:tr w:rsidR="00914028" w14:paraId="1F10C528" w14:textId="77777777">
        <w:tc>
          <w:tcPr>
            <w:tcW w:w="4605" w:type="dxa"/>
          </w:tcPr>
          <w:p w14:paraId="447430DA" w14:textId="571495D7" w:rsidR="00914028" w:rsidRDefault="00914028">
            <w:pPr>
              <w:spacing w:before="60" w:after="60"/>
            </w:pPr>
            <w:r>
              <w:t>Projektziele:</w:t>
            </w:r>
          </w:p>
          <w:p w14:paraId="67565715" w14:textId="77777777" w:rsidR="006A1573" w:rsidRDefault="00FF4FEC" w:rsidP="00F405FE">
            <w:pPr>
              <w:numPr>
                <w:ilvl w:val="0"/>
                <w:numId w:val="4"/>
              </w:numPr>
              <w:spacing w:before="60" w:after="60"/>
            </w:pPr>
            <w:r>
              <w:t>Erstellung eines Spielservers auf einem PC / Laptop</w:t>
            </w:r>
          </w:p>
          <w:p w14:paraId="772EBCF9" w14:textId="76579C30" w:rsidR="00FF4FEC" w:rsidRDefault="00FF4FEC" w:rsidP="00F405FE">
            <w:pPr>
              <w:numPr>
                <w:ilvl w:val="0"/>
                <w:numId w:val="4"/>
              </w:numPr>
              <w:spacing w:before="60" w:after="60"/>
            </w:pPr>
            <w:r>
              <w:t>Entwicklung und Fertigung der Sensormodule der Spieler (Aliensocken)</w:t>
            </w:r>
          </w:p>
          <w:p w14:paraId="0EAC6745" w14:textId="71E4992B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Entwicklung eines eigenen Kommunikationsprotokolls um die Aliensocken und den Server ef</w:t>
            </w:r>
            <w:r w:rsidR="006A1573">
              <w:t>fizient kommunizieren zu lassen</w:t>
            </w:r>
          </w:p>
          <w:p w14:paraId="3882F38A" w14:textId="2E81819D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Mindestens 10 Minuten Betriebsdauer der Aliensocken mit einer Batterieladung</w:t>
            </w:r>
          </w:p>
        </w:tc>
        <w:tc>
          <w:tcPr>
            <w:tcW w:w="4605" w:type="dxa"/>
          </w:tcPr>
          <w:p w14:paraId="12C5C589" w14:textId="77777777" w:rsidR="00914028" w:rsidRDefault="00914028">
            <w:pPr>
              <w:spacing w:before="60" w:after="60"/>
            </w:pPr>
            <w:r>
              <w:t>Nicht-Projektziele:</w:t>
            </w:r>
          </w:p>
          <w:p w14:paraId="02ECA07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Marktreife des Gesamtprodukts AlienHacky</w:t>
            </w:r>
          </w:p>
          <w:p w14:paraId="3BBA65AC" w14:textId="248C886E" w:rsidR="00F90E08" w:rsidRDefault="00F90E08" w:rsidP="005104C9">
            <w:pPr>
              <w:spacing w:before="60" w:after="60"/>
              <w:ind w:left="720"/>
              <w:rPr>
                <w:b/>
              </w:rPr>
            </w:pPr>
          </w:p>
          <w:p w14:paraId="4837C86C" w14:textId="0FE7692C" w:rsidR="00F90E08" w:rsidRPr="00F90E08" w:rsidRDefault="00F90E08" w:rsidP="00F90E08">
            <w:pPr>
              <w:spacing w:before="60" w:after="60"/>
              <w:ind w:left="720"/>
              <w:rPr>
                <w:b/>
              </w:rPr>
            </w:pPr>
          </w:p>
        </w:tc>
      </w:tr>
      <w:tr w:rsidR="00914028" w14:paraId="5AD1E285" w14:textId="77777777">
        <w:tc>
          <w:tcPr>
            <w:tcW w:w="4605" w:type="dxa"/>
          </w:tcPr>
          <w:p w14:paraId="616854EA" w14:textId="62859E84" w:rsidR="00914028" w:rsidRDefault="00914028">
            <w:pPr>
              <w:spacing w:before="60" w:after="60"/>
            </w:pPr>
            <w:r>
              <w:t>Hauptaufgaben:</w:t>
            </w:r>
          </w:p>
          <w:p w14:paraId="39561DB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Entwicklung der Elektronik der Aliensocken</w:t>
            </w:r>
          </w:p>
          <w:p w14:paraId="445A0EA8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des Spielservers</w:t>
            </w:r>
          </w:p>
          <w:p w14:paraId="33190946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der Aliensocken</w:t>
            </w:r>
          </w:p>
          <w:p w14:paraId="63B43EFC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Modellierung der Flugbahn des virtuellen Hacky Sacks</w:t>
            </w:r>
          </w:p>
          <w:p w14:paraId="7A8E767C" w14:textId="2F3BCF20" w:rsidR="00FC3C0C" w:rsidRDefault="00FC3C0C">
            <w:pPr>
              <w:numPr>
                <w:ilvl w:val="0"/>
                <w:numId w:val="4"/>
              </w:numPr>
              <w:spacing w:before="60" w:after="60"/>
            </w:pPr>
            <w:r>
              <w:t>Ansteuerung des Moving Heads via des DMX - Protokoll</w:t>
            </w:r>
            <w:r w:rsidR="008A6C4A">
              <w:t>s</w:t>
            </w:r>
          </w:p>
        </w:tc>
        <w:tc>
          <w:tcPr>
            <w:tcW w:w="4605" w:type="dxa"/>
          </w:tcPr>
          <w:p w14:paraId="46647F50" w14:textId="77777777" w:rsidR="00914028" w:rsidRDefault="00914028">
            <w:pPr>
              <w:spacing w:before="60" w:after="60"/>
            </w:pPr>
            <w:r>
              <w:t>Projektkosten / notwendige Ressourcen:</w:t>
            </w:r>
          </w:p>
          <w:p w14:paraId="64F0F17D" w14:textId="5617DBBC" w:rsidR="004942D1" w:rsidRDefault="003A3EED" w:rsidP="004942D1">
            <w:pPr>
              <w:numPr>
                <w:ilvl w:val="0"/>
                <w:numId w:val="4"/>
              </w:numPr>
              <w:spacing w:before="60" w:after="60"/>
            </w:pPr>
            <w:r>
              <w:t>436</w:t>
            </w:r>
            <w:r w:rsidR="004942D1">
              <w:t xml:space="preserve"> Personenstunden</w:t>
            </w:r>
            <w:r w:rsidR="00C204DB">
              <w:t xml:space="preserve"> </w:t>
            </w:r>
            <w:r w:rsidR="00833E93">
              <w:t xml:space="preserve">@ </w:t>
            </w:r>
            <w:r w:rsidR="00FF2BC5">
              <w:t>75</w:t>
            </w:r>
            <w:r w:rsidR="00833E93">
              <w:t xml:space="preserve"> €</w:t>
            </w:r>
          </w:p>
          <w:p w14:paraId="05212A57" w14:textId="6EEB125C" w:rsidR="004942D1" w:rsidRDefault="00833E93" w:rsidP="00833E93">
            <w:pPr>
              <w:numPr>
                <w:ilvl w:val="0"/>
                <w:numId w:val="4"/>
              </w:numPr>
              <w:spacing w:before="60" w:after="60"/>
            </w:pPr>
            <w:r>
              <w:t>360 Unterrichtseinheiten @ 50 €</w:t>
            </w:r>
          </w:p>
          <w:p w14:paraId="3CE53A4C" w14:textId="095793C9" w:rsidR="005104C9" w:rsidRDefault="001B4AAA" w:rsidP="004942D1">
            <w:pPr>
              <w:numPr>
                <w:ilvl w:val="0"/>
                <w:numId w:val="4"/>
              </w:numPr>
              <w:spacing w:before="60" w:after="60"/>
            </w:pPr>
            <w:r>
              <w:t>Socke: 11</w:t>
            </w:r>
            <w:r w:rsidR="00833E93">
              <w:t>0 €</w:t>
            </w:r>
            <w:r>
              <w:t xml:space="preserve"> pro Socke</w:t>
            </w:r>
            <w:r w:rsidR="00833E93">
              <w:t xml:space="preserve"> </w:t>
            </w:r>
          </w:p>
          <w:p w14:paraId="7F58EF63" w14:textId="6C558D0B" w:rsidR="002B7A37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10</w:t>
            </w:r>
            <w:r w:rsidR="003A3EED">
              <w:t xml:space="preserve"> </w:t>
            </w:r>
            <w:r>
              <w:t>€ Zigbee Modul</w:t>
            </w:r>
          </w:p>
          <w:p w14:paraId="0E31B1D0" w14:textId="2910BF5B" w:rsidR="00F26ADD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50</w:t>
            </w:r>
            <w:r w:rsidR="003A3EED">
              <w:t xml:space="preserve"> </w:t>
            </w:r>
            <w:r>
              <w:t>€ Sensormodul</w:t>
            </w:r>
          </w:p>
          <w:p w14:paraId="1B4A0978" w14:textId="3E5B37EC" w:rsidR="00F26ADD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Tivo</w:t>
            </w:r>
            <w:r w:rsidR="003A3EED">
              <w:t xml:space="preserve"> </w:t>
            </w:r>
            <w:r>
              <w:t>C – Board 25</w:t>
            </w:r>
            <w:r w:rsidR="00080FC5">
              <w:t xml:space="preserve"> </w:t>
            </w:r>
            <w:r>
              <w:t>€</w:t>
            </w:r>
          </w:p>
          <w:p w14:paraId="157B5448" w14:textId="4C7D1F04" w:rsidR="00F26ADD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Powerbank 10</w:t>
            </w:r>
            <w:r w:rsidR="00080FC5">
              <w:t xml:space="preserve"> </w:t>
            </w:r>
            <w:r>
              <w:t>€</w:t>
            </w:r>
          </w:p>
          <w:p w14:paraId="1874FB1A" w14:textId="771BC4D3" w:rsidR="001B4AAA" w:rsidRDefault="001B4AAA" w:rsidP="002B7A37">
            <w:pPr>
              <w:numPr>
                <w:ilvl w:val="1"/>
                <w:numId w:val="4"/>
              </w:numPr>
              <w:spacing w:before="60" w:after="60"/>
            </w:pPr>
            <w:r>
              <w:t>Schweißband 5</w:t>
            </w:r>
            <w:r w:rsidR="00080FC5">
              <w:t xml:space="preserve"> </w:t>
            </w:r>
            <w:bookmarkStart w:id="14" w:name="_GoBack"/>
            <w:bookmarkEnd w:id="14"/>
            <w:r>
              <w:t>€</w:t>
            </w:r>
          </w:p>
        </w:tc>
      </w:tr>
      <w:tr w:rsidR="00914028" w14:paraId="6ACDBB30" w14:textId="77777777">
        <w:tc>
          <w:tcPr>
            <w:tcW w:w="4605" w:type="dxa"/>
          </w:tcPr>
          <w:p w14:paraId="40EBEC7F" w14:textId="237F413F" w:rsidR="00914028" w:rsidRDefault="00914028" w:rsidP="00DD2536">
            <w:r>
              <w:t xml:space="preserve">Projektauftraggeber: </w:t>
            </w:r>
            <w:r w:rsidR="00DD2536">
              <w:t>Wolfgang Auer und Patrick Ritschel</w:t>
            </w:r>
          </w:p>
        </w:tc>
        <w:tc>
          <w:tcPr>
            <w:tcW w:w="4605" w:type="dxa"/>
          </w:tcPr>
          <w:p w14:paraId="35DC985B" w14:textId="6AB567F7" w:rsidR="00914028" w:rsidRDefault="00914028" w:rsidP="00DD2536">
            <w:pPr>
              <w:spacing w:before="60" w:after="60"/>
            </w:pPr>
            <w:r>
              <w:t xml:space="preserve">ProjektleiterIn: </w:t>
            </w:r>
            <w:r w:rsidR="00DD2536">
              <w:t>Ursus Schneider</w:t>
            </w:r>
          </w:p>
        </w:tc>
      </w:tr>
      <w:tr w:rsidR="00914028" w14:paraId="5F66545F" w14:textId="77777777">
        <w:tc>
          <w:tcPr>
            <w:tcW w:w="4605" w:type="dxa"/>
          </w:tcPr>
          <w:p w14:paraId="7193225C" w14:textId="77777777" w:rsidR="00914028" w:rsidRDefault="00914028">
            <w:pPr>
              <w:spacing w:before="60" w:after="60"/>
            </w:pPr>
            <w:r>
              <w:t>Projektteammitglieder:</w:t>
            </w:r>
          </w:p>
          <w:p w14:paraId="349A226D" w14:textId="5BF9D255" w:rsidR="00914028" w:rsidRDefault="004449BB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15" w:name="Text17"/>
            <w:r>
              <w:instrText xml:space="preserve"> FORMTEXT </w:instrText>
            </w:r>
            <w:r>
              <w:fldChar w:fldCharType="separate"/>
            </w:r>
            <w:r>
              <w:t>Tobias Breuß, Jim Frey, Thomas Rienößl und Ursus Schneider</w:t>
            </w:r>
            <w:r>
              <w:fldChar w:fldCharType="end"/>
            </w:r>
            <w:bookmarkEnd w:id="15"/>
          </w:p>
        </w:tc>
        <w:tc>
          <w:tcPr>
            <w:tcW w:w="4605" w:type="dxa"/>
          </w:tcPr>
          <w:p w14:paraId="182784F2" w14:textId="77777777" w:rsidR="00914028" w:rsidRDefault="00914028">
            <w:pPr>
              <w:spacing w:before="60" w:after="60"/>
            </w:pPr>
            <w:r>
              <w:t>Sonstige Beteiligte (z.B. Unternehmen):</w:t>
            </w:r>
          </w:p>
          <w:p w14:paraId="3F23E71F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6"/>
          </w:p>
        </w:tc>
      </w:tr>
      <w:tr w:rsidR="00914028" w14:paraId="0731E61A" w14:textId="77777777">
        <w:tc>
          <w:tcPr>
            <w:tcW w:w="4605" w:type="dxa"/>
          </w:tcPr>
          <w:p w14:paraId="73BF9E9E" w14:textId="0EAE316D" w:rsidR="00914028" w:rsidRDefault="00914028">
            <w:pPr>
              <w:spacing w:before="60" w:after="60"/>
            </w:pPr>
            <w:r>
              <w:t>Projektrisiken:</w:t>
            </w:r>
          </w:p>
          <w:p w14:paraId="69AE2646" w14:textId="77777777" w:rsidR="00914028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Fehleingeschätzte Latenzeiten</w:t>
            </w:r>
          </w:p>
          <w:p w14:paraId="78DE0689" w14:textId="77777777" w:rsidR="00F26AD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Zu hoher Packet-Loss</w:t>
            </w:r>
          </w:p>
          <w:p w14:paraId="39DD7235" w14:textId="77777777" w:rsidR="00F26AD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Fehler durch Lichtstörquellen</w:t>
            </w:r>
          </w:p>
          <w:p w14:paraId="19351900" w14:textId="4EB9760B" w:rsidR="00F26ADD" w:rsidRDefault="00F26ADD" w:rsidP="006A157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Fehler durch RF – Störungen</w:t>
            </w:r>
          </w:p>
        </w:tc>
        <w:tc>
          <w:tcPr>
            <w:tcW w:w="4605" w:type="dxa"/>
          </w:tcPr>
          <w:p w14:paraId="250CC362" w14:textId="77777777" w:rsidR="00914028" w:rsidRDefault="00914028">
            <w:pPr>
              <w:spacing w:before="60" w:after="60"/>
            </w:pPr>
            <w:r>
              <w:t>Meilensteine:</w:t>
            </w:r>
          </w:p>
          <w:p w14:paraId="10239032" w14:textId="3F5F8516" w:rsidR="00CA67A6" w:rsidRDefault="00CA67A6">
            <w:pPr>
              <w:spacing w:before="60" w:after="60"/>
            </w:pPr>
            <w:r>
              <w:t>Kommunikation Server und Slave</w:t>
            </w:r>
          </w:p>
          <w:p w14:paraId="02112720" w14:textId="37B32FF6" w:rsidR="00CB5ABB" w:rsidRDefault="00F26ADD">
            <w:pPr>
              <w:spacing w:before="60" w:after="60"/>
            </w:pPr>
            <w:r>
              <w:t>Berechnungsmodellierung</w:t>
            </w:r>
          </w:p>
          <w:p w14:paraId="1D6A785E" w14:textId="704A2C1C" w:rsidR="00CA67A6" w:rsidRDefault="00CA67A6">
            <w:pPr>
              <w:spacing w:before="60" w:after="60"/>
            </w:pPr>
            <w:r>
              <w:t>Fertigst</w:t>
            </w:r>
            <w:r w:rsidR="00F26ADD">
              <w:t>ellung der</w:t>
            </w:r>
            <w:r>
              <w:t xml:space="preserve"> AlienSocke</w:t>
            </w:r>
          </w:p>
          <w:p w14:paraId="75B04AC9" w14:textId="3BF26926" w:rsidR="00CB5ABB" w:rsidRDefault="00CA67A6" w:rsidP="006A1573">
            <w:pPr>
              <w:spacing w:before="60" w:after="60"/>
            </w:pPr>
            <w:r>
              <w:t>Projektabgabe</w:t>
            </w:r>
          </w:p>
        </w:tc>
      </w:tr>
      <w:tr w:rsidR="00914028" w14:paraId="2E5701E5" w14:textId="77777777">
        <w:tc>
          <w:tcPr>
            <w:tcW w:w="4605" w:type="dxa"/>
          </w:tcPr>
          <w:p w14:paraId="20552846" w14:textId="2D35D723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3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3A3EED">
              <w:fldChar w:fldCharType="separate"/>
            </w:r>
            <w:r>
              <w:fldChar w:fldCharType="end"/>
            </w:r>
            <w:bookmarkEnd w:id="17"/>
            <w:r>
              <w:t xml:space="preserve"> Das Projekt wird bewilligt.</w:t>
            </w:r>
          </w:p>
          <w:p w14:paraId="5E2101E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5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3A3EED">
              <w:fldChar w:fldCharType="separate"/>
            </w:r>
            <w:r>
              <w:fldChar w:fldCharType="end"/>
            </w:r>
            <w:bookmarkEnd w:id="18"/>
            <w:r>
              <w:t xml:space="preserve"> Das Projekt wird abgelehnt.</w:t>
            </w:r>
          </w:p>
          <w:p w14:paraId="3AA84B91" w14:textId="5DB8B8E2" w:rsidR="00914028" w:rsidRDefault="00914028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9" w:name="Text5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9"/>
          </w:p>
          <w:p w14:paraId="6567D22A" w14:textId="77777777" w:rsidR="00914028" w:rsidRDefault="00914028">
            <w:pPr>
              <w:spacing w:before="60" w:after="60"/>
            </w:pPr>
          </w:p>
          <w:p w14:paraId="5AF682F4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3E0AA17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0" w:name="Text5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20"/>
            <w: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Default="00914028">
            <w:pPr>
              <w:spacing w:before="60" w:after="60"/>
            </w:pPr>
            <w:r>
              <w:t>Sonstige relevante Informationen:</w:t>
            </w:r>
          </w:p>
          <w:p w14:paraId="4B62F4D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1" w:name="Text5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1"/>
          </w:p>
        </w:tc>
      </w:tr>
    </w:tbl>
    <w:p w14:paraId="5AF06D5B" w14:textId="77777777" w:rsidR="00914028" w:rsidRDefault="00914028">
      <w:pPr>
        <w:pStyle w:val="Heading1"/>
      </w:pPr>
      <w:r>
        <w:br w:type="page"/>
      </w:r>
      <w:bookmarkStart w:id="22" w:name="_Toc254437342"/>
      <w:r>
        <w:lastRenderedPageBreak/>
        <w:t>Projektzieleplan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4547"/>
        <w:gridCol w:w="3014"/>
      </w:tblGrid>
      <w:tr w:rsidR="00914028" w14:paraId="1D2A0215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3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23"/>
          </w:p>
        </w:tc>
      </w:tr>
      <w:tr w:rsidR="00914028" w14:paraId="1482D6F7" w14:textId="77777777"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24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24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25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25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26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26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27" w:name="_Toc254437343"/>
      <w:r>
        <w:lastRenderedPageBreak/>
        <w:t>Projektorganisation</w:t>
      </w:r>
      <w:bookmarkEnd w:id="27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4771"/>
        <w:gridCol w:w="2060"/>
      </w:tblGrid>
      <w:tr w:rsidR="00914028" w14:paraId="43FCD364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28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28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29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9"/>
          </w:p>
        </w:tc>
      </w:tr>
      <w:tr w:rsidR="00914028" w14:paraId="13F2275B" w14:textId="77777777"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0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0"/>
          </w:p>
        </w:tc>
      </w:tr>
      <w:tr w:rsidR="00914028" w14:paraId="2DD13478" w14:textId="77777777"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1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1"/>
          </w:p>
        </w:tc>
      </w:tr>
      <w:tr w:rsidR="00914028" w14:paraId="754D8745" w14:textId="77777777"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2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2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33" w:name="_Toc254437344"/>
      <w:r>
        <w:lastRenderedPageBreak/>
        <w:t>Projektumweltanalyse / Sozialer Projektkontext</w:t>
      </w:r>
      <w:bookmarkEnd w:id="33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914028" w14:paraId="345EBA4B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34" w:name="_Toc254437345"/>
      <w:r>
        <w:lastRenderedPageBreak/>
        <w:t>Meilensteinplan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1817"/>
        <w:gridCol w:w="1819"/>
        <w:gridCol w:w="1819"/>
        <w:gridCol w:w="1812"/>
      </w:tblGrid>
      <w:tr w:rsidR="00914028" w14:paraId="1C2CADEB" w14:textId="77777777"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5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35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36" w:name="_Toc254437346"/>
      <w:r>
        <w:lastRenderedPageBreak/>
        <w:t>Projektstrukturplan (PSP)</w:t>
      </w:r>
      <w:bookmarkEnd w:id="36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37" w:name="_Toc254437347"/>
      <w:bookmarkEnd w:id="37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38" w:name="_Toc254437348"/>
      <w:r>
        <w:lastRenderedPageBreak/>
        <w:t>Arbeitspaket-Spezifikation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1"/>
        <w:gridCol w:w="4519"/>
      </w:tblGrid>
      <w:tr w:rsidR="00914028" w14:paraId="5CF58B2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39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39"/>
          </w:p>
        </w:tc>
      </w:tr>
      <w:tr w:rsidR="00914028" w14:paraId="14A48C6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40" w:name="_Toc254437349"/>
      <w:r>
        <w:lastRenderedPageBreak/>
        <w:t>Integrierter Projektplan</w:t>
      </w:r>
      <w:bookmarkEnd w:id="40"/>
    </w:p>
    <w:p w14:paraId="57F5D5FC" w14:textId="77777777" w:rsidR="00914028" w:rsidRDefault="00914028"/>
    <w:p w14:paraId="0D1EFC5E" w14:textId="5B1D8479" w:rsidR="00914028" w:rsidRDefault="00ED6D3E">
      <w:bookmarkStart w:id="41" w:name="_MON_1221903344"/>
      <w:bookmarkStart w:id="42" w:name="_MON_1221903409"/>
      <w:bookmarkStart w:id="43" w:name="_MON_1222023605"/>
      <w:bookmarkStart w:id="44" w:name="_MON_1222240501"/>
      <w:bookmarkStart w:id="45" w:name="_MON_1222589370"/>
      <w:bookmarkStart w:id="46" w:name="_MON_1221282436"/>
      <w:bookmarkStart w:id="47" w:name="_MON_1221283811"/>
      <w:bookmarkEnd w:id="41"/>
      <w:bookmarkEnd w:id="42"/>
      <w:bookmarkEnd w:id="43"/>
      <w:bookmarkEnd w:id="44"/>
      <w:bookmarkEnd w:id="45"/>
      <w:bookmarkEnd w:id="46"/>
      <w:bookmarkEnd w:id="47"/>
      <w:r>
        <w:t>Projektplan in Ordner verschoben</w:t>
      </w:r>
    </w:p>
    <w:p w14:paraId="78C45120" w14:textId="77777777" w:rsidR="00914028" w:rsidRDefault="00914028">
      <w:pPr>
        <w:pStyle w:val="Heading1"/>
      </w:pPr>
      <w:r>
        <w:br w:type="page"/>
      </w:r>
      <w:bookmarkStart w:id="48" w:name="_Toc254437350"/>
      <w:r>
        <w:lastRenderedPageBreak/>
        <w:t>Projektkommunikationsplan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132"/>
        <w:gridCol w:w="2240"/>
        <w:gridCol w:w="2169"/>
      </w:tblGrid>
      <w:tr w:rsidR="00914028" w14:paraId="45121635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49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49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50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50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51" w:name="_Toc254437351"/>
      <w:r>
        <w:lastRenderedPageBreak/>
        <w:t>Projektfortschrittsbericht (Vorlage)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2"/>
        <w:gridCol w:w="4508"/>
      </w:tblGrid>
      <w:tr w:rsidR="00914028" w14:paraId="767861F9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3A3EED">
              <w:rPr>
                <w:b/>
                <w:bCs/>
              </w:rPr>
            </w:r>
            <w:r w:rsidR="003A3EED">
              <w:rPr>
                <w:b/>
                <w:bCs/>
              </w:rPr>
              <w:fldChar w:fldCharType="separate"/>
            </w:r>
            <w:r w:rsidR="00914028">
              <w:rPr>
                <w:b/>
                <w:bCs/>
              </w:rPr>
              <w:fldChar w:fldCharType="end"/>
            </w:r>
            <w:bookmarkEnd w:id="52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3A3EED">
              <w:rPr>
                <w:b/>
                <w:bCs/>
              </w:rPr>
            </w:r>
            <w:r w:rsidR="003A3EED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3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3A3EED">
              <w:rPr>
                <w:b/>
                <w:bCs/>
              </w:rPr>
            </w:r>
            <w:r w:rsidR="003A3EED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4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55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5"/>
          </w:p>
        </w:tc>
      </w:tr>
      <w:tr w:rsidR="00914028" w14:paraId="008EEF5B" w14:textId="77777777"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56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6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57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7"/>
          </w:p>
        </w:tc>
      </w:tr>
      <w:tr w:rsidR="00914028" w14:paraId="6FE77B37" w14:textId="77777777"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58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8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59" w:name="_Toc254437352"/>
      <w:r>
        <w:lastRenderedPageBreak/>
        <w:t>Projektabschluss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1482"/>
        <w:gridCol w:w="1506"/>
        <w:gridCol w:w="3024"/>
      </w:tblGrid>
      <w:tr w:rsidR="00914028" w14:paraId="79090750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0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0"/>
          </w:p>
        </w:tc>
      </w:tr>
      <w:tr w:rsidR="00914028" w14:paraId="0C0D6B6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1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1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2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2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3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3"/>
          </w:p>
        </w:tc>
      </w:tr>
      <w:tr w:rsidR="00914028" w14:paraId="4E29FAA2" w14:textId="77777777"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64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4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5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5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66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6"/>
          </w:p>
        </w:tc>
      </w:tr>
      <w:tr w:rsidR="00914028" w14:paraId="1DB20DB2" w14:textId="77777777"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67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68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69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</w:tr>
      <w:tr w:rsidR="00914028" w14:paraId="4A865A69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0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0"/>
          </w:p>
        </w:tc>
      </w:tr>
      <w:tr w:rsidR="00914028" w14:paraId="5194545F" w14:textId="77777777"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1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1"/>
          </w:p>
        </w:tc>
      </w:tr>
      <w:tr w:rsidR="00914028" w14:paraId="7CC946BC" w14:textId="77777777"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2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2"/>
          </w:p>
        </w:tc>
      </w:tr>
      <w:tr w:rsidR="00914028" w14:paraId="602DEAD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3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3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74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4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75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</w:tr>
      <w:tr w:rsidR="00914028" w14:paraId="4ECB1C1F" w14:textId="77777777"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3A3EED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3A3EED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4"/>
      <w:footerReference w:type="default" r:id="rId15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36154" w14:textId="77777777" w:rsidR="003A3EED" w:rsidRDefault="003A3EED">
      <w:r>
        <w:separator/>
      </w:r>
    </w:p>
  </w:endnote>
  <w:endnote w:type="continuationSeparator" w:id="0">
    <w:p w14:paraId="43186EF3" w14:textId="77777777" w:rsidR="003A3EED" w:rsidRDefault="003A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3A3EED" w:rsidRDefault="003A3EED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sz w:val="16"/>
      </w:rPr>
      <w:t>PROJEKTHANDBUCH_S1_Projekte_V1.0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sz w:val="16"/>
      </w:rPr>
      <w:t>12.10.2016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80FC5"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D31EF" w14:textId="77777777" w:rsidR="003A3EED" w:rsidRDefault="003A3EED">
      <w:r>
        <w:separator/>
      </w:r>
    </w:p>
  </w:footnote>
  <w:footnote w:type="continuationSeparator" w:id="0">
    <w:p w14:paraId="4BC98557" w14:textId="77777777" w:rsidR="003A3EED" w:rsidRDefault="003A3E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10BA079C" w:rsidR="003A3EED" w:rsidRDefault="003A3EED">
    <w:pPr>
      <w:pStyle w:val="Header"/>
    </w:pPr>
    <w:r>
      <w:tab/>
    </w:r>
    <w:r>
      <w:tab/>
      <w:t>AlienHacky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2939E4"/>
    <w:multiLevelType w:val="hybridMultilevel"/>
    <w:tmpl w:val="3BFE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7D8C"/>
    <w:rsid w:val="00080FC5"/>
    <w:rsid w:val="0009650F"/>
    <w:rsid w:val="001B4AAA"/>
    <w:rsid w:val="001E6248"/>
    <w:rsid w:val="001F7212"/>
    <w:rsid w:val="00273887"/>
    <w:rsid w:val="002B7A37"/>
    <w:rsid w:val="002C62CF"/>
    <w:rsid w:val="003129C1"/>
    <w:rsid w:val="00325F4D"/>
    <w:rsid w:val="003463AD"/>
    <w:rsid w:val="003A3EED"/>
    <w:rsid w:val="003F1AD3"/>
    <w:rsid w:val="004358A8"/>
    <w:rsid w:val="004449BB"/>
    <w:rsid w:val="004918AB"/>
    <w:rsid w:val="004942D1"/>
    <w:rsid w:val="004F5DB8"/>
    <w:rsid w:val="005104C9"/>
    <w:rsid w:val="005323D9"/>
    <w:rsid w:val="00591E12"/>
    <w:rsid w:val="005C316F"/>
    <w:rsid w:val="00694CA2"/>
    <w:rsid w:val="006A1573"/>
    <w:rsid w:val="006B1512"/>
    <w:rsid w:val="006B4AF1"/>
    <w:rsid w:val="006B6E25"/>
    <w:rsid w:val="00752BE8"/>
    <w:rsid w:val="007644B8"/>
    <w:rsid w:val="007B73F9"/>
    <w:rsid w:val="00833E93"/>
    <w:rsid w:val="00854DCF"/>
    <w:rsid w:val="0086285A"/>
    <w:rsid w:val="00865F23"/>
    <w:rsid w:val="00882D18"/>
    <w:rsid w:val="008A6C4A"/>
    <w:rsid w:val="0090550A"/>
    <w:rsid w:val="00914028"/>
    <w:rsid w:val="009557D5"/>
    <w:rsid w:val="00985A4D"/>
    <w:rsid w:val="00987A58"/>
    <w:rsid w:val="009E5983"/>
    <w:rsid w:val="00A24DEB"/>
    <w:rsid w:val="00AA5C8B"/>
    <w:rsid w:val="00AF0718"/>
    <w:rsid w:val="00AF2E15"/>
    <w:rsid w:val="00B54511"/>
    <w:rsid w:val="00B67F16"/>
    <w:rsid w:val="00BA7C01"/>
    <w:rsid w:val="00C10E12"/>
    <w:rsid w:val="00C204DB"/>
    <w:rsid w:val="00CA67A6"/>
    <w:rsid w:val="00CB5ABB"/>
    <w:rsid w:val="00CB662B"/>
    <w:rsid w:val="00D31D7A"/>
    <w:rsid w:val="00D34052"/>
    <w:rsid w:val="00D35D05"/>
    <w:rsid w:val="00D568E7"/>
    <w:rsid w:val="00D8419D"/>
    <w:rsid w:val="00D853BB"/>
    <w:rsid w:val="00DA7AB0"/>
    <w:rsid w:val="00DB60C1"/>
    <w:rsid w:val="00DD2536"/>
    <w:rsid w:val="00E0538E"/>
    <w:rsid w:val="00E9484B"/>
    <w:rsid w:val="00EA738C"/>
    <w:rsid w:val="00ED6D3E"/>
    <w:rsid w:val="00EE25A8"/>
    <w:rsid w:val="00EF5BBE"/>
    <w:rsid w:val="00F26ADD"/>
    <w:rsid w:val="00F405FE"/>
    <w:rsid w:val="00F40D0F"/>
    <w:rsid w:val="00F90E08"/>
    <w:rsid w:val="00FA277F"/>
    <w:rsid w:val="00FC3C0C"/>
    <w:rsid w:val="00FC6391"/>
    <w:rsid w:val="00FF2BC5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F2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oleObject" Target="embeddings/Microsoft_Word_97_-_2004_Document1.doc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1340</Words>
  <Characters>7639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8962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29</cp:revision>
  <cp:lastPrinted>2006-10-02T08:43:00Z</cp:lastPrinted>
  <dcterms:created xsi:type="dcterms:W3CDTF">2016-09-28T11:51:00Z</dcterms:created>
  <dcterms:modified xsi:type="dcterms:W3CDTF">2016-10-12T14:25:00Z</dcterms:modified>
  <cp:category>Projektmanagement</cp:category>
</cp:coreProperties>
</file>