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Fragen: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Alternativ Funkmodule Patrick fragen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Beschluss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>Server</w:t>
      </w:r>
    </w:p>
    <w:p w:rsidR="00905A87" w:rsidRPr="00905A87" w:rsidRDefault="00905A87" w:rsidP="00905A8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Der Server läuft unter Linux </w:t>
      </w:r>
    </w:p>
    <w:p w:rsidR="00905A87" w:rsidRPr="00905A87" w:rsidRDefault="00905A87" w:rsidP="00905A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Wird in C Geschrieben 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Es gibt keine GUI erstellen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Es gibt die Konfigurationen die über ein XML File gemacht wird. 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Verwaltet den DMX für Lichtstrahler</w:t>
      </w:r>
    </w:p>
    <w:p w:rsidR="00905A87" w:rsidRPr="00905A87" w:rsidRDefault="00905A87" w:rsidP="00905A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Verwaltet ein Zigbee Modul als Empfänger </w:t>
      </w:r>
    </w:p>
    <w:p w:rsidR="00905A87" w:rsidRPr="00905A87" w:rsidRDefault="00905A87" w:rsidP="00905A8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4 Zigbee USB Module für die Entwicklung am Server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Kleine Konsolenanwendung 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Beenden der Applikation 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Starten des Servers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Listen aller Teilnehmer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Liste der geladenen Konfigurat</w:t>
      </w:r>
      <w:r w:rsidR="00FE6052">
        <w:rPr>
          <w:rFonts w:ascii="Calibri" w:eastAsia="Times New Roman" w:hAnsi="Calibri" w:cs="Times New Roman"/>
          <w:lang w:eastAsia="de-DE"/>
        </w:rPr>
        <w:t>ion, welche Baudrate usw. (Für I</w:t>
      </w:r>
      <w:bookmarkStart w:id="0" w:name="_GoBack"/>
      <w:bookmarkEnd w:id="0"/>
      <w:r w:rsidRPr="00905A87">
        <w:rPr>
          <w:rFonts w:ascii="Calibri" w:eastAsia="Times New Roman" w:hAnsi="Calibri" w:cs="Times New Roman"/>
          <w:lang w:eastAsia="de-DE"/>
        </w:rPr>
        <w:t xml:space="preserve">nfo </w:t>
      </w:r>
      <w:r w:rsidR="0042541B" w:rsidRPr="00905A87">
        <w:rPr>
          <w:rFonts w:ascii="Calibri" w:eastAsia="Times New Roman" w:hAnsi="Calibri" w:cs="Times New Roman"/>
          <w:lang w:eastAsia="de-DE"/>
        </w:rPr>
        <w:t>zwecks</w:t>
      </w:r>
      <w:r w:rsidRPr="00905A87">
        <w:rPr>
          <w:rFonts w:ascii="Calibri" w:eastAsia="Times New Roman" w:hAnsi="Calibri" w:cs="Times New Roman"/>
          <w:lang w:eastAsia="de-DE"/>
        </w:rPr>
        <w:t>)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Auswerten des Spiels </w:t>
      </w:r>
    </w:p>
    <w:p w:rsidR="00905A87" w:rsidRPr="00905A87" w:rsidRDefault="00905A87" w:rsidP="00905A87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Wie oft hat ein Spieler den Ball gespielt bevor ein </w:t>
      </w:r>
      <w:r w:rsidR="0042541B" w:rsidRPr="00905A87">
        <w:rPr>
          <w:rFonts w:ascii="Calibri" w:eastAsia="Times New Roman" w:hAnsi="Calibri" w:cs="Times New Roman"/>
          <w:lang w:eastAsia="de-DE"/>
        </w:rPr>
        <w:t>faul</w:t>
      </w:r>
      <w:r w:rsidRPr="00905A87">
        <w:rPr>
          <w:rFonts w:ascii="Calibri" w:eastAsia="Times New Roman" w:hAnsi="Calibri" w:cs="Times New Roman"/>
          <w:lang w:eastAsia="de-DE"/>
        </w:rPr>
        <w:t xml:space="preserve"> war. </w:t>
      </w:r>
    </w:p>
    <w:p w:rsidR="00905A87" w:rsidRPr="00905A87" w:rsidRDefault="00905A87" w:rsidP="00905A87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Wie lange ging ein Spiel bis der Ball auf den Boden gefallen ist. </w:t>
      </w:r>
      <w:r w:rsidR="0042541B" w:rsidRPr="00905A87">
        <w:rPr>
          <w:rFonts w:ascii="Calibri" w:eastAsia="Times New Roman" w:hAnsi="Calibri" w:cs="Times New Roman"/>
          <w:lang w:eastAsia="de-DE"/>
        </w:rPr>
        <w:t>(Erster</w:t>
      </w:r>
      <w:r w:rsidRPr="00905A87">
        <w:rPr>
          <w:rFonts w:ascii="Calibri" w:eastAsia="Times New Roman" w:hAnsi="Calibri" w:cs="Times New Roman"/>
          <w:lang w:eastAsia="de-DE"/>
        </w:rPr>
        <w:t xml:space="preserve"> bis letzter Schlag)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>AlienSocke</w:t>
      </w:r>
      <w:r w:rsidRPr="00905A87">
        <w:rPr>
          <w:rFonts w:ascii="Calibri" w:eastAsia="Times New Roman" w:hAnsi="Calibri" w:cs="Times New Roman"/>
          <w:lang w:eastAsia="de-DE"/>
        </w:rPr>
        <w:t xml:space="preserve">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Alle ca. 500 ms wir eine "Hallo ich bin noch da (Mac Adresse)" Paket versendet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Mit diesem wird sich auch bei dem Server angemeldet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 xml:space="preserve">Ablauf: </w:t>
      </w:r>
    </w:p>
    <w:p w:rsidR="00905A87" w:rsidRPr="00905A87" w:rsidRDefault="0042541B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Beim Start alle 500ms Hardbeat </w:t>
      </w:r>
      <w:r w:rsidR="00905A87" w:rsidRPr="00905A87">
        <w:rPr>
          <w:rFonts w:ascii="Calibri" w:eastAsia="Times New Roman" w:hAnsi="Calibri" w:cs="Times New Roman"/>
          <w:lang w:eastAsia="de-DE"/>
        </w:rPr>
        <w:t xml:space="preserve">(10 Sek lang) danach alle 5 Sekunden den Hardbeat. Ist man am Server eingeloggt, so wird die Hardbeat Zeit auf 5 Sek gestellt. 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Erfolgreichem Senden eines Pakets wird vom Server eine ACK (OK Paket) gesendet.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Hat der Spieler ein Licht auf dem Sensor so wird das Paket versendet. Es wird von dem Server eine </w:t>
      </w:r>
      <w:r w:rsidR="0042541B" w:rsidRPr="00905A87">
        <w:rPr>
          <w:rFonts w:ascii="Calibri" w:eastAsia="Times New Roman" w:hAnsi="Calibri" w:cs="Times New Roman"/>
          <w:lang w:eastAsia="de-DE"/>
        </w:rPr>
        <w:t>Empfangsbestätigung versendet</w:t>
      </w:r>
      <w:r w:rsidRPr="00905A87">
        <w:rPr>
          <w:rFonts w:ascii="Calibri" w:eastAsia="Times New Roman" w:hAnsi="Calibri" w:cs="Times New Roman"/>
          <w:lang w:eastAsia="de-DE"/>
        </w:rPr>
        <w:t xml:space="preserve">.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Kommt kein ACK zurück gibt es </w:t>
      </w:r>
      <w:r w:rsidR="0042541B" w:rsidRPr="00905A87">
        <w:rPr>
          <w:rFonts w:ascii="Calibri" w:eastAsia="Times New Roman" w:hAnsi="Calibri" w:cs="Times New Roman"/>
          <w:lang w:eastAsia="de-DE"/>
        </w:rPr>
        <w:t>ein kurzes Timeout</w:t>
      </w:r>
      <w:r w:rsidRPr="00905A87">
        <w:rPr>
          <w:rFonts w:ascii="Calibri" w:eastAsia="Times New Roman" w:hAnsi="Calibri" w:cs="Times New Roman"/>
          <w:lang w:eastAsia="de-DE"/>
        </w:rPr>
        <w:t xml:space="preserve"> (5ms) der Slave probiert es bis 200 ms erneut. Erfolgt keine erfolgreiche Versendung des Pakets, so wird das Senden gestoppt und ein technisches Feh</w:t>
      </w:r>
      <w:r w:rsidR="0042541B">
        <w:rPr>
          <w:rFonts w:ascii="Calibri" w:eastAsia="Times New Roman" w:hAnsi="Calibri" w:cs="Times New Roman"/>
          <w:lang w:eastAsia="de-DE"/>
        </w:rPr>
        <w:t>lerpaket wird versendet (1-mal)</w:t>
      </w:r>
      <w:r w:rsidRPr="00905A87">
        <w:rPr>
          <w:rFonts w:ascii="Calibri" w:eastAsia="Times New Roman" w:hAnsi="Calibri" w:cs="Times New Roman"/>
          <w:lang w:eastAsia="de-DE"/>
        </w:rPr>
        <w:t xml:space="preserve">. Server gibt eine passende Meldung aus </w:t>
      </w:r>
      <w:r w:rsidR="0042541B" w:rsidRPr="00905A87">
        <w:rPr>
          <w:rFonts w:ascii="Calibri" w:eastAsia="Times New Roman" w:hAnsi="Calibri" w:cs="Times New Roman"/>
          <w:lang w:eastAsia="de-DE"/>
        </w:rPr>
        <w:t>(Konsole</w:t>
      </w:r>
      <w:r w:rsidRPr="00905A87">
        <w:rPr>
          <w:rFonts w:ascii="Calibri" w:eastAsia="Times New Roman" w:hAnsi="Calibri" w:cs="Times New Roman"/>
          <w:lang w:eastAsia="de-DE"/>
        </w:rPr>
        <w:t xml:space="preserve">, Moving Head Blinkt Rot), zugleich zeigt der Slave auf seiner Status LED </w:t>
      </w:r>
      <w:r w:rsidR="0042541B" w:rsidRPr="00905A87">
        <w:rPr>
          <w:rFonts w:ascii="Calibri" w:eastAsia="Times New Roman" w:hAnsi="Calibri" w:cs="Times New Roman"/>
          <w:lang w:eastAsia="de-DE"/>
        </w:rPr>
        <w:t>einen Fehler</w:t>
      </w:r>
      <w:r w:rsidRPr="00905A87">
        <w:rPr>
          <w:rFonts w:ascii="Calibri" w:eastAsia="Times New Roman" w:hAnsi="Calibri" w:cs="Times New Roman"/>
          <w:lang w:eastAsia="de-DE"/>
        </w:rPr>
        <w:t xml:space="preserve"> an. 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Wird es Ausgeschalten so wird e</w:t>
      </w:r>
      <w:r w:rsidR="0042541B">
        <w:rPr>
          <w:rFonts w:ascii="Calibri" w:eastAsia="Times New Roman" w:hAnsi="Calibri" w:cs="Times New Roman"/>
          <w:lang w:eastAsia="de-DE"/>
        </w:rPr>
        <w:t>in Shutdown Paket geschickt.  (</w:t>
      </w:r>
      <w:r w:rsidRPr="00905A87">
        <w:rPr>
          <w:rFonts w:ascii="Calibri" w:eastAsia="Times New Roman" w:hAnsi="Calibri" w:cs="Times New Roman"/>
          <w:lang w:eastAsia="de-DE"/>
        </w:rPr>
        <w:t xml:space="preserve">gepuffert mit einem Kondensator)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>Hardware Ausstattung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AlienSocke hat min 3 Leds die den Status des Spielers anzeigen (Grün = Mitspieler, Rot = anmelden nicht möglich)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Lichtsensor mit Folie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Gyrosensor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Traffic Led die die erfolgreiche Paket Übermittelung anzeigt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lastRenderedPageBreak/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Optional mit Schütteldynamo um die Energie aufrecht zuhalten </w:t>
      </w:r>
    </w:p>
    <w:p w:rsidR="00997D8C" w:rsidRDefault="00FE6052"/>
    <w:p w:rsidR="0042541B" w:rsidRDefault="0042541B"/>
    <w:p w:rsidR="0042541B" w:rsidRDefault="0042541B"/>
    <w:p w:rsidR="0042541B" w:rsidRDefault="0042541B" w:rsidP="0042541B">
      <w:pPr>
        <w:pStyle w:val="berschrift1"/>
      </w:pPr>
      <w:r>
        <w:t>Stand: 21.09.2016</w:t>
      </w:r>
    </w:p>
    <w:p w:rsidR="0042541B" w:rsidRDefault="0042541B" w:rsidP="0042541B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Sack Ball mit den Lichtsteuerungen (Tobi, Thomas, Ursus, Jim)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Zigbee Sender die am Bein angebracht werden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Zentral werden die Informationen berechnet (PC) der dann die Lichtkegel fährt.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Die Zigbee Module sprechen mit den Gyrosensoren und diese werden dann Versendet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Kamera erkennt die Personen anhand einer Schwarzen oder Weißen Kappe (Extremer Unterschied zwischen Untergrund und Kopfbedeckung. </w:t>
      </w:r>
    </w:p>
    <w:p w:rsidR="0042541B" w:rsidRDefault="0042541B" w:rsidP="004254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Spielfeld ist innerhalb des Metallgestells </w:t>
      </w:r>
    </w:p>
    <w:p w:rsidR="0042541B" w:rsidRDefault="0042541B" w:rsidP="004254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Somit sind die Dimensionen bekannt und man weiß wie man mit dem Licht fahren muss / kann </w:t>
      </w:r>
    </w:p>
    <w:p w:rsidR="0042541B" w:rsidRDefault="0042541B" w:rsidP="004254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Vorgesehen sind 4 Teilnehmer </w:t>
      </w:r>
    </w:p>
    <w:p w:rsidR="0042541B" w:rsidRDefault="0042541B" w:rsidP="004254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TI Mac um die versenden (Unterste Schicht)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 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de-DE"/>
        </w:rPr>
      </w:pPr>
      <w:r>
        <w:rPr>
          <w:rFonts w:ascii="Calibri" w:eastAsia="Times New Roman" w:hAnsi="Calibri" w:cs="Times New Roman"/>
          <w:lang w:val="en-US" w:eastAsia="de-DE"/>
        </w:rPr>
        <w:t xml:space="preserve">5 x IEEE 802.15.4 Module mit µController ( Ti Mac IEEE 802.15.4)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4x Gyro Sensor (Auslesen mit I2C oder SPI oder Seriell)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1x MH / x25 Lichtstrahler (DMX 585 RS485)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USB/ Netzwerk auf RS485 Konverter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Lichtsensor der mit einem Filter versehen wird um zu erkennen ob der "Ball" / Licht auf dem Fuß ankam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Wenn der Lichtstrahl zu weit aus dem Spielfeld geht fährt er in die Mitte. Fährt dann auf eine Startposition (diese wird Zufällig) gewählt</w:t>
      </w:r>
    </w:p>
    <w:p w:rsidR="0042541B" w:rsidRDefault="0042541B" w:rsidP="0042541B"/>
    <w:p w:rsidR="0042541B" w:rsidRPr="0042541B" w:rsidRDefault="0042541B" w:rsidP="0042541B"/>
    <w:sectPr w:rsidR="0042541B" w:rsidRPr="0042541B" w:rsidSect="00525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9E3"/>
    <w:multiLevelType w:val="multilevel"/>
    <w:tmpl w:val="2A6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C0BB2"/>
    <w:multiLevelType w:val="multilevel"/>
    <w:tmpl w:val="D5E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5672D"/>
    <w:multiLevelType w:val="multilevel"/>
    <w:tmpl w:val="E8F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127E4"/>
    <w:multiLevelType w:val="multilevel"/>
    <w:tmpl w:val="077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D105F"/>
    <w:multiLevelType w:val="multilevel"/>
    <w:tmpl w:val="8B6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36442"/>
    <w:multiLevelType w:val="multilevel"/>
    <w:tmpl w:val="058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87EAE"/>
    <w:multiLevelType w:val="multilevel"/>
    <w:tmpl w:val="701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56B36"/>
    <w:multiLevelType w:val="multilevel"/>
    <w:tmpl w:val="9A3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A2432"/>
    <w:multiLevelType w:val="multilevel"/>
    <w:tmpl w:val="AE3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4D9D"/>
    <w:rsid w:val="00045F06"/>
    <w:rsid w:val="0042541B"/>
    <w:rsid w:val="004F4D9D"/>
    <w:rsid w:val="00525A46"/>
    <w:rsid w:val="00905A87"/>
    <w:rsid w:val="00917249"/>
    <w:rsid w:val="00EE34A0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3A8F"/>
  <w15:chartTrackingRefBased/>
  <w15:docId w15:val="{55F8880B-EB11-40F7-A0D1-500CD66C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25A46"/>
  </w:style>
  <w:style w:type="paragraph" w:styleId="berschrift1">
    <w:name w:val="heading 1"/>
    <w:basedOn w:val="Standard"/>
    <w:next w:val="Standard"/>
    <w:link w:val="berschrift1Zchn"/>
    <w:uiPriority w:val="9"/>
    <w:qFormat/>
    <w:rsid w:val="0042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Jim</dc:creator>
  <cp:keywords/>
  <dc:description/>
  <cp:lastModifiedBy>FREY Jim</cp:lastModifiedBy>
  <cp:revision>4</cp:revision>
  <dcterms:created xsi:type="dcterms:W3CDTF">2016-09-29T13:23:00Z</dcterms:created>
  <dcterms:modified xsi:type="dcterms:W3CDTF">2016-09-29T13:24:00Z</dcterms:modified>
</cp:coreProperties>
</file>